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E22F3" w14:textId="77777777" w:rsidR="00283596" w:rsidRPr="00B42654" w:rsidRDefault="000F51ED">
      <w:pPr>
        <w:pStyle w:val="Ttulo"/>
        <w:ind w:firstLine="1418"/>
        <w:jc w:val="left"/>
        <w:rPr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w:pict w14:anchorId="7E05EC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35pt;margin-top:-8.25pt;width:44.4pt;height:43.6pt;z-index:251657728;mso-wrap-distance-left:9.05pt;mso-wrap-distance-right:9.05pt" filled="t">
            <v:fill color2="black"/>
            <v:imagedata r:id="rId6" o:title=""/>
          </v:shape>
          <o:OLEObject Type="Embed" ProgID="Word.Picture.8" ShapeID="_x0000_s1026" DrawAspect="Content" ObjectID="_1761972696" r:id="rId7"/>
        </w:pict>
      </w:r>
      <w:r w:rsidR="00283596" w:rsidRPr="00B42654">
        <w:rPr>
          <w:sz w:val="20"/>
          <w:szCs w:val="20"/>
        </w:rPr>
        <w:t>UNIVERSIDADE ESTADUAL DE MARINGÁ</w:t>
      </w:r>
    </w:p>
    <w:p w14:paraId="2BEFC288" w14:textId="77777777" w:rsidR="00283596" w:rsidRPr="00B42654" w:rsidRDefault="00283596">
      <w:pPr>
        <w:ind w:firstLine="1418"/>
        <w:rPr>
          <w:b/>
          <w:bCs/>
          <w:sz w:val="20"/>
          <w:szCs w:val="20"/>
        </w:rPr>
      </w:pPr>
      <w:r w:rsidRPr="00B42654">
        <w:rPr>
          <w:b/>
          <w:bCs/>
          <w:sz w:val="20"/>
          <w:szCs w:val="20"/>
        </w:rPr>
        <w:t>PRÓ-REITORIA DE RECURSOS HUMANOS E ASSUNTOS COMUNITÁRIOS</w:t>
      </w:r>
    </w:p>
    <w:p w14:paraId="2806B7CB" w14:textId="77777777" w:rsidR="00283596" w:rsidRPr="00B42654" w:rsidRDefault="00283596">
      <w:pPr>
        <w:pStyle w:val="Ttulo6"/>
        <w:ind w:firstLine="1418"/>
        <w:jc w:val="left"/>
        <w:rPr>
          <w:i w:val="0"/>
          <w:sz w:val="20"/>
          <w:szCs w:val="20"/>
        </w:rPr>
      </w:pPr>
      <w:r w:rsidRPr="00B42654">
        <w:rPr>
          <w:i w:val="0"/>
          <w:sz w:val="20"/>
          <w:szCs w:val="20"/>
        </w:rPr>
        <w:t>DIRETORIA DE ASSUNTOS COMUNITÁRIOS</w:t>
      </w:r>
    </w:p>
    <w:p w14:paraId="24C5BF2A" w14:textId="77777777" w:rsidR="00283596" w:rsidRDefault="00283596" w:rsidP="003673B5">
      <w:pPr>
        <w:pStyle w:val="Ttulo1"/>
        <w:spacing w:before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FICHA DE INSCRIÇÃO</w:t>
      </w:r>
    </w:p>
    <w:p w14:paraId="51436E9F" w14:textId="77777777" w:rsidR="00283596" w:rsidRDefault="00950381" w:rsidP="003673B5">
      <w:pPr>
        <w:pStyle w:val="Ttulo1"/>
        <w:rPr>
          <w:sz w:val="22"/>
          <w:szCs w:val="22"/>
        </w:rPr>
      </w:pPr>
      <w:r>
        <w:rPr>
          <w:sz w:val="22"/>
          <w:szCs w:val="22"/>
        </w:rPr>
        <w:t>BOLSA PERMANÊNCIA</w:t>
      </w:r>
    </w:p>
    <w:p w14:paraId="22F7A4BA" w14:textId="77777777" w:rsidR="00A44C81" w:rsidRPr="00A44C81" w:rsidRDefault="00A44C81" w:rsidP="00A44C81"/>
    <w:p w14:paraId="11773AAE" w14:textId="77777777" w:rsidR="00283596" w:rsidRDefault="00283596">
      <w:pPr>
        <w:numPr>
          <w:ilvl w:val="0"/>
          <w:numId w:val="1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DADOS PESSOAIS </w:t>
      </w:r>
    </w:p>
    <w:p w14:paraId="2612E726" w14:textId="77777777" w:rsidR="00283596" w:rsidRDefault="00283596">
      <w:pPr>
        <w:tabs>
          <w:tab w:val="num" w:pos="284"/>
          <w:tab w:val="left" w:pos="993"/>
          <w:tab w:val="left" w:leader="underscore" w:pos="10490"/>
        </w:tabs>
        <w:spacing w:line="360" w:lineRule="auto"/>
        <w:ind w:left="284"/>
        <w:jc w:val="both"/>
      </w:pPr>
      <w:r>
        <w:t xml:space="preserve">Nome: </w:t>
      </w:r>
      <w:r>
        <w:tab/>
      </w:r>
    </w:p>
    <w:p w14:paraId="3E3A70A6" w14:textId="77777777" w:rsidR="00283596" w:rsidRDefault="00283596">
      <w:pPr>
        <w:tabs>
          <w:tab w:val="num" w:pos="284"/>
        </w:tabs>
        <w:spacing w:line="360" w:lineRule="auto"/>
        <w:ind w:left="284"/>
        <w:jc w:val="both"/>
      </w:pPr>
      <w:r>
        <w:t>Data de Nascimento: ______/______/__</w:t>
      </w:r>
      <w:r w:rsidR="00AD21E9">
        <w:t>___</w:t>
      </w:r>
      <w:r>
        <w:t>____</w:t>
      </w:r>
      <w:proofErr w:type="gramStart"/>
      <w:r>
        <w:t xml:space="preserve">   </w:t>
      </w:r>
      <w:proofErr w:type="gramEnd"/>
      <w:r>
        <w:t>Sexo:  (      ) Feminino    (      ) Masculino</w:t>
      </w:r>
    </w:p>
    <w:p w14:paraId="630073F5" w14:textId="77777777" w:rsidR="00283596" w:rsidRDefault="00283596">
      <w:pPr>
        <w:tabs>
          <w:tab w:val="num" w:pos="284"/>
          <w:tab w:val="left" w:pos="6237"/>
          <w:tab w:val="left" w:leader="underscore" w:pos="10490"/>
        </w:tabs>
        <w:spacing w:line="360" w:lineRule="auto"/>
        <w:ind w:left="360" w:hanging="76"/>
        <w:jc w:val="both"/>
      </w:pPr>
      <w:r>
        <w:t>RG:_____________________________</w:t>
      </w:r>
      <w:proofErr w:type="gramStart"/>
      <w:r>
        <w:t xml:space="preserve">  </w:t>
      </w:r>
      <w:proofErr w:type="gramEnd"/>
      <w:r>
        <w:t xml:space="preserve">UF: _______ CPF: </w:t>
      </w:r>
      <w:r>
        <w:tab/>
      </w:r>
    </w:p>
    <w:p w14:paraId="236D6E2C" w14:textId="77777777" w:rsidR="00283596" w:rsidRDefault="00180A17">
      <w:pPr>
        <w:tabs>
          <w:tab w:val="left" w:pos="1418"/>
          <w:tab w:val="left" w:leader="underscore" w:pos="10490"/>
        </w:tabs>
        <w:spacing w:line="360" w:lineRule="auto"/>
        <w:ind w:left="360" w:hanging="76"/>
        <w:jc w:val="both"/>
      </w:pPr>
      <w:r>
        <w:t>Endereço:_____________________________________________________ CEP:_________________</w:t>
      </w:r>
    </w:p>
    <w:p w14:paraId="3828649A" w14:textId="77777777" w:rsidR="00283596" w:rsidRDefault="00283596">
      <w:pPr>
        <w:tabs>
          <w:tab w:val="num" w:pos="284"/>
          <w:tab w:val="left" w:pos="9072"/>
          <w:tab w:val="left" w:leader="underscore" w:pos="10490"/>
        </w:tabs>
        <w:spacing w:line="360" w:lineRule="auto"/>
        <w:ind w:left="360" w:hanging="76"/>
        <w:jc w:val="both"/>
      </w:pPr>
      <w:r>
        <w:t>Bairro: ____________________________ Cidade: _______________________ Estado:</w:t>
      </w:r>
      <w:r>
        <w:tab/>
      </w:r>
      <w:r>
        <w:tab/>
      </w:r>
    </w:p>
    <w:p w14:paraId="00A840E4" w14:textId="77777777" w:rsidR="00283596" w:rsidRDefault="00283596">
      <w:pPr>
        <w:tabs>
          <w:tab w:val="num" w:pos="284"/>
          <w:tab w:val="left" w:pos="8222"/>
          <w:tab w:val="left" w:leader="underscore" w:pos="10490"/>
        </w:tabs>
        <w:spacing w:line="360" w:lineRule="auto"/>
        <w:ind w:left="360" w:hanging="76"/>
        <w:jc w:val="both"/>
      </w:pPr>
      <w:r>
        <w:t xml:space="preserve">Fone - Res. ______________________ Cel.: _____________________ Outros: </w:t>
      </w:r>
      <w:r>
        <w:tab/>
      </w:r>
      <w:r>
        <w:tab/>
      </w:r>
    </w:p>
    <w:p w14:paraId="51CE0F3E" w14:textId="77777777" w:rsidR="00E02C71" w:rsidRDefault="00E02C71">
      <w:pPr>
        <w:tabs>
          <w:tab w:val="num" w:pos="284"/>
          <w:tab w:val="left" w:pos="8222"/>
          <w:tab w:val="left" w:leader="underscore" w:pos="10490"/>
        </w:tabs>
        <w:spacing w:line="360" w:lineRule="auto"/>
        <w:ind w:left="360" w:hanging="76"/>
        <w:jc w:val="both"/>
      </w:pPr>
      <w:r>
        <w:t>E-mail: _______________________________________</w:t>
      </w:r>
    </w:p>
    <w:p w14:paraId="692BA200" w14:textId="77777777" w:rsidR="00283596" w:rsidRDefault="00283596">
      <w:pPr>
        <w:numPr>
          <w:ilvl w:val="0"/>
          <w:numId w:val="19"/>
        </w:numPr>
        <w:tabs>
          <w:tab w:val="clear" w:pos="360"/>
          <w:tab w:val="num" w:pos="284"/>
        </w:tabs>
        <w:spacing w:line="360" w:lineRule="auto"/>
        <w:jc w:val="both"/>
        <w:rPr>
          <w:u w:val="single"/>
        </w:rPr>
      </w:pPr>
      <w:r>
        <w:rPr>
          <w:b/>
          <w:bCs/>
          <w:u w:val="single"/>
        </w:rPr>
        <w:t>DADOS ACADÊMICOS</w:t>
      </w:r>
    </w:p>
    <w:p w14:paraId="49F2D58E" w14:textId="77777777" w:rsidR="00283596" w:rsidRDefault="00283596">
      <w:pPr>
        <w:tabs>
          <w:tab w:val="num" w:pos="284"/>
          <w:tab w:val="left" w:pos="7513"/>
          <w:tab w:val="left" w:leader="underscore" w:pos="10490"/>
        </w:tabs>
        <w:spacing w:line="360" w:lineRule="auto"/>
        <w:ind w:firstLine="284"/>
        <w:jc w:val="both"/>
      </w:pPr>
      <w:r>
        <w:t xml:space="preserve">Curso: ________________________________________________ R.A.: </w:t>
      </w:r>
      <w:r>
        <w:tab/>
      </w:r>
      <w:r>
        <w:tab/>
      </w:r>
    </w:p>
    <w:p w14:paraId="03F79696" w14:textId="5E8A42B6" w:rsidR="0024444B" w:rsidRDefault="00283596" w:rsidP="0024444B">
      <w:pPr>
        <w:tabs>
          <w:tab w:val="num" w:pos="284"/>
        </w:tabs>
        <w:spacing w:line="360" w:lineRule="auto"/>
        <w:ind w:firstLine="284"/>
        <w:jc w:val="both"/>
        <w:rPr>
          <w:b/>
          <w:u w:val="single"/>
        </w:rPr>
      </w:pPr>
      <w:r>
        <w:t xml:space="preserve">Turno: __________________________________ </w:t>
      </w:r>
      <w:r w:rsidR="000F51ED">
        <w:t>Qual ano está cursando: ________________________</w:t>
      </w:r>
      <w:bookmarkStart w:id="0" w:name="_GoBack"/>
      <w:bookmarkEnd w:id="0"/>
    </w:p>
    <w:p w14:paraId="4C589E7B" w14:textId="66C5507D" w:rsidR="00283596" w:rsidRDefault="00283596">
      <w:pPr>
        <w:numPr>
          <w:ilvl w:val="0"/>
          <w:numId w:val="24"/>
        </w:numPr>
        <w:tabs>
          <w:tab w:val="clear" w:pos="360"/>
          <w:tab w:val="num" w:pos="284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DADOS BANCÁRIOS</w:t>
      </w:r>
      <w:r w:rsidRPr="009D43B7">
        <w:rPr>
          <w:b/>
        </w:rPr>
        <w:t xml:space="preserve"> –</w:t>
      </w:r>
      <w:r w:rsidR="00414B98">
        <w:rPr>
          <w:b/>
        </w:rPr>
        <w:t xml:space="preserve"> (</w:t>
      </w:r>
      <w:r w:rsidR="000F51ED">
        <w:rPr>
          <w:b/>
        </w:rPr>
        <w:t>Somente Banco do Brasil ou Caixa Econômica</w:t>
      </w:r>
      <w:r w:rsidR="009D43B7" w:rsidRPr="009D43B7">
        <w:rPr>
          <w:b/>
        </w:rPr>
        <w:t>)</w:t>
      </w:r>
    </w:p>
    <w:p w14:paraId="7EC4B20A" w14:textId="508AE527" w:rsidR="00283596" w:rsidRDefault="00283596">
      <w:pPr>
        <w:tabs>
          <w:tab w:val="left" w:pos="9356"/>
          <w:tab w:val="left" w:leader="underscore" w:pos="10490"/>
        </w:tabs>
        <w:spacing w:line="360" w:lineRule="auto"/>
        <w:ind w:firstLine="284"/>
        <w:jc w:val="both"/>
      </w:pPr>
      <w:r>
        <w:t>Agência ________</w:t>
      </w:r>
      <w:proofErr w:type="spellStart"/>
      <w:r>
        <w:t>Conta:___________</w:t>
      </w:r>
      <w:r w:rsidR="003220E3">
        <w:t>_____</w:t>
      </w:r>
      <w:r w:rsidR="000928D5">
        <w:t>_</w:t>
      </w:r>
      <w:r w:rsidR="003220E3">
        <w:t>__</w:t>
      </w:r>
      <w:r>
        <w:t>___Operação:______Cidade</w:t>
      </w:r>
      <w:proofErr w:type="spellEnd"/>
      <w:r>
        <w:t>: _____________UF: ____</w:t>
      </w:r>
    </w:p>
    <w:p w14:paraId="5AEF3646" w14:textId="77777777" w:rsidR="00283596" w:rsidRDefault="009D43B7">
      <w:pPr>
        <w:numPr>
          <w:ilvl w:val="0"/>
          <w:numId w:val="20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b/>
          <w:u w:val="single"/>
        </w:rPr>
      </w:pPr>
      <w:r>
        <w:rPr>
          <w:b/>
          <w:bCs/>
          <w:u w:val="single"/>
        </w:rPr>
        <w:t xml:space="preserve">PERÍODO </w:t>
      </w:r>
      <w:r w:rsidR="00283596">
        <w:rPr>
          <w:b/>
          <w:bCs/>
          <w:u w:val="single"/>
        </w:rPr>
        <w:t>DISPONÍVEL</w:t>
      </w:r>
    </w:p>
    <w:p w14:paraId="2601F306" w14:textId="77777777" w:rsidR="00E02C71" w:rsidRDefault="00E02C71" w:rsidP="00E02C71">
      <w:pPr>
        <w:tabs>
          <w:tab w:val="num" w:pos="284"/>
          <w:tab w:val="left" w:leader="dot" w:pos="2835"/>
          <w:tab w:val="left" w:pos="4536"/>
          <w:tab w:val="left" w:pos="6237"/>
        </w:tabs>
        <w:spacing w:after="80"/>
        <w:ind w:left="357" w:hanging="74"/>
        <w:jc w:val="both"/>
      </w:pPr>
      <w:r>
        <w:t>Segunda-feira</w:t>
      </w:r>
      <w:r>
        <w:tab/>
      </w:r>
      <w:proofErr w:type="gramStart"/>
      <w:r>
        <w:t>(</w:t>
      </w:r>
      <w:proofErr w:type="gramEnd"/>
      <w:r>
        <w:t xml:space="preserve">      ) Manhã</w:t>
      </w:r>
      <w:r>
        <w:tab/>
        <w:t>(      ) Tarde</w:t>
      </w:r>
      <w:r>
        <w:tab/>
        <w:t>(      ) Noite</w:t>
      </w:r>
    </w:p>
    <w:p w14:paraId="33D4ED9E" w14:textId="77777777" w:rsidR="00E02C71" w:rsidRDefault="00E02C71" w:rsidP="00E02C71">
      <w:pPr>
        <w:tabs>
          <w:tab w:val="num" w:pos="284"/>
          <w:tab w:val="left" w:leader="dot" w:pos="2835"/>
          <w:tab w:val="left" w:pos="4536"/>
          <w:tab w:val="left" w:pos="6237"/>
        </w:tabs>
        <w:spacing w:after="80"/>
        <w:ind w:left="360" w:hanging="74"/>
        <w:jc w:val="both"/>
      </w:pPr>
      <w:r>
        <w:t>Terça-feira</w:t>
      </w:r>
      <w:r>
        <w:tab/>
      </w:r>
      <w:proofErr w:type="gramStart"/>
      <w:r>
        <w:t>(</w:t>
      </w:r>
      <w:proofErr w:type="gramEnd"/>
      <w:r>
        <w:t xml:space="preserve">      ) Manhã</w:t>
      </w:r>
      <w:r>
        <w:tab/>
        <w:t>(      ) Tarde</w:t>
      </w:r>
      <w:r>
        <w:tab/>
        <w:t>(      ) Noite</w:t>
      </w:r>
    </w:p>
    <w:p w14:paraId="0AACA855" w14:textId="77777777" w:rsidR="00E02C71" w:rsidRDefault="00E02C71" w:rsidP="00E02C71">
      <w:pPr>
        <w:tabs>
          <w:tab w:val="num" w:pos="284"/>
          <w:tab w:val="left" w:leader="dot" w:pos="2835"/>
          <w:tab w:val="left" w:pos="4536"/>
          <w:tab w:val="left" w:pos="6237"/>
        </w:tabs>
        <w:spacing w:after="80"/>
        <w:ind w:left="360" w:hanging="74"/>
        <w:jc w:val="both"/>
      </w:pPr>
      <w:r>
        <w:t>Quarta-feira</w:t>
      </w:r>
      <w:r>
        <w:tab/>
      </w:r>
      <w:proofErr w:type="gramStart"/>
      <w:r>
        <w:t>(</w:t>
      </w:r>
      <w:proofErr w:type="gramEnd"/>
      <w:r>
        <w:t xml:space="preserve">      ) Manhã</w:t>
      </w:r>
      <w:r>
        <w:tab/>
        <w:t>(      ) Tarde</w:t>
      </w:r>
      <w:r>
        <w:tab/>
        <w:t>(      ) Noite</w:t>
      </w:r>
    </w:p>
    <w:p w14:paraId="1CC287DE" w14:textId="77777777" w:rsidR="00E02C71" w:rsidRDefault="00E02C71" w:rsidP="00E02C71">
      <w:pPr>
        <w:tabs>
          <w:tab w:val="num" w:pos="284"/>
          <w:tab w:val="left" w:leader="dot" w:pos="2835"/>
          <w:tab w:val="left" w:pos="4536"/>
          <w:tab w:val="left" w:pos="6237"/>
        </w:tabs>
        <w:spacing w:after="80"/>
        <w:ind w:left="360" w:hanging="74"/>
        <w:jc w:val="both"/>
      </w:pPr>
      <w:r>
        <w:t>Quinta-feira</w:t>
      </w:r>
      <w:r>
        <w:tab/>
      </w:r>
      <w:proofErr w:type="gramStart"/>
      <w:r>
        <w:t>(</w:t>
      </w:r>
      <w:proofErr w:type="gramEnd"/>
      <w:r>
        <w:t xml:space="preserve">      ) Manhã</w:t>
      </w:r>
      <w:r>
        <w:tab/>
        <w:t>(      ) Tarde</w:t>
      </w:r>
      <w:r>
        <w:tab/>
        <w:t>(      ) Noite</w:t>
      </w:r>
    </w:p>
    <w:p w14:paraId="6DE311F5" w14:textId="77777777" w:rsidR="00E02C71" w:rsidRDefault="00E02C71" w:rsidP="00E02C71">
      <w:pPr>
        <w:tabs>
          <w:tab w:val="num" w:pos="284"/>
          <w:tab w:val="left" w:leader="dot" w:pos="2835"/>
          <w:tab w:val="left" w:pos="4536"/>
          <w:tab w:val="left" w:pos="6237"/>
        </w:tabs>
        <w:spacing w:after="80" w:line="360" w:lineRule="auto"/>
        <w:ind w:left="358" w:hanging="74"/>
        <w:jc w:val="both"/>
      </w:pPr>
      <w:r>
        <w:t>Sexta-feira</w:t>
      </w:r>
      <w:r>
        <w:tab/>
      </w:r>
      <w:proofErr w:type="gramStart"/>
      <w:r>
        <w:t>(</w:t>
      </w:r>
      <w:proofErr w:type="gramEnd"/>
      <w:r>
        <w:t xml:space="preserve">      ) Manhã</w:t>
      </w:r>
      <w:r>
        <w:tab/>
        <w:t>(      ) Tarde</w:t>
      </w:r>
      <w:r>
        <w:tab/>
        <w:t>(      ) Noite</w:t>
      </w:r>
    </w:p>
    <w:p w14:paraId="3B34DAB1" w14:textId="77777777" w:rsidR="00E02C71" w:rsidRDefault="00E02C71" w:rsidP="00B42654">
      <w:pPr>
        <w:tabs>
          <w:tab w:val="num" w:pos="284"/>
          <w:tab w:val="left" w:leader="dot" w:pos="2835"/>
          <w:tab w:val="left" w:pos="4536"/>
          <w:tab w:val="left" w:pos="6237"/>
        </w:tabs>
        <w:spacing w:line="360" w:lineRule="auto"/>
        <w:ind w:left="358" w:hanging="74"/>
        <w:jc w:val="both"/>
      </w:pPr>
      <w:r>
        <w:t xml:space="preserve">Tem disponibilidade para trabalhar durante o período de férias? </w:t>
      </w:r>
      <w:proofErr w:type="gramStart"/>
      <w:r>
        <w:t xml:space="preserve">(     </w:t>
      </w:r>
      <w:proofErr w:type="gramEnd"/>
      <w:r>
        <w:t>) Sim (      ) Não</w:t>
      </w:r>
    </w:p>
    <w:p w14:paraId="75B68759" w14:textId="77777777" w:rsidR="00B42654" w:rsidRDefault="00B42654" w:rsidP="00B42654">
      <w:pPr>
        <w:tabs>
          <w:tab w:val="num" w:pos="284"/>
          <w:tab w:val="left" w:leader="dot" w:pos="2835"/>
          <w:tab w:val="left" w:pos="4536"/>
          <w:tab w:val="left" w:pos="6237"/>
        </w:tabs>
        <w:spacing w:line="360" w:lineRule="auto"/>
        <w:ind w:left="358" w:hanging="74"/>
        <w:jc w:val="both"/>
      </w:pPr>
      <w:r>
        <w:t xml:space="preserve">Tem disponibilidade para atuar fora do campus sede? (HUM, DMD...) </w:t>
      </w:r>
      <w:proofErr w:type="gramStart"/>
      <w:r>
        <w:t xml:space="preserve">(     </w:t>
      </w:r>
      <w:proofErr w:type="gramEnd"/>
      <w:r>
        <w:t>) Sim  (      ) Não</w:t>
      </w:r>
    </w:p>
    <w:p w14:paraId="7673535F" w14:textId="77777777" w:rsidR="00292930" w:rsidRDefault="00292930" w:rsidP="00B42654">
      <w:pPr>
        <w:tabs>
          <w:tab w:val="num" w:pos="284"/>
          <w:tab w:val="left" w:leader="dot" w:pos="2835"/>
          <w:tab w:val="left" w:pos="4536"/>
          <w:tab w:val="left" w:pos="6237"/>
        </w:tabs>
        <w:spacing w:after="80" w:line="360" w:lineRule="auto"/>
        <w:ind w:left="358" w:hanging="74"/>
        <w:jc w:val="both"/>
      </w:pPr>
      <w:r>
        <w:t xml:space="preserve">Faz uso do Passe do Estudante? </w:t>
      </w:r>
      <w:proofErr w:type="gramStart"/>
      <w:r>
        <w:t xml:space="preserve">(     </w:t>
      </w:r>
      <w:proofErr w:type="gramEnd"/>
      <w:r>
        <w:t>) Sim (      ) Não</w:t>
      </w:r>
    </w:p>
    <w:p w14:paraId="41524F09" w14:textId="77777777" w:rsidR="00283596" w:rsidRDefault="00283596">
      <w:pPr>
        <w:numPr>
          <w:ilvl w:val="0"/>
          <w:numId w:val="22"/>
        </w:numPr>
        <w:tabs>
          <w:tab w:val="clear" w:pos="360"/>
          <w:tab w:val="num" w:pos="284"/>
        </w:tabs>
        <w:spacing w:before="120" w:line="360" w:lineRule="auto"/>
        <w:ind w:left="357" w:hanging="357"/>
        <w:jc w:val="both"/>
        <w:rPr>
          <w:b/>
          <w:u w:val="single"/>
        </w:rPr>
      </w:pPr>
      <w:r>
        <w:rPr>
          <w:b/>
          <w:u w:val="single"/>
        </w:rPr>
        <w:t>HABILIDADES TÉCNICAS/ADMINISTRATIVAS</w:t>
      </w:r>
    </w:p>
    <w:p w14:paraId="0DAED8ED" w14:textId="77777777" w:rsidR="00283596" w:rsidRDefault="009D43B7">
      <w:pPr>
        <w:tabs>
          <w:tab w:val="left" w:pos="2977"/>
          <w:tab w:val="left" w:leader="underscore" w:pos="10490"/>
        </w:tabs>
        <w:spacing w:line="360" w:lineRule="auto"/>
        <w:ind w:firstLine="284"/>
        <w:jc w:val="both"/>
      </w:pPr>
      <w:r>
        <w:t xml:space="preserve">Informática: </w:t>
      </w:r>
      <w:proofErr w:type="gramStart"/>
      <w:r>
        <w:t xml:space="preserve">(      </w:t>
      </w:r>
      <w:proofErr w:type="gramEnd"/>
      <w:r>
        <w:t xml:space="preserve">) Básico            (      ) Intermediário           (      ) Avançado    </w:t>
      </w:r>
    </w:p>
    <w:p w14:paraId="07C4A89C" w14:textId="77777777" w:rsidR="00283596" w:rsidRDefault="00E02C71">
      <w:pPr>
        <w:tabs>
          <w:tab w:val="left" w:pos="3969"/>
          <w:tab w:val="left" w:leader="underscore" w:pos="10490"/>
        </w:tabs>
        <w:spacing w:line="360" w:lineRule="auto"/>
        <w:ind w:firstLine="284"/>
        <w:jc w:val="both"/>
      </w:pPr>
      <w:r>
        <w:t>Possui c</w:t>
      </w:r>
      <w:r w:rsidR="00283596">
        <w:t>onhecimento de língua estrangeira</w:t>
      </w:r>
      <w:r>
        <w:t>? Qual?</w:t>
      </w:r>
      <w:r w:rsidR="00283596">
        <w:t xml:space="preserve"> </w:t>
      </w:r>
      <w:r w:rsidR="00283596">
        <w:tab/>
      </w:r>
      <w:r w:rsidR="00283596">
        <w:tab/>
      </w:r>
    </w:p>
    <w:p w14:paraId="1E85181B" w14:textId="77777777" w:rsidR="00E02C71" w:rsidRDefault="00E02C71" w:rsidP="00E02C71">
      <w:pPr>
        <w:numPr>
          <w:ilvl w:val="0"/>
          <w:numId w:val="40"/>
        </w:numPr>
        <w:tabs>
          <w:tab w:val="clear" w:pos="720"/>
          <w:tab w:val="num" w:pos="284"/>
          <w:tab w:val="left" w:pos="2835"/>
          <w:tab w:val="left" w:pos="6237"/>
        </w:tabs>
        <w:spacing w:line="360" w:lineRule="auto"/>
        <w:ind w:hanging="720"/>
        <w:jc w:val="both"/>
      </w:pPr>
      <w:r>
        <w:t>Já participou ou participa de Programa de Bolsa na UEM?</w:t>
      </w:r>
    </w:p>
    <w:p w14:paraId="72FA7675" w14:textId="77777777" w:rsidR="00E02C71" w:rsidRDefault="00E02C71" w:rsidP="00E02C71">
      <w:pPr>
        <w:tabs>
          <w:tab w:val="left" w:pos="8364"/>
          <w:tab w:val="left" w:leader="underscore" w:pos="10490"/>
        </w:tabs>
        <w:spacing w:line="360" w:lineRule="auto"/>
        <w:ind w:left="360" w:hanging="76"/>
        <w:jc w:val="both"/>
      </w:pPr>
      <w:proofErr w:type="gramStart"/>
      <w:r>
        <w:t xml:space="preserve">(     </w:t>
      </w:r>
      <w:proofErr w:type="gramEnd"/>
      <w:r>
        <w:t xml:space="preserve">) Não (     ) Sim – Qual?_____________________________________ Período: </w:t>
      </w:r>
      <w:r>
        <w:tab/>
      </w:r>
    </w:p>
    <w:p w14:paraId="35FD8D78" w14:textId="77777777" w:rsidR="001D3F35" w:rsidRDefault="001D3F35" w:rsidP="001D3F35">
      <w:pPr>
        <w:pStyle w:val="Ttulo7"/>
        <w:spacing w:before="0" w:line="240" w:lineRule="auto"/>
        <w:rPr>
          <w:sz w:val="28"/>
        </w:rPr>
      </w:pPr>
    </w:p>
    <w:p w14:paraId="3AADC2B2" w14:textId="77777777" w:rsidR="000F51ED" w:rsidRPr="000F51ED" w:rsidRDefault="000F51ED" w:rsidP="000F51ED"/>
    <w:p w14:paraId="5B2905AA" w14:textId="77777777" w:rsidR="00A44C81" w:rsidRPr="00A44C81" w:rsidRDefault="00A44C81" w:rsidP="00A44C81"/>
    <w:p w14:paraId="4FCB3920" w14:textId="77777777" w:rsidR="00E02C71" w:rsidRDefault="00E02C71" w:rsidP="00E02C71">
      <w:pPr>
        <w:pStyle w:val="Ttulo7"/>
        <w:rPr>
          <w:sz w:val="28"/>
        </w:rPr>
      </w:pPr>
      <w:r>
        <w:rPr>
          <w:sz w:val="28"/>
        </w:rPr>
        <w:t>Para uso da DCT</w:t>
      </w:r>
    </w:p>
    <w:p w14:paraId="425B6FD2" w14:textId="77777777" w:rsidR="00E02C71" w:rsidRDefault="00E02C71" w:rsidP="00E02C71">
      <w:pPr>
        <w:tabs>
          <w:tab w:val="left" w:pos="284"/>
          <w:tab w:val="left" w:leader="underscore" w:pos="10490"/>
        </w:tabs>
        <w:spacing w:before="120" w:line="360" w:lineRule="auto"/>
        <w:ind w:left="284"/>
        <w:jc w:val="center"/>
      </w:pPr>
      <w:r>
        <w:t>Lotação: _______</w:t>
      </w:r>
      <w:r w:rsidR="00A608F2">
        <w:t>__________</w:t>
      </w:r>
      <w:r>
        <w:t>_________ramal_</w:t>
      </w:r>
      <w:r w:rsidR="00A608F2">
        <w:t>_</w:t>
      </w:r>
      <w:r>
        <w:t>_____</w:t>
      </w:r>
    </w:p>
    <w:p w14:paraId="48DD940B" w14:textId="77777777" w:rsidR="00E02C71" w:rsidRDefault="00A608F2" w:rsidP="00E02C71">
      <w:pPr>
        <w:tabs>
          <w:tab w:val="left" w:pos="284"/>
          <w:tab w:val="left" w:leader="underscore" w:pos="10490"/>
        </w:tabs>
        <w:spacing w:before="120" w:line="360" w:lineRule="auto"/>
        <w:ind w:left="284"/>
        <w:jc w:val="center"/>
      </w:pPr>
      <w:r>
        <w:t>Período de</w:t>
      </w:r>
      <w:r w:rsidR="00E02C71">
        <w:t xml:space="preserve"> atividades: ____</w:t>
      </w:r>
      <w:r>
        <w:t>/</w:t>
      </w:r>
      <w:r w:rsidR="00E02C71">
        <w:t>____</w:t>
      </w:r>
      <w:r>
        <w:t>/</w:t>
      </w:r>
      <w:r w:rsidR="00E02C71">
        <w:t>____</w:t>
      </w:r>
      <w:r>
        <w:t xml:space="preserve"> a ____/____/____</w:t>
      </w:r>
    </w:p>
    <w:p w14:paraId="77855225" w14:textId="77777777" w:rsidR="00A608F2" w:rsidRDefault="00A608F2" w:rsidP="00A608F2">
      <w:pPr>
        <w:tabs>
          <w:tab w:val="left" w:pos="284"/>
          <w:tab w:val="left" w:leader="underscore" w:pos="10490"/>
        </w:tabs>
        <w:spacing w:before="120" w:line="360" w:lineRule="auto"/>
        <w:ind w:left="284"/>
      </w:pPr>
      <w:r>
        <w:t xml:space="preserve">                                                                          ____/____/____ a ____/____/____</w:t>
      </w:r>
    </w:p>
    <w:p w14:paraId="50AD41B6" w14:textId="77777777" w:rsidR="00A44C81" w:rsidRDefault="00A44C81" w:rsidP="00D01295">
      <w:pPr>
        <w:jc w:val="center"/>
        <w:rPr>
          <w:b/>
        </w:rPr>
      </w:pPr>
    </w:p>
    <w:p w14:paraId="21BECF17" w14:textId="77777777" w:rsidR="00F61925" w:rsidRPr="00D01295" w:rsidRDefault="00F61925" w:rsidP="00D01295">
      <w:pPr>
        <w:jc w:val="center"/>
        <w:rPr>
          <w:b/>
        </w:rPr>
      </w:pPr>
      <w:r w:rsidRPr="00D01295">
        <w:rPr>
          <w:b/>
        </w:rPr>
        <w:lastRenderedPageBreak/>
        <w:t>QUESTIONÁRIO SOCIOECONÔMICO</w:t>
      </w:r>
    </w:p>
    <w:p w14:paraId="301B7561" w14:textId="77777777" w:rsidR="00F61925" w:rsidRPr="00274B41" w:rsidRDefault="00F61925" w:rsidP="00F61925"/>
    <w:p w14:paraId="2872E3C8" w14:textId="77777777" w:rsidR="0024444B" w:rsidRDefault="0024444B" w:rsidP="00F61925">
      <w:pPr>
        <w:rPr>
          <w:b/>
        </w:rPr>
      </w:pPr>
      <w:r>
        <w:rPr>
          <w:b/>
        </w:rPr>
        <w:t xml:space="preserve">1 - </w:t>
      </w:r>
      <w:r w:rsidRPr="00274B41">
        <w:rPr>
          <w:b/>
        </w:rPr>
        <w:t>Onde você realizou seus estudos?</w:t>
      </w:r>
    </w:p>
    <w:p w14:paraId="5A992574" w14:textId="77777777" w:rsidR="0024444B" w:rsidRDefault="0024444B" w:rsidP="00F61925">
      <w:pPr>
        <w:rPr>
          <w:b/>
        </w:rPr>
      </w:pPr>
    </w:p>
    <w:p w14:paraId="403EBD04" w14:textId="77777777" w:rsidR="00F61925" w:rsidRPr="00274B41" w:rsidRDefault="00F61925" w:rsidP="00F61925">
      <w:pPr>
        <w:rPr>
          <w:b/>
        </w:rPr>
      </w:pPr>
      <w:proofErr w:type="gramStart"/>
      <w:r w:rsidRPr="00274B41">
        <w:rPr>
          <w:b/>
        </w:rPr>
        <w:t>1</w:t>
      </w:r>
      <w:r w:rsidR="0024444B">
        <w:rPr>
          <w:b/>
        </w:rPr>
        <w:t>.1</w:t>
      </w:r>
      <w:r w:rsidRPr="00274B41">
        <w:rPr>
          <w:b/>
        </w:rPr>
        <w:t xml:space="preserve"> </w:t>
      </w:r>
      <w:r w:rsidR="0024444B">
        <w:rPr>
          <w:b/>
        </w:rPr>
        <w:t>–</w:t>
      </w:r>
      <w:r w:rsidRPr="00274B41">
        <w:rPr>
          <w:b/>
        </w:rPr>
        <w:t xml:space="preserve"> </w:t>
      </w:r>
      <w:r w:rsidR="0024444B">
        <w:rPr>
          <w:b/>
        </w:rPr>
        <w:t>Ensino</w:t>
      </w:r>
      <w:proofErr w:type="gramEnd"/>
      <w:r w:rsidR="0024444B">
        <w:rPr>
          <w:b/>
        </w:rPr>
        <w:t xml:space="preserve"> Fundamental</w:t>
      </w:r>
    </w:p>
    <w:p w14:paraId="41E60F2E" w14:textId="77777777" w:rsidR="00F61925" w:rsidRPr="00274B41" w:rsidRDefault="0024444B" w:rsidP="0024444B">
      <w:pPr>
        <w:tabs>
          <w:tab w:val="left" w:pos="2375"/>
        </w:tabs>
      </w:pPr>
      <w:r>
        <w:tab/>
      </w:r>
    </w:p>
    <w:p w14:paraId="31E1318D" w14:textId="77777777" w:rsidR="00F61925" w:rsidRPr="00274B41" w:rsidRDefault="00F61925" w:rsidP="00F61925">
      <w:proofErr w:type="gramStart"/>
      <w:r w:rsidRPr="00274B41">
        <w:t xml:space="preserve">(      </w:t>
      </w:r>
      <w:proofErr w:type="gramEnd"/>
      <w:r w:rsidRPr="00274B41">
        <w:t>) Escola Pública ou Particular / Fundações com isenção total de pagamento.</w:t>
      </w:r>
    </w:p>
    <w:p w14:paraId="2736BFE5" w14:textId="77777777" w:rsidR="00F61925" w:rsidRDefault="00F61925" w:rsidP="00F61925">
      <w:proofErr w:type="gramStart"/>
      <w:r w:rsidRPr="00274B41">
        <w:t xml:space="preserve">(      </w:t>
      </w:r>
      <w:proofErr w:type="gramEnd"/>
      <w:r w:rsidRPr="00274B41">
        <w:t>) Escola Particular sem isenção</w:t>
      </w:r>
    </w:p>
    <w:p w14:paraId="7A6C8D94" w14:textId="77777777" w:rsidR="002C3DEC" w:rsidRPr="00274B41" w:rsidRDefault="002C3DEC" w:rsidP="00F61925">
      <w:proofErr w:type="gramStart"/>
      <w:r>
        <w:t xml:space="preserve">(      </w:t>
      </w:r>
      <w:proofErr w:type="gramEnd"/>
      <w:r>
        <w:t>) Escola Particular com isenção parcial</w:t>
      </w:r>
    </w:p>
    <w:p w14:paraId="31805B5B" w14:textId="77777777" w:rsidR="00F61925" w:rsidRPr="00274B41" w:rsidRDefault="00F61925" w:rsidP="00F61925">
      <w:proofErr w:type="gramStart"/>
      <w:r w:rsidRPr="00274B41">
        <w:t xml:space="preserve">(      </w:t>
      </w:r>
      <w:proofErr w:type="gramEnd"/>
      <w:r w:rsidRPr="00274B41">
        <w:t>) Maior parte em escola pública</w:t>
      </w:r>
    </w:p>
    <w:p w14:paraId="243D7DD0" w14:textId="77777777" w:rsidR="00F61925" w:rsidRPr="00274B41" w:rsidRDefault="00F61925" w:rsidP="00F61925">
      <w:proofErr w:type="gramStart"/>
      <w:r w:rsidRPr="00274B41">
        <w:t xml:space="preserve">(      </w:t>
      </w:r>
      <w:proofErr w:type="gramEnd"/>
      <w:r w:rsidRPr="00274B41">
        <w:t>) Maior parte em escola particular</w:t>
      </w:r>
    </w:p>
    <w:p w14:paraId="6610608A" w14:textId="77777777" w:rsidR="00F61925" w:rsidRPr="00274B41" w:rsidRDefault="00F61925" w:rsidP="005064EA"/>
    <w:p w14:paraId="1D546F04" w14:textId="77777777" w:rsidR="00F61925" w:rsidRPr="00274B41" w:rsidRDefault="00F61925" w:rsidP="005064EA">
      <w:pPr>
        <w:rPr>
          <w:b/>
        </w:rPr>
      </w:pPr>
      <w:proofErr w:type="gramStart"/>
      <w:r w:rsidRPr="00274B41">
        <w:rPr>
          <w:b/>
        </w:rPr>
        <w:t>1.2 – Ensino</w:t>
      </w:r>
      <w:proofErr w:type="gramEnd"/>
      <w:r w:rsidRPr="00274B41">
        <w:rPr>
          <w:b/>
        </w:rPr>
        <w:t xml:space="preserve"> Médio</w:t>
      </w:r>
    </w:p>
    <w:p w14:paraId="4B33C0F9" w14:textId="77777777" w:rsidR="00F61925" w:rsidRPr="00274B41" w:rsidRDefault="00F61925" w:rsidP="005064EA"/>
    <w:p w14:paraId="1B7EE61A" w14:textId="77777777" w:rsidR="00F61925" w:rsidRPr="00274B41" w:rsidRDefault="00F61925" w:rsidP="005064EA">
      <w:proofErr w:type="gramStart"/>
      <w:r w:rsidRPr="00274B41">
        <w:t xml:space="preserve">(      </w:t>
      </w:r>
      <w:proofErr w:type="gramEnd"/>
      <w:r w:rsidRPr="00274B41">
        <w:t>) Escola Pública ou Particular / Fundações com isenção total de pagamento.</w:t>
      </w:r>
    </w:p>
    <w:p w14:paraId="6E4E3E85" w14:textId="77777777" w:rsidR="00F61925" w:rsidRDefault="00F61925" w:rsidP="005064EA">
      <w:proofErr w:type="gramStart"/>
      <w:r w:rsidRPr="00274B41">
        <w:t xml:space="preserve">(      </w:t>
      </w:r>
      <w:proofErr w:type="gramEnd"/>
      <w:r w:rsidRPr="00274B41">
        <w:t>) Escola Particular sem isenção</w:t>
      </w:r>
    </w:p>
    <w:p w14:paraId="4AC174AB" w14:textId="77777777" w:rsidR="00E721B3" w:rsidRPr="00274B41" w:rsidRDefault="00E721B3" w:rsidP="00E721B3">
      <w:proofErr w:type="gramStart"/>
      <w:r>
        <w:t xml:space="preserve">(      </w:t>
      </w:r>
      <w:proofErr w:type="gramEnd"/>
      <w:r>
        <w:t>) Escola Particular com isenção parcial</w:t>
      </w:r>
    </w:p>
    <w:p w14:paraId="7AA5A3CD" w14:textId="77777777" w:rsidR="00F61925" w:rsidRPr="00274B41" w:rsidRDefault="00F61925" w:rsidP="005064EA">
      <w:proofErr w:type="gramStart"/>
      <w:r w:rsidRPr="00274B41">
        <w:t xml:space="preserve">(      </w:t>
      </w:r>
      <w:proofErr w:type="gramEnd"/>
      <w:r w:rsidRPr="00274B41">
        <w:t>) Maior parte em escola pública</w:t>
      </w:r>
    </w:p>
    <w:p w14:paraId="3F89EDF4" w14:textId="77777777" w:rsidR="00F61925" w:rsidRPr="00274B41" w:rsidRDefault="00F61925" w:rsidP="005064EA">
      <w:proofErr w:type="gramStart"/>
      <w:r w:rsidRPr="00274B41">
        <w:t xml:space="preserve">(      </w:t>
      </w:r>
      <w:proofErr w:type="gramEnd"/>
      <w:r w:rsidRPr="00274B41">
        <w:t>) Maior parte em escola particular</w:t>
      </w:r>
    </w:p>
    <w:p w14:paraId="297A747F" w14:textId="77777777" w:rsidR="00F61925" w:rsidRPr="00274B41" w:rsidRDefault="00F61925" w:rsidP="005064EA">
      <w:pPr>
        <w:tabs>
          <w:tab w:val="left" w:pos="3969"/>
          <w:tab w:val="left" w:leader="underscore" w:pos="10490"/>
        </w:tabs>
        <w:jc w:val="both"/>
      </w:pPr>
    </w:p>
    <w:p w14:paraId="59D3F138" w14:textId="77777777" w:rsidR="00F61925" w:rsidRPr="00274B41" w:rsidRDefault="00F61925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 w:rsidRPr="00274B41">
        <w:rPr>
          <w:b/>
        </w:rPr>
        <w:t>1.3 – No que se refere a Cursinho Pré-Vestibular</w:t>
      </w:r>
    </w:p>
    <w:p w14:paraId="32D9DD51" w14:textId="77777777" w:rsidR="00F61925" w:rsidRPr="00274B41" w:rsidRDefault="00F61925" w:rsidP="005064EA">
      <w:pPr>
        <w:tabs>
          <w:tab w:val="left" w:pos="3969"/>
          <w:tab w:val="left" w:leader="underscore" w:pos="10490"/>
        </w:tabs>
        <w:jc w:val="both"/>
      </w:pPr>
      <w:proofErr w:type="gramStart"/>
      <w:r w:rsidRPr="00274B41">
        <w:t xml:space="preserve">(      </w:t>
      </w:r>
      <w:proofErr w:type="gramEnd"/>
      <w:r w:rsidRPr="00274B41">
        <w:t xml:space="preserve">) </w:t>
      </w:r>
      <w:r w:rsidR="005064EA" w:rsidRPr="00274B41">
        <w:t>Não cursou</w:t>
      </w:r>
    </w:p>
    <w:p w14:paraId="6B0C3C72" w14:textId="77777777" w:rsidR="005064EA" w:rsidRPr="00274B41" w:rsidRDefault="005064EA" w:rsidP="005064EA">
      <w:pPr>
        <w:tabs>
          <w:tab w:val="left" w:pos="3969"/>
          <w:tab w:val="left" w:leader="underscore" w:pos="10490"/>
        </w:tabs>
        <w:jc w:val="both"/>
      </w:pPr>
      <w:proofErr w:type="gramStart"/>
      <w:r w:rsidRPr="00274B41">
        <w:t xml:space="preserve">(      </w:t>
      </w:r>
      <w:proofErr w:type="gramEnd"/>
      <w:r w:rsidRPr="00274B41">
        <w:t>) Fez cursinho popular (mensalidade de baixo custo)</w:t>
      </w:r>
    </w:p>
    <w:p w14:paraId="4F77E151" w14:textId="77777777" w:rsidR="005064EA" w:rsidRPr="00274B41" w:rsidRDefault="005064EA" w:rsidP="005064EA">
      <w:pPr>
        <w:tabs>
          <w:tab w:val="left" w:pos="3969"/>
          <w:tab w:val="left" w:leader="underscore" w:pos="10490"/>
        </w:tabs>
        <w:jc w:val="both"/>
      </w:pPr>
      <w:proofErr w:type="gramStart"/>
      <w:r w:rsidRPr="00274B41">
        <w:t xml:space="preserve">(      </w:t>
      </w:r>
      <w:proofErr w:type="gramEnd"/>
      <w:r w:rsidRPr="00274B41">
        <w:t>) Fez cursinho comunitário (totalmente gratuito)</w:t>
      </w:r>
    </w:p>
    <w:p w14:paraId="450BBCAA" w14:textId="77777777" w:rsidR="005064EA" w:rsidRPr="00274B41" w:rsidRDefault="005064EA" w:rsidP="005064EA">
      <w:pPr>
        <w:tabs>
          <w:tab w:val="left" w:pos="3969"/>
          <w:tab w:val="left" w:leader="underscore" w:pos="10490"/>
        </w:tabs>
        <w:jc w:val="both"/>
      </w:pPr>
      <w:proofErr w:type="gramStart"/>
      <w:r w:rsidRPr="00274B41">
        <w:t xml:space="preserve">(      </w:t>
      </w:r>
      <w:proofErr w:type="gramEnd"/>
      <w:r w:rsidRPr="00274B41">
        <w:t>) Fez cursinho comercial sem bolsa</w:t>
      </w:r>
    </w:p>
    <w:p w14:paraId="6E51903C" w14:textId="77777777" w:rsidR="005064EA" w:rsidRPr="00274B41" w:rsidRDefault="005064EA" w:rsidP="005064EA">
      <w:pPr>
        <w:tabs>
          <w:tab w:val="left" w:pos="3969"/>
          <w:tab w:val="left" w:leader="underscore" w:pos="10490"/>
        </w:tabs>
        <w:jc w:val="both"/>
      </w:pPr>
      <w:proofErr w:type="gramStart"/>
      <w:r w:rsidRPr="00274B41">
        <w:t xml:space="preserve">(      </w:t>
      </w:r>
      <w:proofErr w:type="gramEnd"/>
      <w:r w:rsidRPr="00274B41">
        <w:t>) Fez cursinho comercial com bolsa</w:t>
      </w:r>
    </w:p>
    <w:p w14:paraId="4A173CC4" w14:textId="77777777" w:rsidR="0063448B" w:rsidRPr="00274B41" w:rsidRDefault="0063448B" w:rsidP="005064EA">
      <w:pPr>
        <w:tabs>
          <w:tab w:val="left" w:pos="3969"/>
          <w:tab w:val="left" w:leader="underscore" w:pos="10490"/>
        </w:tabs>
        <w:jc w:val="both"/>
      </w:pPr>
    </w:p>
    <w:p w14:paraId="7883057D" w14:textId="77777777" w:rsidR="005064EA" w:rsidRPr="00274B41" w:rsidRDefault="004B0B9E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 w:rsidRPr="00274B41">
        <w:rPr>
          <w:b/>
        </w:rPr>
        <w:t>1.4 – Foi contemplado com isenção de taxa no Vestibular?</w:t>
      </w:r>
    </w:p>
    <w:p w14:paraId="557687E4" w14:textId="77777777" w:rsidR="004B0B9E" w:rsidRPr="00274B41" w:rsidRDefault="004B0B9E" w:rsidP="005064EA">
      <w:pPr>
        <w:tabs>
          <w:tab w:val="left" w:pos="3969"/>
          <w:tab w:val="left" w:leader="underscore" w:pos="10490"/>
        </w:tabs>
        <w:jc w:val="both"/>
      </w:pPr>
      <w:proofErr w:type="gramStart"/>
      <w:r w:rsidRPr="00274B41">
        <w:t xml:space="preserve">(      </w:t>
      </w:r>
      <w:proofErr w:type="gramEnd"/>
      <w:r w:rsidRPr="00274B41">
        <w:t>) Sim                   (      )Não</w:t>
      </w:r>
    </w:p>
    <w:p w14:paraId="3F481CDB" w14:textId="77777777" w:rsidR="004B0B9E" w:rsidRPr="00274B41" w:rsidRDefault="004B0B9E" w:rsidP="005064EA">
      <w:pPr>
        <w:tabs>
          <w:tab w:val="left" w:pos="3969"/>
          <w:tab w:val="left" w:leader="underscore" w:pos="10490"/>
        </w:tabs>
        <w:jc w:val="both"/>
      </w:pPr>
    </w:p>
    <w:p w14:paraId="4C87CE08" w14:textId="77777777" w:rsidR="0024444B" w:rsidRDefault="0024444B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2 – Ingressou na universidade pelo sistema de Cotas Sociais?</w:t>
      </w:r>
    </w:p>
    <w:p w14:paraId="10F7E5E5" w14:textId="77777777" w:rsidR="0024444B" w:rsidRPr="00274B41" w:rsidRDefault="0024444B" w:rsidP="0024444B">
      <w:pPr>
        <w:tabs>
          <w:tab w:val="left" w:pos="3969"/>
          <w:tab w:val="left" w:leader="underscore" w:pos="10490"/>
        </w:tabs>
        <w:jc w:val="both"/>
      </w:pPr>
      <w:proofErr w:type="gramStart"/>
      <w:r w:rsidRPr="00274B41">
        <w:t xml:space="preserve">(      </w:t>
      </w:r>
      <w:proofErr w:type="gramEnd"/>
      <w:r w:rsidRPr="00274B41">
        <w:t>) Sim                   (      )Não</w:t>
      </w:r>
    </w:p>
    <w:p w14:paraId="113B45A1" w14:textId="77777777" w:rsidR="0024444B" w:rsidRDefault="0024444B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</w:p>
    <w:p w14:paraId="29EAF740" w14:textId="77777777" w:rsidR="004B0B9E" w:rsidRPr="00274B41" w:rsidRDefault="0024444B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3</w:t>
      </w:r>
      <w:r w:rsidR="004B0B9E" w:rsidRPr="00274B41">
        <w:rPr>
          <w:b/>
        </w:rPr>
        <w:t xml:space="preserve"> – Assinale a distância (em </w:t>
      </w:r>
      <w:proofErr w:type="spellStart"/>
      <w:r w:rsidR="004B0B9E" w:rsidRPr="00274B41">
        <w:rPr>
          <w:b/>
        </w:rPr>
        <w:t>Kms</w:t>
      </w:r>
      <w:proofErr w:type="spellEnd"/>
      <w:r w:rsidR="004B0B9E" w:rsidRPr="00274B41">
        <w:rPr>
          <w:b/>
        </w:rPr>
        <w:t xml:space="preserve">) correspondente entre </w:t>
      </w:r>
      <w:r w:rsidR="00A71F73">
        <w:rPr>
          <w:b/>
        </w:rPr>
        <w:t>sua cidade de origem e</w:t>
      </w:r>
      <w:r w:rsidR="004B0B9E" w:rsidRPr="00274B41">
        <w:rPr>
          <w:b/>
        </w:rPr>
        <w:t xml:space="preserve"> a Universidade: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3544"/>
      </w:tblGrid>
      <w:tr w:rsidR="00274B41" w14:paraId="6EE5E362" w14:textId="77777777">
        <w:tc>
          <w:tcPr>
            <w:tcW w:w="3543" w:type="dxa"/>
          </w:tcPr>
          <w:p w14:paraId="361C09D9" w14:textId="77777777" w:rsidR="00274B41" w:rsidRDefault="00EC23FF" w:rsidP="005064EA">
            <w:pPr>
              <w:tabs>
                <w:tab w:val="left" w:pos="3969"/>
                <w:tab w:val="left" w:leader="underscore" w:pos="10490"/>
              </w:tabs>
              <w:jc w:val="both"/>
            </w:pPr>
            <w:proofErr w:type="gramStart"/>
            <w:r w:rsidRPr="00274B41">
              <w:t xml:space="preserve">(      </w:t>
            </w:r>
            <w:proofErr w:type="gramEnd"/>
            <w:r w:rsidRPr="00274B41">
              <w:t xml:space="preserve">) A partir de 701Km </w:t>
            </w:r>
          </w:p>
        </w:tc>
        <w:tc>
          <w:tcPr>
            <w:tcW w:w="3543" w:type="dxa"/>
          </w:tcPr>
          <w:p w14:paraId="6CB29B20" w14:textId="77777777" w:rsidR="00274B41" w:rsidRDefault="00EC23FF" w:rsidP="005064EA">
            <w:pPr>
              <w:tabs>
                <w:tab w:val="left" w:pos="3969"/>
                <w:tab w:val="left" w:leader="underscore" w:pos="10490"/>
              </w:tabs>
              <w:jc w:val="both"/>
            </w:pPr>
            <w:proofErr w:type="gramStart"/>
            <w:r w:rsidRPr="00274B41">
              <w:t xml:space="preserve">(      </w:t>
            </w:r>
            <w:proofErr w:type="gramEnd"/>
            <w:r w:rsidRPr="00274B41">
              <w:t xml:space="preserve">) De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274B41">
                <w:t>101 a</w:t>
              </w:r>
            </w:smartTag>
            <w:r w:rsidRPr="00274B41">
              <w:t xml:space="preserve"> 300km</w:t>
            </w:r>
          </w:p>
        </w:tc>
        <w:tc>
          <w:tcPr>
            <w:tcW w:w="3544" w:type="dxa"/>
          </w:tcPr>
          <w:p w14:paraId="1AF61DE7" w14:textId="77777777" w:rsidR="00274B41" w:rsidRDefault="00EC23FF" w:rsidP="005064EA">
            <w:pPr>
              <w:tabs>
                <w:tab w:val="left" w:pos="3969"/>
                <w:tab w:val="left" w:leader="underscore" w:pos="10490"/>
              </w:tabs>
              <w:jc w:val="both"/>
            </w:pPr>
            <w:r w:rsidRPr="00274B41">
              <w:t xml:space="preserve">(      ) De </w:t>
            </w:r>
            <w:smartTag w:uri="urn:schemas-microsoft-com:office:smarttags" w:element="metricconverter">
              <w:smartTagPr>
                <w:attr w:name="ProductID" w:val="31 a"/>
              </w:smartTagPr>
              <w:r w:rsidRPr="00274B41">
                <w:t>31 a</w:t>
              </w:r>
            </w:smartTag>
            <w:r w:rsidRPr="00274B41">
              <w:t xml:space="preserve"> 60Km</w:t>
            </w:r>
          </w:p>
        </w:tc>
      </w:tr>
      <w:tr w:rsidR="00274B41" w14:paraId="13EC0638" w14:textId="77777777">
        <w:tc>
          <w:tcPr>
            <w:tcW w:w="3543" w:type="dxa"/>
          </w:tcPr>
          <w:p w14:paraId="045116D9" w14:textId="77777777" w:rsidR="00274B41" w:rsidRDefault="00EC23FF" w:rsidP="005064EA">
            <w:pPr>
              <w:tabs>
                <w:tab w:val="left" w:pos="3969"/>
                <w:tab w:val="left" w:leader="underscore" w:pos="10490"/>
              </w:tabs>
              <w:jc w:val="both"/>
            </w:pPr>
            <w:r w:rsidRPr="00274B41">
              <w:t xml:space="preserve">(      ) De </w:t>
            </w:r>
            <w:smartTag w:uri="urn:schemas-microsoft-com:office:smarttags" w:element="metricconverter">
              <w:smartTagPr>
                <w:attr w:name="ProductID" w:val="501 a"/>
              </w:smartTagPr>
              <w:r w:rsidRPr="00274B41">
                <w:t>501 a</w:t>
              </w:r>
            </w:smartTag>
            <w:r w:rsidRPr="00274B41">
              <w:t xml:space="preserve"> 700Km</w:t>
            </w:r>
          </w:p>
        </w:tc>
        <w:tc>
          <w:tcPr>
            <w:tcW w:w="3543" w:type="dxa"/>
          </w:tcPr>
          <w:p w14:paraId="35E63A34" w14:textId="77777777" w:rsidR="00274B41" w:rsidRDefault="00EC23FF" w:rsidP="005064EA">
            <w:pPr>
              <w:tabs>
                <w:tab w:val="left" w:pos="3969"/>
                <w:tab w:val="left" w:leader="underscore" w:pos="10490"/>
              </w:tabs>
              <w:jc w:val="both"/>
            </w:pPr>
            <w:r w:rsidRPr="00274B41">
              <w:t xml:space="preserve">(      ) De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274B41">
                <w:t>81 a</w:t>
              </w:r>
            </w:smartTag>
            <w:r w:rsidRPr="00274B41">
              <w:t xml:space="preserve"> 100Km</w:t>
            </w:r>
          </w:p>
        </w:tc>
        <w:tc>
          <w:tcPr>
            <w:tcW w:w="3544" w:type="dxa"/>
          </w:tcPr>
          <w:p w14:paraId="5C53BFA5" w14:textId="77777777" w:rsidR="00274B41" w:rsidRDefault="00EC23FF" w:rsidP="005064EA">
            <w:pPr>
              <w:tabs>
                <w:tab w:val="left" w:pos="3969"/>
                <w:tab w:val="left" w:leader="underscore" w:pos="10490"/>
              </w:tabs>
              <w:jc w:val="both"/>
            </w:pPr>
            <w:r w:rsidRPr="00274B41">
              <w:t xml:space="preserve">(      ) De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274B41">
                <w:t>11 a</w:t>
              </w:r>
            </w:smartTag>
            <w:r w:rsidRPr="00274B41">
              <w:t xml:space="preserve"> 30Km</w:t>
            </w:r>
          </w:p>
        </w:tc>
      </w:tr>
      <w:tr w:rsidR="00274B41" w14:paraId="26B08E25" w14:textId="77777777">
        <w:tc>
          <w:tcPr>
            <w:tcW w:w="3543" w:type="dxa"/>
          </w:tcPr>
          <w:p w14:paraId="60B74DAF" w14:textId="77777777" w:rsidR="00274B41" w:rsidRDefault="00EC23FF" w:rsidP="005064EA">
            <w:pPr>
              <w:tabs>
                <w:tab w:val="left" w:pos="3969"/>
                <w:tab w:val="left" w:leader="underscore" w:pos="10490"/>
              </w:tabs>
              <w:jc w:val="both"/>
            </w:pPr>
            <w:r w:rsidRPr="00274B41">
              <w:t xml:space="preserve">(      ) De </w:t>
            </w:r>
            <w:smartTag w:uri="urn:schemas-microsoft-com:office:smarttags" w:element="metricconverter">
              <w:smartTagPr>
                <w:attr w:name="ProductID" w:val="301 a"/>
              </w:smartTagPr>
              <w:r w:rsidRPr="00274B41">
                <w:t>301 a</w:t>
              </w:r>
            </w:smartTag>
            <w:r w:rsidRPr="00274B41">
              <w:t xml:space="preserve"> 500Km</w:t>
            </w:r>
          </w:p>
        </w:tc>
        <w:tc>
          <w:tcPr>
            <w:tcW w:w="3543" w:type="dxa"/>
          </w:tcPr>
          <w:p w14:paraId="732C2D61" w14:textId="77777777" w:rsidR="00274B41" w:rsidRDefault="00EC23FF" w:rsidP="00EC23FF">
            <w:pPr>
              <w:tabs>
                <w:tab w:val="left" w:pos="3969"/>
                <w:tab w:val="left" w:leader="underscore" w:pos="10490"/>
              </w:tabs>
              <w:jc w:val="both"/>
            </w:pPr>
            <w:r w:rsidRPr="00274B41">
              <w:t xml:space="preserve">(      ) De </w:t>
            </w:r>
            <w:smartTag w:uri="urn:schemas-microsoft-com:office:smarttags" w:element="metricconverter">
              <w:smartTagPr>
                <w:attr w:name="ProductID" w:val="61 a"/>
              </w:smartTagPr>
              <w:r w:rsidRPr="00274B41">
                <w:t>61 a</w:t>
              </w:r>
            </w:smartTag>
            <w:r w:rsidRPr="00274B41">
              <w:t xml:space="preserve"> 80Km</w:t>
            </w:r>
          </w:p>
        </w:tc>
        <w:tc>
          <w:tcPr>
            <w:tcW w:w="3544" w:type="dxa"/>
          </w:tcPr>
          <w:p w14:paraId="00D5D748" w14:textId="77777777" w:rsidR="00274B41" w:rsidRDefault="00EC23FF" w:rsidP="005064EA">
            <w:pPr>
              <w:tabs>
                <w:tab w:val="left" w:pos="3969"/>
                <w:tab w:val="left" w:leader="underscore" w:pos="10490"/>
              </w:tabs>
              <w:jc w:val="both"/>
            </w:pPr>
            <w:r w:rsidRPr="00274B41">
              <w:t>(      ) Abaixo de 10Km</w:t>
            </w:r>
          </w:p>
        </w:tc>
      </w:tr>
    </w:tbl>
    <w:p w14:paraId="5E49E2A1" w14:textId="77777777" w:rsidR="00274B41" w:rsidRDefault="00274B41" w:rsidP="005064EA">
      <w:pPr>
        <w:tabs>
          <w:tab w:val="left" w:pos="3969"/>
          <w:tab w:val="left" w:leader="underscore" w:pos="10490"/>
        </w:tabs>
        <w:jc w:val="both"/>
      </w:pPr>
    </w:p>
    <w:p w14:paraId="538820E0" w14:textId="77777777" w:rsidR="00FD5E6B" w:rsidRPr="00274B41" w:rsidRDefault="0024444B" w:rsidP="00FD5E6B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4</w:t>
      </w:r>
      <w:r w:rsidR="00FD5E6B" w:rsidRPr="00274B41">
        <w:rPr>
          <w:b/>
        </w:rPr>
        <w:t xml:space="preserve"> – O </w:t>
      </w:r>
      <w:r w:rsidR="00A10B8D" w:rsidRPr="00274B41">
        <w:rPr>
          <w:b/>
        </w:rPr>
        <w:t xml:space="preserve">endereço que </w:t>
      </w:r>
      <w:r w:rsidR="00FD5E6B" w:rsidRPr="00274B41">
        <w:rPr>
          <w:b/>
        </w:rPr>
        <w:t>você reside atualmente refere-se a:</w:t>
      </w:r>
    </w:p>
    <w:p w14:paraId="28622691" w14:textId="77777777" w:rsidR="00FD5E6B" w:rsidRPr="00274B41" w:rsidRDefault="00FD5E6B" w:rsidP="00FD5E6B">
      <w:pPr>
        <w:tabs>
          <w:tab w:val="left" w:pos="3969"/>
          <w:tab w:val="left" w:leader="underscore" w:pos="10490"/>
        </w:tabs>
        <w:jc w:val="both"/>
      </w:pPr>
      <w:r w:rsidRPr="00274B41">
        <w:t>(      ) Pensão, republica, casa de família</w:t>
      </w:r>
    </w:p>
    <w:p w14:paraId="586E3F72" w14:textId="77777777" w:rsidR="00FD5E6B" w:rsidRPr="00274B41" w:rsidRDefault="00FD5E6B" w:rsidP="00FD5E6B">
      <w:pPr>
        <w:tabs>
          <w:tab w:val="left" w:pos="3969"/>
          <w:tab w:val="left" w:leader="underscore" w:pos="10490"/>
        </w:tabs>
        <w:jc w:val="both"/>
      </w:pPr>
      <w:r w:rsidRPr="00274B41">
        <w:t>(      ) Com c</w:t>
      </w:r>
      <w:r w:rsidR="005B7677" w:rsidRPr="00274B41">
        <w:t>ô</w:t>
      </w:r>
      <w:r w:rsidRPr="00274B41">
        <w:t>njug</w:t>
      </w:r>
      <w:r w:rsidR="005B7677" w:rsidRPr="00274B41">
        <w:t>e</w:t>
      </w:r>
    </w:p>
    <w:p w14:paraId="1884F027" w14:textId="77777777" w:rsidR="005B7677" w:rsidRPr="00274B41" w:rsidRDefault="005B7677" w:rsidP="00FD5E6B">
      <w:pPr>
        <w:tabs>
          <w:tab w:val="left" w:pos="3969"/>
          <w:tab w:val="left" w:leader="underscore" w:pos="10490"/>
        </w:tabs>
        <w:jc w:val="both"/>
      </w:pPr>
      <w:r w:rsidRPr="00274B41">
        <w:t xml:space="preserve">(      ) Com família (pais, avós, tios) </w:t>
      </w:r>
      <w:r w:rsidR="00F64730">
        <w:t xml:space="preserve">ou </w:t>
      </w:r>
      <w:r w:rsidRPr="00274B41">
        <w:t>como agregado em uma família</w:t>
      </w:r>
    </w:p>
    <w:p w14:paraId="3EFDC5AF" w14:textId="77777777" w:rsidR="005B7677" w:rsidRPr="00274B41" w:rsidRDefault="005B7677" w:rsidP="00FD5E6B">
      <w:pPr>
        <w:tabs>
          <w:tab w:val="left" w:pos="3969"/>
          <w:tab w:val="left" w:leader="underscore" w:pos="10490"/>
        </w:tabs>
        <w:jc w:val="both"/>
      </w:pPr>
      <w:r w:rsidRPr="00274B41">
        <w:t>(      ) Outros. Especificar:_________________________________________________________________</w:t>
      </w:r>
    </w:p>
    <w:p w14:paraId="2895A949" w14:textId="77777777" w:rsidR="005B7677" w:rsidRPr="00274B41" w:rsidRDefault="005B7677" w:rsidP="00FD5E6B">
      <w:pPr>
        <w:tabs>
          <w:tab w:val="left" w:pos="3969"/>
          <w:tab w:val="left" w:leader="underscore" w:pos="10490"/>
        </w:tabs>
        <w:jc w:val="both"/>
      </w:pPr>
    </w:p>
    <w:p w14:paraId="108C1FC7" w14:textId="77777777" w:rsidR="00FD5E6B" w:rsidRPr="00274B41" w:rsidRDefault="0024444B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5</w:t>
      </w:r>
      <w:r w:rsidR="0004380B" w:rsidRPr="00274B41">
        <w:rPr>
          <w:b/>
        </w:rPr>
        <w:t xml:space="preserve"> – Qual a situação do imóvel?</w:t>
      </w:r>
    </w:p>
    <w:p w14:paraId="6AABC8FE" w14:textId="77777777" w:rsidR="0004380B" w:rsidRPr="00274B41" w:rsidRDefault="0004380B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Próprio</w:t>
      </w:r>
    </w:p>
    <w:p w14:paraId="5B4A9ED9" w14:textId="77777777" w:rsidR="0004380B" w:rsidRPr="00274B41" w:rsidRDefault="0004380B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Financiado. Valor: R$ _____________</w:t>
      </w:r>
    </w:p>
    <w:p w14:paraId="58BCDE38" w14:textId="77777777" w:rsidR="0004380B" w:rsidRPr="00274B41" w:rsidRDefault="0004380B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Alugado. Valor: R$ ______________</w:t>
      </w:r>
    </w:p>
    <w:p w14:paraId="60A6000E" w14:textId="77777777" w:rsidR="0004380B" w:rsidRPr="00274B41" w:rsidRDefault="0004380B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Cedido</w:t>
      </w:r>
    </w:p>
    <w:p w14:paraId="5B5D00A3" w14:textId="77777777" w:rsidR="0004380B" w:rsidRPr="00274B41" w:rsidRDefault="0004380B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Outro. Especificar:__________________________________________________________________</w:t>
      </w:r>
    </w:p>
    <w:p w14:paraId="19EE481B" w14:textId="77777777" w:rsidR="0004380B" w:rsidRPr="00274B41" w:rsidRDefault="0004380B" w:rsidP="005064EA">
      <w:pPr>
        <w:tabs>
          <w:tab w:val="left" w:pos="3969"/>
          <w:tab w:val="left" w:leader="underscore" w:pos="10490"/>
        </w:tabs>
        <w:jc w:val="both"/>
      </w:pPr>
    </w:p>
    <w:p w14:paraId="6550F3F2" w14:textId="77777777" w:rsidR="0004380B" w:rsidRPr="00274B41" w:rsidRDefault="0024444B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6</w:t>
      </w:r>
      <w:r w:rsidR="0004380B" w:rsidRPr="00274B41">
        <w:rPr>
          <w:b/>
        </w:rPr>
        <w:t xml:space="preserve"> – Qual meio de transporte que você utiliza para frequenta</w:t>
      </w:r>
      <w:r w:rsidR="00EC23FF">
        <w:rPr>
          <w:b/>
        </w:rPr>
        <w:t>r</w:t>
      </w:r>
      <w:r w:rsidR="0004380B" w:rsidRPr="00274B41">
        <w:rPr>
          <w:b/>
        </w:rPr>
        <w:t xml:space="preserve"> a universidade?</w:t>
      </w:r>
    </w:p>
    <w:p w14:paraId="6DAB7755" w14:textId="77777777" w:rsidR="0004380B" w:rsidRPr="00274B41" w:rsidRDefault="0004380B" w:rsidP="005064EA">
      <w:pPr>
        <w:tabs>
          <w:tab w:val="left" w:pos="3969"/>
          <w:tab w:val="left" w:leader="underscore" w:pos="10490"/>
        </w:tabs>
        <w:jc w:val="both"/>
      </w:pPr>
      <w:r w:rsidRPr="00274B41">
        <w:t xml:space="preserve">(      ) Nenhum, venho a pé </w:t>
      </w:r>
    </w:p>
    <w:p w14:paraId="660DF1B6" w14:textId="77777777" w:rsidR="0004380B" w:rsidRPr="00274B41" w:rsidRDefault="0004380B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Utilizo bicicleta</w:t>
      </w:r>
    </w:p>
    <w:p w14:paraId="3FFEBA72" w14:textId="77777777" w:rsidR="0004380B" w:rsidRPr="00274B41" w:rsidRDefault="0004380B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Utilizo transporte coletivo</w:t>
      </w:r>
    </w:p>
    <w:p w14:paraId="2A436D66" w14:textId="77777777" w:rsidR="0004380B" w:rsidRPr="00274B41" w:rsidRDefault="0004380B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Utilizo carona</w:t>
      </w:r>
    </w:p>
    <w:p w14:paraId="77C8AE8E" w14:textId="77777777" w:rsidR="0004380B" w:rsidRDefault="0004380B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Carro ou motocicleta próprio</w:t>
      </w:r>
    </w:p>
    <w:p w14:paraId="68DD68E2" w14:textId="77777777" w:rsidR="00001240" w:rsidRDefault="00001240" w:rsidP="005064EA">
      <w:pPr>
        <w:tabs>
          <w:tab w:val="left" w:pos="3969"/>
          <w:tab w:val="left" w:leader="underscore" w:pos="10490"/>
        </w:tabs>
        <w:jc w:val="both"/>
      </w:pPr>
    </w:p>
    <w:p w14:paraId="110D8424" w14:textId="77777777" w:rsidR="00001240" w:rsidRDefault="00001240" w:rsidP="005064EA">
      <w:pPr>
        <w:tabs>
          <w:tab w:val="left" w:pos="3969"/>
          <w:tab w:val="left" w:leader="underscore" w:pos="10490"/>
        </w:tabs>
        <w:jc w:val="both"/>
      </w:pPr>
    </w:p>
    <w:p w14:paraId="4E930AFB" w14:textId="77777777" w:rsidR="00001240" w:rsidRDefault="00001240" w:rsidP="005064EA">
      <w:pPr>
        <w:tabs>
          <w:tab w:val="left" w:pos="3969"/>
          <w:tab w:val="left" w:leader="underscore" w:pos="10490"/>
        </w:tabs>
        <w:jc w:val="both"/>
      </w:pPr>
    </w:p>
    <w:p w14:paraId="7A1917F8" w14:textId="77777777" w:rsidR="00001240" w:rsidRPr="00274B41" w:rsidRDefault="00001240" w:rsidP="005064EA">
      <w:pPr>
        <w:tabs>
          <w:tab w:val="left" w:pos="3969"/>
          <w:tab w:val="left" w:leader="underscore" w:pos="10490"/>
        </w:tabs>
        <w:jc w:val="both"/>
      </w:pPr>
    </w:p>
    <w:p w14:paraId="2FB98EAA" w14:textId="77777777" w:rsidR="00274B41" w:rsidRPr="00274B41" w:rsidRDefault="00274B41" w:rsidP="005064EA">
      <w:pPr>
        <w:tabs>
          <w:tab w:val="left" w:pos="3969"/>
          <w:tab w:val="left" w:leader="underscore" w:pos="10490"/>
        </w:tabs>
        <w:jc w:val="both"/>
      </w:pPr>
    </w:p>
    <w:p w14:paraId="7CA2D61D" w14:textId="77777777" w:rsidR="00C943F8" w:rsidRPr="00274B41" w:rsidRDefault="0024444B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lastRenderedPageBreak/>
        <w:t>7</w:t>
      </w:r>
      <w:r w:rsidR="00C943F8" w:rsidRPr="00274B41">
        <w:rPr>
          <w:b/>
        </w:rPr>
        <w:t xml:space="preserve"> – Relacionar no quadro abaixo todas as pessoas que residem com a família</w:t>
      </w:r>
    </w:p>
    <w:tbl>
      <w:tblPr>
        <w:tblStyle w:val="Tabelacomgrade"/>
        <w:tblW w:w="10517" w:type="dxa"/>
        <w:tblLook w:val="01E0" w:firstRow="1" w:lastRow="1" w:firstColumn="1" w:lastColumn="1" w:noHBand="0" w:noVBand="0"/>
      </w:tblPr>
      <w:tblGrid>
        <w:gridCol w:w="2589"/>
        <w:gridCol w:w="767"/>
        <w:gridCol w:w="1338"/>
        <w:gridCol w:w="1330"/>
        <w:gridCol w:w="1488"/>
        <w:gridCol w:w="1508"/>
        <w:gridCol w:w="1497"/>
      </w:tblGrid>
      <w:tr w:rsidR="00C943F8" w:rsidRPr="00274B41" w14:paraId="3A99EE06" w14:textId="77777777">
        <w:tc>
          <w:tcPr>
            <w:tcW w:w="2660" w:type="dxa"/>
            <w:vAlign w:val="bottom"/>
          </w:tcPr>
          <w:p w14:paraId="0DFD05E2" w14:textId="77777777" w:rsidR="00C943F8" w:rsidRPr="00274B41" w:rsidRDefault="00C943F8" w:rsidP="00C943F8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Nome</w:t>
            </w:r>
          </w:p>
        </w:tc>
        <w:tc>
          <w:tcPr>
            <w:tcW w:w="717" w:type="dxa"/>
            <w:vAlign w:val="bottom"/>
          </w:tcPr>
          <w:p w14:paraId="3ED75F95" w14:textId="77777777" w:rsidR="00C943F8" w:rsidRPr="00274B41" w:rsidRDefault="00C943F8" w:rsidP="00C943F8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Idade</w:t>
            </w:r>
          </w:p>
        </w:tc>
        <w:tc>
          <w:tcPr>
            <w:tcW w:w="1339" w:type="dxa"/>
            <w:vAlign w:val="bottom"/>
          </w:tcPr>
          <w:p w14:paraId="677A9E9C" w14:textId="77777777" w:rsidR="00C943F8" w:rsidRPr="00274B41" w:rsidRDefault="00C943F8" w:rsidP="00C943F8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Parentesco</w:t>
            </w:r>
          </w:p>
        </w:tc>
        <w:tc>
          <w:tcPr>
            <w:tcW w:w="1346" w:type="dxa"/>
            <w:vAlign w:val="bottom"/>
          </w:tcPr>
          <w:p w14:paraId="6623AB73" w14:textId="77777777" w:rsidR="00C943F8" w:rsidRPr="00274B41" w:rsidRDefault="00C943F8" w:rsidP="00C943F8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Cidade onde reside</w:t>
            </w:r>
          </w:p>
        </w:tc>
        <w:tc>
          <w:tcPr>
            <w:tcW w:w="1417" w:type="dxa"/>
            <w:vAlign w:val="bottom"/>
          </w:tcPr>
          <w:p w14:paraId="01754062" w14:textId="77777777" w:rsidR="00C943F8" w:rsidRPr="00274B41" w:rsidRDefault="00C943F8" w:rsidP="00C943F8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Escolaridade</w:t>
            </w:r>
          </w:p>
        </w:tc>
        <w:tc>
          <w:tcPr>
            <w:tcW w:w="1519" w:type="dxa"/>
            <w:vAlign w:val="bottom"/>
          </w:tcPr>
          <w:p w14:paraId="0A33AEC5" w14:textId="77777777" w:rsidR="00C943F8" w:rsidRPr="00274B41" w:rsidRDefault="00C943F8" w:rsidP="00C943F8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Ocupação</w:t>
            </w:r>
          </w:p>
        </w:tc>
        <w:tc>
          <w:tcPr>
            <w:tcW w:w="1519" w:type="dxa"/>
            <w:vAlign w:val="bottom"/>
          </w:tcPr>
          <w:p w14:paraId="7BC473C3" w14:textId="77777777" w:rsidR="00C943F8" w:rsidRPr="00274B41" w:rsidRDefault="00C943F8" w:rsidP="00C943F8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Renda bruta mensal</w:t>
            </w:r>
          </w:p>
        </w:tc>
      </w:tr>
      <w:tr w:rsidR="00C943F8" w:rsidRPr="00274B41" w14:paraId="5F12B459" w14:textId="77777777">
        <w:tc>
          <w:tcPr>
            <w:tcW w:w="2660" w:type="dxa"/>
          </w:tcPr>
          <w:p w14:paraId="3E4D26E2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14:paraId="30D9899D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248119E3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07CAE8BE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E4F7B3F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1A37D889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6B7ABF88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</w:tr>
      <w:tr w:rsidR="00C943F8" w:rsidRPr="00274B41" w14:paraId="4D252023" w14:textId="77777777">
        <w:tc>
          <w:tcPr>
            <w:tcW w:w="2660" w:type="dxa"/>
          </w:tcPr>
          <w:p w14:paraId="6B9DA28E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14:paraId="197214D4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4895CA94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35896722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346553F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6C41402E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1E480CF0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</w:tr>
      <w:tr w:rsidR="00C943F8" w:rsidRPr="00274B41" w14:paraId="726E9899" w14:textId="77777777">
        <w:tc>
          <w:tcPr>
            <w:tcW w:w="2660" w:type="dxa"/>
          </w:tcPr>
          <w:p w14:paraId="244ECD76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14:paraId="7E2CED2C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1C93B1DD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691B2EF1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2E4D494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2FBC035D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5AD9D934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</w:tr>
      <w:tr w:rsidR="00C943F8" w:rsidRPr="00274B41" w14:paraId="3EE9700C" w14:textId="77777777">
        <w:tc>
          <w:tcPr>
            <w:tcW w:w="2660" w:type="dxa"/>
          </w:tcPr>
          <w:p w14:paraId="17E11753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14:paraId="31489ACD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49678789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23C75D2D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24E48FC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0052C9E3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0317B0E2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</w:tr>
      <w:tr w:rsidR="00C943F8" w:rsidRPr="00274B41" w14:paraId="706003D8" w14:textId="77777777">
        <w:tc>
          <w:tcPr>
            <w:tcW w:w="2660" w:type="dxa"/>
          </w:tcPr>
          <w:p w14:paraId="1C7C4914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14:paraId="670C37D0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5AC62591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7E9C00F1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1DD1284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591C1A42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26283AAF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</w:tr>
      <w:tr w:rsidR="00C943F8" w:rsidRPr="00274B41" w14:paraId="658516F8" w14:textId="77777777">
        <w:tc>
          <w:tcPr>
            <w:tcW w:w="2660" w:type="dxa"/>
          </w:tcPr>
          <w:p w14:paraId="2E805F1E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14:paraId="0DCDE03D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2E202B93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23346EB6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D87FA75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54A03923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21BCDD5E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</w:tr>
      <w:tr w:rsidR="00C943F8" w:rsidRPr="00274B41" w14:paraId="6D1E8B52" w14:textId="77777777">
        <w:tc>
          <w:tcPr>
            <w:tcW w:w="2660" w:type="dxa"/>
          </w:tcPr>
          <w:p w14:paraId="3DCF0E4C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14:paraId="4B644A28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617DC47C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30E7AEBA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326DBB4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44C762D4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30274212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</w:tr>
      <w:tr w:rsidR="00C943F8" w:rsidRPr="00274B41" w14:paraId="1197AE5E" w14:textId="77777777">
        <w:tc>
          <w:tcPr>
            <w:tcW w:w="2660" w:type="dxa"/>
          </w:tcPr>
          <w:p w14:paraId="47D3C060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14:paraId="2187F8D2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786150E0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4868913E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E98D8B4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78BE61C8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3ABA212E" w14:textId="77777777" w:rsidR="00C943F8" w:rsidRPr="0024444B" w:rsidRDefault="00C943F8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</w:tr>
      <w:tr w:rsidR="00EC23FF" w:rsidRPr="00274B41" w14:paraId="25789E04" w14:textId="77777777">
        <w:tc>
          <w:tcPr>
            <w:tcW w:w="2660" w:type="dxa"/>
          </w:tcPr>
          <w:p w14:paraId="0308F8A9" w14:textId="77777777" w:rsidR="00EC23FF" w:rsidRPr="0024444B" w:rsidRDefault="00EC23FF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14:paraId="0A381AD4" w14:textId="77777777" w:rsidR="00EC23FF" w:rsidRPr="0024444B" w:rsidRDefault="00EC23FF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2569E9AC" w14:textId="77777777" w:rsidR="00EC23FF" w:rsidRPr="0024444B" w:rsidRDefault="00EC23FF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6B362DDC" w14:textId="77777777" w:rsidR="00EC23FF" w:rsidRPr="0024444B" w:rsidRDefault="00EC23FF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88A3F55" w14:textId="77777777" w:rsidR="00EC23FF" w:rsidRPr="0024444B" w:rsidRDefault="00EC23FF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0AAC590E" w14:textId="77777777" w:rsidR="00EC23FF" w:rsidRPr="0024444B" w:rsidRDefault="00EC23FF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10E111E8" w14:textId="77777777" w:rsidR="00EC23FF" w:rsidRPr="0024444B" w:rsidRDefault="00EC23FF" w:rsidP="005064EA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F52C3CA" w14:textId="77777777" w:rsidR="00C943F8" w:rsidRPr="00274B41" w:rsidRDefault="00C943F8" w:rsidP="005064EA">
      <w:pPr>
        <w:tabs>
          <w:tab w:val="left" w:pos="3969"/>
          <w:tab w:val="left" w:leader="underscore" w:pos="10490"/>
        </w:tabs>
        <w:jc w:val="both"/>
      </w:pPr>
    </w:p>
    <w:p w14:paraId="452DE909" w14:textId="77777777" w:rsidR="0024444B" w:rsidRDefault="0024444B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7.1 – Informe o endereço</w:t>
      </w:r>
      <w:r w:rsidR="004777A1">
        <w:rPr>
          <w:b/>
        </w:rPr>
        <w:t xml:space="preserve"> e telefone</w:t>
      </w:r>
      <w:r>
        <w:rPr>
          <w:b/>
        </w:rPr>
        <w:t xml:space="preserve"> onde a família reside: </w:t>
      </w:r>
    </w:p>
    <w:p w14:paraId="0D51D125" w14:textId="77777777" w:rsidR="0024444B" w:rsidRDefault="0024444B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</w:t>
      </w:r>
    </w:p>
    <w:p w14:paraId="16D127E0" w14:textId="77777777" w:rsidR="0024444B" w:rsidRDefault="0024444B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</w:p>
    <w:p w14:paraId="70F36F06" w14:textId="77777777" w:rsidR="00C943F8" w:rsidRPr="00274B41" w:rsidRDefault="0024444B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8</w:t>
      </w:r>
      <w:r w:rsidR="00C943F8" w:rsidRPr="00274B41">
        <w:rPr>
          <w:b/>
        </w:rPr>
        <w:t xml:space="preserve"> – Some a renda brutal mensal (total) de sua família e converta e</w:t>
      </w:r>
      <w:r w:rsidR="007E41A2">
        <w:rPr>
          <w:b/>
        </w:rPr>
        <w:t>m salário mínimo atual vigente.</w:t>
      </w:r>
      <w:r w:rsidR="00C943F8" w:rsidRPr="00274B41">
        <w:rPr>
          <w:b/>
        </w:rPr>
        <w:t xml:space="preserve"> Atenção! Some os salários de todos os membros da família que contribuem para a renda, inclusive o seu, se você trabalhar</w:t>
      </w:r>
      <w:r w:rsidR="004777A1">
        <w:rPr>
          <w:b/>
        </w:rPr>
        <w:t>.</w:t>
      </w:r>
    </w:p>
    <w:p w14:paraId="45F7314A" w14:textId="77777777" w:rsidR="00C943F8" w:rsidRPr="00274B41" w:rsidRDefault="00C943F8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Até 02 salários mínimos</w:t>
      </w:r>
    </w:p>
    <w:p w14:paraId="372AC451" w14:textId="77777777" w:rsidR="00C943F8" w:rsidRPr="00274B41" w:rsidRDefault="00C943F8" w:rsidP="005064EA">
      <w:pPr>
        <w:tabs>
          <w:tab w:val="left" w:pos="3969"/>
          <w:tab w:val="left" w:leader="underscore" w:pos="10490"/>
        </w:tabs>
        <w:jc w:val="both"/>
      </w:pPr>
      <w:r w:rsidRPr="00274B41">
        <w:t xml:space="preserve">(      ) De </w:t>
      </w:r>
      <w:smartTag w:uri="urn:schemas-microsoft-com:office:smarttags" w:element="metricconverter">
        <w:smartTagPr>
          <w:attr w:name="ProductID" w:val="03 a"/>
        </w:smartTagPr>
        <w:r w:rsidRPr="00274B41">
          <w:t>03 a</w:t>
        </w:r>
      </w:smartTag>
      <w:r w:rsidRPr="00274B41">
        <w:t xml:space="preserve"> 04 salários mínimos</w:t>
      </w:r>
    </w:p>
    <w:p w14:paraId="7EBA287F" w14:textId="77777777" w:rsidR="00C943F8" w:rsidRPr="00274B41" w:rsidRDefault="00C943F8" w:rsidP="005064EA">
      <w:pPr>
        <w:tabs>
          <w:tab w:val="left" w:pos="3969"/>
          <w:tab w:val="left" w:leader="underscore" w:pos="10490"/>
        </w:tabs>
        <w:jc w:val="both"/>
      </w:pPr>
      <w:r w:rsidRPr="00274B41">
        <w:t xml:space="preserve">(      ) De </w:t>
      </w:r>
      <w:smartTag w:uri="urn:schemas-microsoft-com:office:smarttags" w:element="metricconverter">
        <w:smartTagPr>
          <w:attr w:name="ProductID" w:val="05 a"/>
        </w:smartTagPr>
        <w:r w:rsidRPr="00274B41">
          <w:t>05 a</w:t>
        </w:r>
      </w:smartTag>
      <w:r w:rsidRPr="00274B41">
        <w:t xml:space="preserve"> 07 salários mínimos</w:t>
      </w:r>
    </w:p>
    <w:p w14:paraId="46B07E82" w14:textId="77777777" w:rsidR="00C943F8" w:rsidRPr="00274B41" w:rsidRDefault="00C943F8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Acima de 08 salários mínimos</w:t>
      </w:r>
    </w:p>
    <w:p w14:paraId="7BF20A21" w14:textId="77777777" w:rsidR="00C943F8" w:rsidRPr="00274B41" w:rsidRDefault="00C943F8" w:rsidP="005064EA">
      <w:pPr>
        <w:tabs>
          <w:tab w:val="left" w:pos="3969"/>
          <w:tab w:val="left" w:leader="underscore" w:pos="10490"/>
        </w:tabs>
        <w:jc w:val="both"/>
      </w:pPr>
    </w:p>
    <w:p w14:paraId="0F7B8A14" w14:textId="77777777" w:rsidR="00C943F8" w:rsidRPr="00274B41" w:rsidRDefault="0024444B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9</w:t>
      </w:r>
      <w:r w:rsidR="00135833" w:rsidRPr="00274B41">
        <w:rPr>
          <w:b/>
        </w:rPr>
        <w:t xml:space="preserve"> – A sua família possui propriedades além da moradia?</w:t>
      </w:r>
    </w:p>
    <w:p w14:paraId="116CDEEF" w14:textId="77777777" w:rsidR="00135833" w:rsidRPr="00274B41" w:rsidRDefault="00135833" w:rsidP="00135833">
      <w:pPr>
        <w:tabs>
          <w:tab w:val="left" w:pos="3969"/>
          <w:tab w:val="left" w:leader="underscore" w:pos="10490"/>
        </w:tabs>
        <w:jc w:val="both"/>
      </w:pPr>
      <w:r w:rsidRPr="00274B41">
        <w:t>(      ) Sim                   (      )Não</w:t>
      </w:r>
    </w:p>
    <w:p w14:paraId="18B13D1C" w14:textId="77777777" w:rsidR="00135833" w:rsidRPr="00274B41" w:rsidRDefault="00135833" w:rsidP="005064EA">
      <w:pPr>
        <w:tabs>
          <w:tab w:val="left" w:pos="3969"/>
          <w:tab w:val="left" w:leader="underscore" w:pos="10490"/>
        </w:tabs>
        <w:jc w:val="both"/>
      </w:pPr>
    </w:p>
    <w:p w14:paraId="62821D2F" w14:textId="77777777" w:rsidR="00135833" w:rsidRPr="00274B41" w:rsidRDefault="0024444B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9</w:t>
      </w:r>
      <w:r w:rsidR="00135833" w:rsidRPr="00274B41">
        <w:rPr>
          <w:b/>
        </w:rPr>
        <w:t>.1 – Caso a resposta do item anterior seja “Sim“, preencha o quadro abaixo</w:t>
      </w:r>
    </w:p>
    <w:p w14:paraId="34A66EE3" w14:textId="77777777" w:rsidR="00135833" w:rsidRPr="00274B41" w:rsidRDefault="00135833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</w:p>
    <w:tbl>
      <w:tblPr>
        <w:tblStyle w:val="Tabelacomgrade"/>
        <w:tblW w:w="10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1"/>
        <w:gridCol w:w="1417"/>
        <w:gridCol w:w="1329"/>
        <w:gridCol w:w="1329"/>
        <w:gridCol w:w="1453"/>
        <w:gridCol w:w="1329"/>
        <w:gridCol w:w="1222"/>
        <w:gridCol w:w="1453"/>
      </w:tblGrid>
      <w:tr w:rsidR="00135833" w:rsidRPr="00274B41" w14:paraId="629A4682" w14:textId="77777777">
        <w:tc>
          <w:tcPr>
            <w:tcW w:w="2518" w:type="dxa"/>
            <w:gridSpan w:val="2"/>
          </w:tcPr>
          <w:p w14:paraId="6FF8D9FF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Terreno ou Barracão</w:t>
            </w:r>
          </w:p>
        </w:tc>
        <w:tc>
          <w:tcPr>
            <w:tcW w:w="1329" w:type="dxa"/>
          </w:tcPr>
          <w:p w14:paraId="38CFFC2E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  <w:jc w:val="center"/>
            </w:pPr>
          </w:p>
        </w:tc>
        <w:tc>
          <w:tcPr>
            <w:tcW w:w="2782" w:type="dxa"/>
            <w:gridSpan w:val="2"/>
          </w:tcPr>
          <w:p w14:paraId="1E0A43F5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Lojas ou sala comercial</w:t>
            </w:r>
          </w:p>
        </w:tc>
        <w:tc>
          <w:tcPr>
            <w:tcW w:w="1329" w:type="dxa"/>
          </w:tcPr>
          <w:p w14:paraId="0ADDE047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  <w:jc w:val="center"/>
            </w:pPr>
          </w:p>
        </w:tc>
        <w:tc>
          <w:tcPr>
            <w:tcW w:w="2675" w:type="dxa"/>
            <w:gridSpan w:val="2"/>
          </w:tcPr>
          <w:p w14:paraId="7CF1C833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Sítio ou chácara</w:t>
            </w:r>
          </w:p>
        </w:tc>
      </w:tr>
      <w:tr w:rsidR="00135833" w:rsidRPr="00274B41" w14:paraId="4C0A8886" w14:textId="77777777">
        <w:tc>
          <w:tcPr>
            <w:tcW w:w="1101" w:type="dxa"/>
          </w:tcPr>
          <w:p w14:paraId="538FDE57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17" w:type="dxa"/>
          </w:tcPr>
          <w:p w14:paraId="515185C6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</w:pPr>
            <w:r w:rsidRPr="00274B41">
              <w:t>Um</w:t>
            </w:r>
          </w:p>
        </w:tc>
        <w:tc>
          <w:tcPr>
            <w:tcW w:w="1329" w:type="dxa"/>
          </w:tcPr>
          <w:p w14:paraId="3F85D26C" w14:textId="77777777" w:rsidR="00135833" w:rsidRPr="00274B41" w:rsidRDefault="00135833" w:rsidP="005064EA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329" w:type="dxa"/>
          </w:tcPr>
          <w:p w14:paraId="0BE65CBE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1F80A0E5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</w:pPr>
            <w:r w:rsidRPr="00274B41">
              <w:t>Um</w:t>
            </w:r>
          </w:p>
        </w:tc>
        <w:tc>
          <w:tcPr>
            <w:tcW w:w="1329" w:type="dxa"/>
          </w:tcPr>
          <w:p w14:paraId="24A929B0" w14:textId="77777777" w:rsidR="00135833" w:rsidRPr="00274B41" w:rsidRDefault="00135833" w:rsidP="005064EA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222" w:type="dxa"/>
          </w:tcPr>
          <w:p w14:paraId="08B11D22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0DB74CD0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</w:pPr>
            <w:r w:rsidRPr="00274B41">
              <w:t>Um</w:t>
            </w:r>
          </w:p>
        </w:tc>
      </w:tr>
      <w:tr w:rsidR="00135833" w:rsidRPr="00274B41" w14:paraId="105CBE8B" w14:textId="77777777">
        <w:tc>
          <w:tcPr>
            <w:tcW w:w="1101" w:type="dxa"/>
          </w:tcPr>
          <w:p w14:paraId="4B246907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17" w:type="dxa"/>
          </w:tcPr>
          <w:p w14:paraId="4EDDFE0B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</w:pPr>
            <w:r w:rsidRPr="00274B41">
              <w:t>Dois</w:t>
            </w:r>
          </w:p>
        </w:tc>
        <w:tc>
          <w:tcPr>
            <w:tcW w:w="1329" w:type="dxa"/>
          </w:tcPr>
          <w:p w14:paraId="3567D74B" w14:textId="77777777" w:rsidR="00135833" w:rsidRPr="00274B41" w:rsidRDefault="00135833" w:rsidP="005064EA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329" w:type="dxa"/>
          </w:tcPr>
          <w:p w14:paraId="6BBB3647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081E406D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</w:pPr>
            <w:r w:rsidRPr="00274B41">
              <w:t>Dois</w:t>
            </w:r>
          </w:p>
        </w:tc>
        <w:tc>
          <w:tcPr>
            <w:tcW w:w="1329" w:type="dxa"/>
          </w:tcPr>
          <w:p w14:paraId="0B9A482E" w14:textId="77777777" w:rsidR="00135833" w:rsidRPr="00274B41" w:rsidRDefault="00135833" w:rsidP="005064EA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222" w:type="dxa"/>
          </w:tcPr>
          <w:p w14:paraId="38CFB120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12CAFD1B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</w:pPr>
            <w:r w:rsidRPr="00274B41">
              <w:t>Dois</w:t>
            </w:r>
          </w:p>
        </w:tc>
      </w:tr>
      <w:tr w:rsidR="00135833" w:rsidRPr="00274B41" w14:paraId="6743C921" w14:textId="77777777">
        <w:tc>
          <w:tcPr>
            <w:tcW w:w="1101" w:type="dxa"/>
          </w:tcPr>
          <w:p w14:paraId="510683C8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17" w:type="dxa"/>
          </w:tcPr>
          <w:p w14:paraId="01FA6CB9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</w:pPr>
            <w:r w:rsidRPr="00274B41">
              <w:t>Três</w:t>
            </w:r>
          </w:p>
        </w:tc>
        <w:tc>
          <w:tcPr>
            <w:tcW w:w="1329" w:type="dxa"/>
          </w:tcPr>
          <w:p w14:paraId="7F29993E" w14:textId="77777777" w:rsidR="00135833" w:rsidRPr="00274B41" w:rsidRDefault="00135833" w:rsidP="005064EA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329" w:type="dxa"/>
          </w:tcPr>
          <w:p w14:paraId="79E8EDE3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77FB12E0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</w:pPr>
            <w:r w:rsidRPr="00274B41">
              <w:t>Três</w:t>
            </w:r>
          </w:p>
        </w:tc>
        <w:tc>
          <w:tcPr>
            <w:tcW w:w="1329" w:type="dxa"/>
          </w:tcPr>
          <w:p w14:paraId="76100D7D" w14:textId="77777777" w:rsidR="00135833" w:rsidRPr="00274B41" w:rsidRDefault="00135833" w:rsidP="005064EA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222" w:type="dxa"/>
          </w:tcPr>
          <w:p w14:paraId="60E266D3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688F9493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</w:pPr>
            <w:r w:rsidRPr="00274B41">
              <w:t>Três</w:t>
            </w:r>
          </w:p>
        </w:tc>
      </w:tr>
      <w:tr w:rsidR="00135833" w:rsidRPr="00274B41" w14:paraId="3FF21A69" w14:textId="77777777">
        <w:tc>
          <w:tcPr>
            <w:tcW w:w="1101" w:type="dxa"/>
          </w:tcPr>
          <w:p w14:paraId="2E87EF40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17" w:type="dxa"/>
          </w:tcPr>
          <w:p w14:paraId="2FF2322F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</w:pPr>
            <w:r w:rsidRPr="00274B41">
              <w:t>Mais de três</w:t>
            </w:r>
          </w:p>
        </w:tc>
        <w:tc>
          <w:tcPr>
            <w:tcW w:w="1329" w:type="dxa"/>
          </w:tcPr>
          <w:p w14:paraId="797BF6EF" w14:textId="77777777" w:rsidR="00135833" w:rsidRPr="00274B41" w:rsidRDefault="00135833" w:rsidP="005064EA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329" w:type="dxa"/>
          </w:tcPr>
          <w:p w14:paraId="23BD2211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29D0A7BD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</w:pPr>
            <w:r w:rsidRPr="00274B41">
              <w:t>Mais de três</w:t>
            </w:r>
          </w:p>
        </w:tc>
        <w:tc>
          <w:tcPr>
            <w:tcW w:w="1329" w:type="dxa"/>
          </w:tcPr>
          <w:p w14:paraId="44BFD507" w14:textId="77777777" w:rsidR="00135833" w:rsidRPr="00274B41" w:rsidRDefault="00135833" w:rsidP="005064EA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222" w:type="dxa"/>
          </w:tcPr>
          <w:p w14:paraId="0E5C3F71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03FA99FC" w14:textId="77777777" w:rsidR="00135833" w:rsidRPr="00274B41" w:rsidRDefault="00135833" w:rsidP="00135833">
            <w:pPr>
              <w:tabs>
                <w:tab w:val="left" w:pos="3969"/>
                <w:tab w:val="left" w:leader="underscore" w:pos="10490"/>
              </w:tabs>
            </w:pPr>
            <w:r w:rsidRPr="00274B41">
              <w:t>Mais de três</w:t>
            </w:r>
          </w:p>
        </w:tc>
      </w:tr>
    </w:tbl>
    <w:p w14:paraId="45EBFB05" w14:textId="77777777" w:rsidR="00135833" w:rsidRPr="00274B41" w:rsidRDefault="00135833" w:rsidP="005064EA">
      <w:pPr>
        <w:tabs>
          <w:tab w:val="left" w:pos="3969"/>
          <w:tab w:val="left" w:leader="underscore" w:pos="10490"/>
        </w:tabs>
        <w:jc w:val="both"/>
      </w:pPr>
    </w:p>
    <w:p w14:paraId="0909D699" w14:textId="77777777" w:rsidR="00135833" w:rsidRPr="00274B41" w:rsidRDefault="00135833" w:rsidP="005064EA">
      <w:pPr>
        <w:tabs>
          <w:tab w:val="left" w:pos="3969"/>
          <w:tab w:val="left" w:leader="underscore" w:pos="10490"/>
        </w:tabs>
        <w:jc w:val="both"/>
      </w:pPr>
    </w:p>
    <w:tbl>
      <w:tblPr>
        <w:tblStyle w:val="Tabelacomgrade"/>
        <w:tblW w:w="10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1"/>
        <w:gridCol w:w="1417"/>
        <w:gridCol w:w="1329"/>
        <w:gridCol w:w="1329"/>
        <w:gridCol w:w="1453"/>
        <w:gridCol w:w="1329"/>
        <w:gridCol w:w="1222"/>
        <w:gridCol w:w="1453"/>
      </w:tblGrid>
      <w:tr w:rsidR="00135833" w:rsidRPr="00274B41" w14:paraId="6AE9327C" w14:textId="77777777">
        <w:tc>
          <w:tcPr>
            <w:tcW w:w="2518" w:type="dxa"/>
            <w:gridSpan w:val="2"/>
          </w:tcPr>
          <w:p w14:paraId="597A4EA6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Casa ou apartamento</w:t>
            </w:r>
          </w:p>
        </w:tc>
        <w:tc>
          <w:tcPr>
            <w:tcW w:w="1329" w:type="dxa"/>
          </w:tcPr>
          <w:p w14:paraId="44281072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center"/>
            </w:pPr>
          </w:p>
        </w:tc>
        <w:tc>
          <w:tcPr>
            <w:tcW w:w="6786" w:type="dxa"/>
            <w:gridSpan w:val="5"/>
          </w:tcPr>
          <w:p w14:paraId="500BAC98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Fazenda (Apresentar comprovante indicando área e local)</w:t>
            </w:r>
          </w:p>
        </w:tc>
      </w:tr>
      <w:tr w:rsidR="00135833" w:rsidRPr="00274B41" w14:paraId="2AEC46DC" w14:textId="77777777">
        <w:tc>
          <w:tcPr>
            <w:tcW w:w="1101" w:type="dxa"/>
          </w:tcPr>
          <w:p w14:paraId="0F42B523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17" w:type="dxa"/>
          </w:tcPr>
          <w:p w14:paraId="0D2BBD62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</w:pPr>
            <w:r w:rsidRPr="00274B41">
              <w:t>Um</w:t>
            </w:r>
          </w:p>
        </w:tc>
        <w:tc>
          <w:tcPr>
            <w:tcW w:w="1329" w:type="dxa"/>
          </w:tcPr>
          <w:p w14:paraId="620D1EE2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329" w:type="dxa"/>
          </w:tcPr>
          <w:p w14:paraId="2C66AC7A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79F39F21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</w:pPr>
            <w:r w:rsidRPr="00274B41">
              <w:t>Um</w:t>
            </w:r>
          </w:p>
        </w:tc>
        <w:tc>
          <w:tcPr>
            <w:tcW w:w="1329" w:type="dxa"/>
          </w:tcPr>
          <w:p w14:paraId="122CBAE3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222" w:type="dxa"/>
          </w:tcPr>
          <w:p w14:paraId="590A60B8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right"/>
            </w:pPr>
          </w:p>
        </w:tc>
        <w:tc>
          <w:tcPr>
            <w:tcW w:w="1453" w:type="dxa"/>
          </w:tcPr>
          <w:p w14:paraId="7E2D4CE7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</w:pPr>
          </w:p>
        </w:tc>
      </w:tr>
      <w:tr w:rsidR="00135833" w:rsidRPr="00274B41" w14:paraId="4BE0CC6E" w14:textId="77777777">
        <w:tc>
          <w:tcPr>
            <w:tcW w:w="1101" w:type="dxa"/>
          </w:tcPr>
          <w:p w14:paraId="45673306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17" w:type="dxa"/>
          </w:tcPr>
          <w:p w14:paraId="231D4380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</w:pPr>
            <w:r w:rsidRPr="00274B41">
              <w:t>Dois</w:t>
            </w:r>
          </w:p>
        </w:tc>
        <w:tc>
          <w:tcPr>
            <w:tcW w:w="1329" w:type="dxa"/>
          </w:tcPr>
          <w:p w14:paraId="34B34291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329" w:type="dxa"/>
          </w:tcPr>
          <w:p w14:paraId="5C0D8FF0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0F57CD2C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</w:pPr>
            <w:r w:rsidRPr="00274B41">
              <w:t>Dois</w:t>
            </w:r>
          </w:p>
        </w:tc>
        <w:tc>
          <w:tcPr>
            <w:tcW w:w="1329" w:type="dxa"/>
          </w:tcPr>
          <w:p w14:paraId="3666C270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222" w:type="dxa"/>
          </w:tcPr>
          <w:p w14:paraId="1F3E1808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right"/>
            </w:pPr>
          </w:p>
        </w:tc>
        <w:tc>
          <w:tcPr>
            <w:tcW w:w="1453" w:type="dxa"/>
          </w:tcPr>
          <w:p w14:paraId="2C2CC07A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</w:pPr>
          </w:p>
        </w:tc>
      </w:tr>
      <w:tr w:rsidR="00135833" w:rsidRPr="00274B41" w14:paraId="19BA78D4" w14:textId="77777777">
        <w:tc>
          <w:tcPr>
            <w:tcW w:w="1101" w:type="dxa"/>
          </w:tcPr>
          <w:p w14:paraId="0A0F7613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17" w:type="dxa"/>
          </w:tcPr>
          <w:p w14:paraId="0E316FC7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</w:pPr>
            <w:r w:rsidRPr="00274B41">
              <w:t>Três</w:t>
            </w:r>
          </w:p>
        </w:tc>
        <w:tc>
          <w:tcPr>
            <w:tcW w:w="1329" w:type="dxa"/>
          </w:tcPr>
          <w:p w14:paraId="1999D39A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329" w:type="dxa"/>
          </w:tcPr>
          <w:p w14:paraId="3D57782A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5FA9A618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</w:pPr>
            <w:r w:rsidRPr="00274B41">
              <w:t>Três</w:t>
            </w:r>
          </w:p>
        </w:tc>
        <w:tc>
          <w:tcPr>
            <w:tcW w:w="1329" w:type="dxa"/>
          </w:tcPr>
          <w:p w14:paraId="0A55C176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222" w:type="dxa"/>
          </w:tcPr>
          <w:p w14:paraId="16EB7E12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right"/>
            </w:pPr>
          </w:p>
        </w:tc>
        <w:tc>
          <w:tcPr>
            <w:tcW w:w="1453" w:type="dxa"/>
          </w:tcPr>
          <w:p w14:paraId="635046D6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</w:pPr>
          </w:p>
        </w:tc>
      </w:tr>
      <w:tr w:rsidR="00135833" w:rsidRPr="00274B41" w14:paraId="4AE1DF95" w14:textId="77777777">
        <w:tc>
          <w:tcPr>
            <w:tcW w:w="1101" w:type="dxa"/>
          </w:tcPr>
          <w:p w14:paraId="21BA24E0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17" w:type="dxa"/>
          </w:tcPr>
          <w:p w14:paraId="7D256044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</w:pPr>
            <w:r w:rsidRPr="00274B41">
              <w:t>Mais de três</w:t>
            </w:r>
          </w:p>
        </w:tc>
        <w:tc>
          <w:tcPr>
            <w:tcW w:w="1329" w:type="dxa"/>
          </w:tcPr>
          <w:p w14:paraId="1DEB0811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329" w:type="dxa"/>
          </w:tcPr>
          <w:p w14:paraId="5CA13549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2F862BCE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</w:pPr>
            <w:r w:rsidRPr="00274B41">
              <w:t>Mais de três</w:t>
            </w:r>
          </w:p>
        </w:tc>
        <w:tc>
          <w:tcPr>
            <w:tcW w:w="1329" w:type="dxa"/>
          </w:tcPr>
          <w:p w14:paraId="494B4218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222" w:type="dxa"/>
          </w:tcPr>
          <w:p w14:paraId="67337EC3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  <w:jc w:val="right"/>
            </w:pPr>
          </w:p>
        </w:tc>
        <w:tc>
          <w:tcPr>
            <w:tcW w:w="1453" w:type="dxa"/>
          </w:tcPr>
          <w:p w14:paraId="3D92FC32" w14:textId="77777777" w:rsidR="00135833" w:rsidRPr="00274B41" w:rsidRDefault="00135833" w:rsidP="0063448B">
            <w:pPr>
              <w:tabs>
                <w:tab w:val="left" w:pos="3969"/>
                <w:tab w:val="left" w:leader="underscore" w:pos="10490"/>
              </w:tabs>
            </w:pPr>
          </w:p>
        </w:tc>
      </w:tr>
    </w:tbl>
    <w:p w14:paraId="564B33AA" w14:textId="77777777" w:rsidR="00135833" w:rsidRPr="00274B41" w:rsidRDefault="00135833" w:rsidP="005064EA">
      <w:pPr>
        <w:tabs>
          <w:tab w:val="left" w:pos="3969"/>
          <w:tab w:val="left" w:leader="underscore" w:pos="10490"/>
        </w:tabs>
        <w:jc w:val="both"/>
      </w:pPr>
    </w:p>
    <w:p w14:paraId="1E09E71D" w14:textId="77777777" w:rsidR="00135833" w:rsidRPr="00274B41" w:rsidRDefault="0024444B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9</w:t>
      </w:r>
      <w:r w:rsidR="00135833" w:rsidRPr="00274B41">
        <w:rPr>
          <w:b/>
        </w:rPr>
        <w:t>.2 – O(s) imóvel(</w:t>
      </w:r>
      <w:proofErr w:type="spellStart"/>
      <w:r w:rsidR="00135833" w:rsidRPr="00274B41">
        <w:rPr>
          <w:b/>
        </w:rPr>
        <w:t>is</w:t>
      </w:r>
      <w:proofErr w:type="spellEnd"/>
      <w:r w:rsidR="00135833" w:rsidRPr="00274B41">
        <w:rPr>
          <w:b/>
        </w:rPr>
        <w:t>) excedente(s) encontra(m)-se alugados?</w:t>
      </w:r>
    </w:p>
    <w:p w14:paraId="7CF3FBA7" w14:textId="77777777" w:rsidR="00135833" w:rsidRPr="00274B41" w:rsidRDefault="00135833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Sim – Valor:__________________</w:t>
      </w:r>
    </w:p>
    <w:p w14:paraId="370A37BF" w14:textId="77777777" w:rsidR="00135833" w:rsidRPr="00274B41" w:rsidRDefault="00135833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Não</w:t>
      </w:r>
    </w:p>
    <w:p w14:paraId="1E095A74" w14:textId="77777777" w:rsidR="00135833" w:rsidRPr="00274B41" w:rsidRDefault="00135833" w:rsidP="005064EA">
      <w:pPr>
        <w:tabs>
          <w:tab w:val="left" w:pos="3969"/>
          <w:tab w:val="left" w:leader="underscore" w:pos="10490"/>
        </w:tabs>
        <w:jc w:val="both"/>
      </w:pPr>
    </w:p>
    <w:p w14:paraId="67DFD33A" w14:textId="77777777" w:rsidR="00135833" w:rsidRPr="00274B41" w:rsidRDefault="0024444B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10</w:t>
      </w:r>
      <w:r w:rsidR="00135833" w:rsidRPr="00274B41">
        <w:rPr>
          <w:b/>
        </w:rPr>
        <w:t xml:space="preserve"> - Quantos carros e/ou motos existem em sua casa?</w:t>
      </w:r>
    </w:p>
    <w:p w14:paraId="10B75607" w14:textId="77777777" w:rsidR="00135833" w:rsidRPr="00274B41" w:rsidRDefault="00F150A1" w:rsidP="005064EA">
      <w:pPr>
        <w:tabs>
          <w:tab w:val="left" w:pos="3969"/>
          <w:tab w:val="left" w:leader="underscore" w:pos="10490"/>
        </w:tabs>
        <w:jc w:val="both"/>
      </w:pPr>
      <w:r w:rsidRPr="00274B41">
        <w:t xml:space="preserve">(      ) Nenhum                  </w:t>
      </w:r>
    </w:p>
    <w:p w14:paraId="646C0AFB" w14:textId="77777777" w:rsidR="00F150A1" w:rsidRPr="00274B41" w:rsidRDefault="00F150A1" w:rsidP="005064EA">
      <w:pPr>
        <w:tabs>
          <w:tab w:val="left" w:pos="3969"/>
          <w:tab w:val="left" w:leader="underscore" w:pos="10490"/>
        </w:tabs>
        <w:jc w:val="both"/>
      </w:pPr>
      <w:r w:rsidRPr="00274B41">
        <w:t xml:space="preserve">(      ) Um           </w:t>
      </w:r>
    </w:p>
    <w:p w14:paraId="1FEE211E" w14:textId="77777777" w:rsidR="00F150A1" w:rsidRPr="00274B41" w:rsidRDefault="00F150A1" w:rsidP="005064EA">
      <w:pPr>
        <w:tabs>
          <w:tab w:val="left" w:pos="3969"/>
          <w:tab w:val="left" w:leader="underscore" w:pos="10490"/>
        </w:tabs>
        <w:jc w:val="both"/>
      </w:pPr>
      <w:r w:rsidRPr="00274B41">
        <w:t xml:space="preserve">(      ) Dois                   </w:t>
      </w:r>
    </w:p>
    <w:p w14:paraId="0D793EE3" w14:textId="77777777" w:rsidR="00F150A1" w:rsidRDefault="00F150A1" w:rsidP="005064EA">
      <w:pPr>
        <w:tabs>
          <w:tab w:val="left" w:pos="3969"/>
          <w:tab w:val="left" w:leader="underscore" w:pos="10490"/>
        </w:tabs>
        <w:jc w:val="both"/>
      </w:pPr>
      <w:r w:rsidRPr="00274B41">
        <w:t xml:space="preserve">(      ) Mais de três                  </w:t>
      </w:r>
    </w:p>
    <w:p w14:paraId="7F6E4CC6" w14:textId="77777777" w:rsidR="00EC23FF" w:rsidRDefault="00EC23FF" w:rsidP="005064EA">
      <w:pPr>
        <w:tabs>
          <w:tab w:val="left" w:pos="3969"/>
          <w:tab w:val="left" w:leader="underscore" w:pos="10490"/>
        </w:tabs>
        <w:jc w:val="both"/>
      </w:pPr>
    </w:p>
    <w:p w14:paraId="45843E9E" w14:textId="77777777" w:rsidR="00A44C81" w:rsidRDefault="00A44C81" w:rsidP="005064EA">
      <w:pPr>
        <w:tabs>
          <w:tab w:val="left" w:pos="3969"/>
          <w:tab w:val="left" w:leader="underscore" w:pos="10490"/>
        </w:tabs>
        <w:jc w:val="both"/>
      </w:pPr>
    </w:p>
    <w:p w14:paraId="7D630272" w14:textId="77777777" w:rsidR="00A44C81" w:rsidRDefault="00A44C81" w:rsidP="005064EA">
      <w:pPr>
        <w:tabs>
          <w:tab w:val="left" w:pos="3969"/>
          <w:tab w:val="left" w:leader="underscore" w:pos="10490"/>
        </w:tabs>
        <w:jc w:val="both"/>
      </w:pPr>
    </w:p>
    <w:p w14:paraId="5A61C174" w14:textId="77777777" w:rsidR="00A44C81" w:rsidRDefault="00A44C81" w:rsidP="005064EA">
      <w:pPr>
        <w:tabs>
          <w:tab w:val="left" w:pos="3969"/>
          <w:tab w:val="left" w:leader="underscore" w:pos="10490"/>
        </w:tabs>
        <w:jc w:val="both"/>
      </w:pPr>
    </w:p>
    <w:p w14:paraId="73476AA9" w14:textId="77777777" w:rsidR="00A44C81" w:rsidRDefault="00A44C81" w:rsidP="005064EA">
      <w:pPr>
        <w:tabs>
          <w:tab w:val="left" w:pos="3969"/>
          <w:tab w:val="left" w:leader="underscore" w:pos="10490"/>
        </w:tabs>
        <w:jc w:val="both"/>
      </w:pPr>
    </w:p>
    <w:p w14:paraId="15D3C856" w14:textId="77777777" w:rsidR="00A44C81" w:rsidRDefault="00A44C81" w:rsidP="005064EA">
      <w:pPr>
        <w:tabs>
          <w:tab w:val="left" w:pos="3969"/>
          <w:tab w:val="left" w:leader="underscore" w:pos="10490"/>
        </w:tabs>
        <w:jc w:val="both"/>
      </w:pPr>
    </w:p>
    <w:p w14:paraId="78B9574B" w14:textId="77777777" w:rsidR="00EC23FF" w:rsidRPr="00F20259" w:rsidRDefault="00EC23FF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 w:rsidRPr="00F20259">
        <w:rPr>
          <w:b/>
        </w:rPr>
        <w:lastRenderedPageBreak/>
        <w:t>1</w:t>
      </w:r>
      <w:r w:rsidR="0024444B">
        <w:rPr>
          <w:b/>
        </w:rPr>
        <w:t>1</w:t>
      </w:r>
      <w:r w:rsidRPr="00F20259">
        <w:rPr>
          <w:b/>
        </w:rPr>
        <w:t xml:space="preserve"> – Utilize o espaço abaixo para demais informações que julgar relevantes</w:t>
      </w:r>
    </w:p>
    <w:p w14:paraId="7956C018" w14:textId="77777777" w:rsidR="00EC23FF" w:rsidRDefault="00EC23FF" w:rsidP="005064EA">
      <w:pPr>
        <w:tabs>
          <w:tab w:val="left" w:pos="3969"/>
          <w:tab w:val="left" w:leader="underscore" w:pos="10490"/>
        </w:tabs>
        <w:jc w:val="both"/>
      </w:pPr>
    </w:p>
    <w:p w14:paraId="10144FA2" w14:textId="77777777" w:rsidR="00EC23FF" w:rsidRDefault="00EC23FF" w:rsidP="005064EA">
      <w:pPr>
        <w:pBdr>
          <w:top w:val="single" w:sz="12" w:space="1" w:color="auto"/>
          <w:bottom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763FB784" w14:textId="77777777" w:rsidR="00EC23FF" w:rsidRDefault="00EC23FF" w:rsidP="005064EA">
      <w:pPr>
        <w:pBdr>
          <w:bottom w:val="single" w:sz="12" w:space="1" w:color="auto"/>
          <w:between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05702F9A" w14:textId="77777777" w:rsidR="00EC23FF" w:rsidRDefault="00EC23FF" w:rsidP="005064EA">
      <w:pPr>
        <w:pBdr>
          <w:bottom w:val="single" w:sz="12" w:space="1" w:color="auto"/>
          <w:between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3BDEE91C" w14:textId="77777777" w:rsidR="00EC23FF" w:rsidRDefault="00EC23FF" w:rsidP="005064EA">
      <w:pPr>
        <w:pBdr>
          <w:bottom w:val="single" w:sz="12" w:space="1" w:color="auto"/>
          <w:between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71A1998E" w14:textId="77777777" w:rsidR="00EC23FF" w:rsidRDefault="00EC23FF" w:rsidP="005064EA">
      <w:pPr>
        <w:pBdr>
          <w:bottom w:val="single" w:sz="12" w:space="1" w:color="auto"/>
          <w:between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5F8CDA3D" w14:textId="77777777" w:rsidR="00EC23FF" w:rsidRDefault="00EC23FF" w:rsidP="005064EA">
      <w:pPr>
        <w:pBdr>
          <w:bottom w:val="single" w:sz="12" w:space="1" w:color="auto"/>
          <w:between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399D4787" w14:textId="77777777" w:rsidR="00EC23FF" w:rsidRDefault="00EC23FF" w:rsidP="005064EA">
      <w:pPr>
        <w:pBdr>
          <w:bottom w:val="single" w:sz="12" w:space="1" w:color="auto"/>
          <w:between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61CDD910" w14:textId="77777777" w:rsidR="00EC23FF" w:rsidRDefault="00EC23FF" w:rsidP="005064EA">
      <w:pPr>
        <w:pBdr>
          <w:bottom w:val="single" w:sz="12" w:space="1" w:color="auto"/>
          <w:between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310D1E8B" w14:textId="77777777" w:rsidR="00EC23FF" w:rsidRDefault="00EC23FF" w:rsidP="005064EA">
      <w:pPr>
        <w:pBdr>
          <w:bottom w:val="single" w:sz="12" w:space="1" w:color="auto"/>
          <w:between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5F598B44" w14:textId="77777777" w:rsidR="00EC23FF" w:rsidRDefault="00EC23FF" w:rsidP="005064EA">
      <w:pPr>
        <w:pBdr>
          <w:bottom w:val="single" w:sz="12" w:space="1" w:color="auto"/>
          <w:between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0940A891" w14:textId="77777777" w:rsidR="00EC23FF" w:rsidRDefault="00EC23FF" w:rsidP="005064EA">
      <w:pPr>
        <w:pBdr>
          <w:bottom w:val="single" w:sz="12" w:space="1" w:color="auto"/>
          <w:between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108F75A1" w14:textId="77777777" w:rsidR="00EC23FF" w:rsidRDefault="00EC23FF" w:rsidP="005064EA">
      <w:pPr>
        <w:tabs>
          <w:tab w:val="left" w:pos="3969"/>
          <w:tab w:val="left" w:leader="underscore" w:pos="10490"/>
        </w:tabs>
        <w:jc w:val="both"/>
      </w:pPr>
    </w:p>
    <w:p w14:paraId="6AA068BE" w14:textId="77777777" w:rsidR="00EC23FF" w:rsidRDefault="00EC23FF" w:rsidP="005064EA">
      <w:pPr>
        <w:tabs>
          <w:tab w:val="left" w:pos="3969"/>
          <w:tab w:val="left" w:leader="underscore" w:pos="10490"/>
        </w:tabs>
        <w:jc w:val="both"/>
      </w:pPr>
    </w:p>
    <w:p w14:paraId="26DF3743" w14:textId="77777777" w:rsidR="00EC23FF" w:rsidRPr="00F20259" w:rsidRDefault="00EC23FF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 w:rsidRPr="00F20259">
        <w:rPr>
          <w:b/>
        </w:rPr>
        <w:t xml:space="preserve">Declaro a veracidade das informações fornecidas neste questionário, me comprometo </w:t>
      </w:r>
      <w:r w:rsidR="00F20259" w:rsidRPr="00F20259">
        <w:rPr>
          <w:b/>
        </w:rPr>
        <w:t>a entregar toda a documentação solicitada, e estou ciente das possibilidades de perda do benefício, caso haja alguma irregularidade identificada.</w:t>
      </w:r>
    </w:p>
    <w:p w14:paraId="5C57D0F1" w14:textId="77777777" w:rsidR="00F20259" w:rsidRDefault="00F20259" w:rsidP="005064EA">
      <w:pPr>
        <w:tabs>
          <w:tab w:val="left" w:pos="3969"/>
          <w:tab w:val="left" w:leader="underscore" w:pos="10490"/>
        </w:tabs>
        <w:jc w:val="both"/>
      </w:pPr>
    </w:p>
    <w:p w14:paraId="2FF791F5" w14:textId="77777777" w:rsidR="00F20259" w:rsidRDefault="00F20259" w:rsidP="005064EA">
      <w:pPr>
        <w:tabs>
          <w:tab w:val="left" w:pos="3969"/>
          <w:tab w:val="left" w:leader="underscore" w:pos="10490"/>
        </w:tabs>
        <w:jc w:val="both"/>
      </w:pPr>
    </w:p>
    <w:p w14:paraId="47A726C4" w14:textId="77777777" w:rsidR="00F20259" w:rsidRDefault="00F20259" w:rsidP="005064EA">
      <w:pPr>
        <w:tabs>
          <w:tab w:val="left" w:pos="3969"/>
          <w:tab w:val="left" w:leader="underscore" w:pos="10490"/>
        </w:tabs>
        <w:jc w:val="both"/>
      </w:pPr>
    </w:p>
    <w:p w14:paraId="728700F8" w14:textId="77777777" w:rsidR="00F20259" w:rsidRDefault="00F20259" w:rsidP="00F20259">
      <w:pPr>
        <w:tabs>
          <w:tab w:val="left" w:pos="3969"/>
          <w:tab w:val="left" w:leader="underscore" w:pos="10490"/>
        </w:tabs>
        <w:jc w:val="right"/>
      </w:pPr>
      <w:r>
        <w:t>Maringá, ____ de ________________________de 20</w:t>
      </w:r>
      <w:r w:rsidR="002C3DEC">
        <w:t>__</w:t>
      </w:r>
    </w:p>
    <w:p w14:paraId="403D2D25" w14:textId="77777777" w:rsidR="00F20259" w:rsidRDefault="00F20259" w:rsidP="00F20259">
      <w:pPr>
        <w:tabs>
          <w:tab w:val="left" w:pos="3969"/>
          <w:tab w:val="left" w:leader="underscore" w:pos="10490"/>
        </w:tabs>
        <w:jc w:val="right"/>
      </w:pPr>
    </w:p>
    <w:p w14:paraId="05F9B272" w14:textId="77777777" w:rsidR="00F20259" w:rsidRDefault="00F20259" w:rsidP="00F20259">
      <w:pPr>
        <w:tabs>
          <w:tab w:val="left" w:pos="3969"/>
          <w:tab w:val="left" w:leader="underscore" w:pos="10490"/>
        </w:tabs>
        <w:jc w:val="right"/>
      </w:pPr>
    </w:p>
    <w:p w14:paraId="573F7643" w14:textId="77777777" w:rsidR="00F20259" w:rsidRDefault="00F20259" w:rsidP="00F20259">
      <w:pPr>
        <w:tabs>
          <w:tab w:val="left" w:pos="3969"/>
          <w:tab w:val="left" w:leader="underscore" w:pos="10490"/>
        </w:tabs>
        <w:jc w:val="right"/>
      </w:pPr>
    </w:p>
    <w:p w14:paraId="38A8C0AE" w14:textId="77777777" w:rsidR="00F20259" w:rsidRDefault="00F20259" w:rsidP="00F20259">
      <w:pPr>
        <w:tabs>
          <w:tab w:val="left" w:pos="3969"/>
          <w:tab w:val="left" w:leader="underscore" w:pos="10490"/>
        </w:tabs>
        <w:jc w:val="right"/>
      </w:pPr>
    </w:p>
    <w:p w14:paraId="3CF4B2F8" w14:textId="77777777" w:rsidR="00F20259" w:rsidRDefault="00F20259" w:rsidP="00F20259">
      <w:pPr>
        <w:tabs>
          <w:tab w:val="left" w:pos="3969"/>
          <w:tab w:val="left" w:leader="underscore" w:pos="10490"/>
        </w:tabs>
        <w:jc w:val="right"/>
      </w:pPr>
    </w:p>
    <w:p w14:paraId="1282B32E" w14:textId="77777777" w:rsidR="00F20259" w:rsidRDefault="00F20259" w:rsidP="00F20259">
      <w:pPr>
        <w:tabs>
          <w:tab w:val="left" w:pos="3969"/>
          <w:tab w:val="left" w:leader="underscore" w:pos="10490"/>
        </w:tabs>
        <w:jc w:val="right"/>
      </w:pPr>
    </w:p>
    <w:p w14:paraId="3B20B272" w14:textId="77777777" w:rsidR="00F20259" w:rsidRDefault="00F20259" w:rsidP="00F20259">
      <w:pPr>
        <w:tabs>
          <w:tab w:val="left" w:pos="3969"/>
          <w:tab w:val="left" w:leader="underscore" w:pos="10490"/>
        </w:tabs>
        <w:jc w:val="right"/>
      </w:pPr>
    </w:p>
    <w:p w14:paraId="706A84DF" w14:textId="77777777" w:rsidR="00F20259" w:rsidRDefault="00F20259" w:rsidP="00F20259">
      <w:pPr>
        <w:tabs>
          <w:tab w:val="left" w:pos="3969"/>
          <w:tab w:val="left" w:leader="underscore" w:pos="10490"/>
        </w:tabs>
        <w:jc w:val="right"/>
      </w:pPr>
    </w:p>
    <w:p w14:paraId="41784776" w14:textId="77777777" w:rsidR="00F20259" w:rsidRDefault="00F20259" w:rsidP="00F20259">
      <w:pPr>
        <w:tabs>
          <w:tab w:val="left" w:pos="3969"/>
          <w:tab w:val="left" w:leader="underscore" w:pos="10490"/>
        </w:tabs>
        <w:jc w:val="right"/>
      </w:pPr>
    </w:p>
    <w:p w14:paraId="3E5A5BCD" w14:textId="77777777" w:rsidR="00F20259" w:rsidRDefault="00F20259" w:rsidP="00F20259">
      <w:pPr>
        <w:tabs>
          <w:tab w:val="left" w:pos="3969"/>
          <w:tab w:val="left" w:leader="underscore" w:pos="10490"/>
        </w:tabs>
        <w:jc w:val="right"/>
      </w:pPr>
    </w:p>
    <w:p w14:paraId="2B808A76" w14:textId="77777777" w:rsidR="00F20259" w:rsidRDefault="00F20259" w:rsidP="00F20259">
      <w:pPr>
        <w:tabs>
          <w:tab w:val="left" w:pos="3969"/>
          <w:tab w:val="left" w:leader="underscore" w:pos="10490"/>
        </w:tabs>
        <w:jc w:val="right"/>
      </w:pPr>
      <w:r>
        <w:t>_____________________________________________</w:t>
      </w:r>
    </w:p>
    <w:p w14:paraId="7D4C932D" w14:textId="77777777" w:rsidR="00F20259" w:rsidRDefault="00F20259" w:rsidP="00F20259">
      <w:pPr>
        <w:tabs>
          <w:tab w:val="left" w:pos="3969"/>
          <w:tab w:val="left" w:leader="underscore" w:pos="10490"/>
        </w:tabs>
        <w:jc w:val="center"/>
      </w:pPr>
      <w:r>
        <w:t xml:space="preserve">                                                                               Assinatura do aluno</w:t>
      </w:r>
    </w:p>
    <w:p w14:paraId="7DB71C08" w14:textId="77777777" w:rsidR="00030EB4" w:rsidRDefault="00030EB4" w:rsidP="00F20259">
      <w:pPr>
        <w:tabs>
          <w:tab w:val="left" w:pos="3969"/>
          <w:tab w:val="left" w:leader="underscore" w:pos="10490"/>
        </w:tabs>
        <w:jc w:val="center"/>
      </w:pPr>
    </w:p>
    <w:p w14:paraId="74BB5451" w14:textId="77777777" w:rsidR="00030EB4" w:rsidRDefault="00030EB4" w:rsidP="00F20259">
      <w:pPr>
        <w:tabs>
          <w:tab w:val="left" w:pos="3969"/>
          <w:tab w:val="left" w:leader="underscore" w:pos="10490"/>
        </w:tabs>
        <w:jc w:val="center"/>
      </w:pPr>
    </w:p>
    <w:p w14:paraId="519E998A" w14:textId="77777777" w:rsidR="00030EB4" w:rsidRDefault="00030EB4" w:rsidP="00F20259">
      <w:pPr>
        <w:tabs>
          <w:tab w:val="left" w:pos="3969"/>
          <w:tab w:val="left" w:leader="underscore" w:pos="10490"/>
        </w:tabs>
        <w:jc w:val="center"/>
      </w:pPr>
    </w:p>
    <w:p w14:paraId="4C75358C" w14:textId="77777777" w:rsidR="00030EB4" w:rsidRDefault="00030EB4" w:rsidP="00F20259">
      <w:pPr>
        <w:tabs>
          <w:tab w:val="left" w:pos="3969"/>
          <w:tab w:val="left" w:leader="underscore" w:pos="10490"/>
        </w:tabs>
        <w:jc w:val="center"/>
      </w:pPr>
    </w:p>
    <w:p w14:paraId="479423B6" w14:textId="77777777" w:rsidR="00030EB4" w:rsidRDefault="00030EB4" w:rsidP="00F20259">
      <w:pPr>
        <w:tabs>
          <w:tab w:val="left" w:pos="3969"/>
          <w:tab w:val="left" w:leader="underscore" w:pos="10490"/>
        </w:tabs>
        <w:jc w:val="center"/>
      </w:pPr>
    </w:p>
    <w:p w14:paraId="192ACD85" w14:textId="77777777" w:rsidR="00030EB4" w:rsidRDefault="00030EB4" w:rsidP="00F20259">
      <w:pPr>
        <w:tabs>
          <w:tab w:val="left" w:pos="3969"/>
          <w:tab w:val="left" w:leader="underscore" w:pos="10490"/>
        </w:tabs>
        <w:jc w:val="center"/>
      </w:pPr>
    </w:p>
    <w:p w14:paraId="1A1B16F9" w14:textId="77777777" w:rsidR="00030EB4" w:rsidRDefault="00030EB4" w:rsidP="00030EB4">
      <w:pPr>
        <w:tabs>
          <w:tab w:val="left" w:pos="3969"/>
          <w:tab w:val="left" w:leader="underscore" w:pos="10490"/>
        </w:tabs>
      </w:pPr>
    </w:p>
    <w:p w14:paraId="1C4D1604" w14:textId="77777777" w:rsidR="001D3F35" w:rsidRDefault="001D3F35" w:rsidP="00030EB4">
      <w:pPr>
        <w:tabs>
          <w:tab w:val="left" w:pos="3969"/>
          <w:tab w:val="left" w:leader="underscore" w:pos="10490"/>
        </w:tabs>
      </w:pPr>
    </w:p>
    <w:p w14:paraId="54525CD6" w14:textId="77777777" w:rsidR="00030EB4" w:rsidRDefault="00030EB4" w:rsidP="00030EB4">
      <w:pPr>
        <w:tabs>
          <w:tab w:val="left" w:pos="3969"/>
          <w:tab w:val="left" w:leader="underscore" w:pos="10490"/>
        </w:tabs>
      </w:pPr>
    </w:p>
    <w:p w14:paraId="76C05F39" w14:textId="77777777" w:rsidR="00030EB4" w:rsidRDefault="00030EB4" w:rsidP="00030EB4">
      <w:pPr>
        <w:tabs>
          <w:tab w:val="left" w:pos="3969"/>
          <w:tab w:val="left" w:leader="underscore" w:pos="10490"/>
        </w:tabs>
      </w:pPr>
    </w:p>
    <w:p w14:paraId="4D11F39C" w14:textId="77777777" w:rsidR="00030EB4" w:rsidRDefault="00030EB4" w:rsidP="00030EB4">
      <w:pPr>
        <w:tabs>
          <w:tab w:val="left" w:pos="3969"/>
          <w:tab w:val="left" w:leader="underscore" w:pos="10490"/>
        </w:tabs>
      </w:pPr>
    </w:p>
    <w:p w14:paraId="44BB82B6" w14:textId="77777777" w:rsidR="00030EB4" w:rsidRDefault="00030EB4" w:rsidP="00030EB4">
      <w:pPr>
        <w:tabs>
          <w:tab w:val="left" w:pos="3969"/>
          <w:tab w:val="left" w:leader="underscore" w:pos="10490"/>
        </w:tabs>
      </w:pPr>
    </w:p>
    <w:p w14:paraId="68924E31" w14:textId="77777777" w:rsidR="00030EB4" w:rsidRDefault="00030EB4" w:rsidP="00030EB4">
      <w:pPr>
        <w:tabs>
          <w:tab w:val="left" w:pos="3969"/>
          <w:tab w:val="left" w:leader="underscore" w:pos="10490"/>
        </w:tabs>
      </w:pPr>
    </w:p>
    <w:p w14:paraId="4FCE91FB" w14:textId="77777777" w:rsidR="00030EB4" w:rsidRDefault="00030EB4" w:rsidP="00030EB4">
      <w:pPr>
        <w:tabs>
          <w:tab w:val="left" w:pos="3969"/>
          <w:tab w:val="left" w:leader="underscore" w:pos="10490"/>
        </w:tabs>
      </w:pPr>
    </w:p>
    <w:p w14:paraId="42C31E67" w14:textId="77777777" w:rsidR="00030EB4" w:rsidRDefault="00030EB4" w:rsidP="00030EB4">
      <w:pPr>
        <w:tabs>
          <w:tab w:val="left" w:pos="3969"/>
          <w:tab w:val="left" w:leader="underscore" w:pos="10490"/>
        </w:tabs>
      </w:pPr>
    </w:p>
    <w:p w14:paraId="5272358D" w14:textId="77777777" w:rsidR="00A44C81" w:rsidRDefault="00A44C81" w:rsidP="00030EB4">
      <w:pPr>
        <w:tabs>
          <w:tab w:val="left" w:pos="3969"/>
          <w:tab w:val="left" w:leader="underscore" w:pos="10490"/>
        </w:tabs>
      </w:pPr>
    </w:p>
    <w:p w14:paraId="027D3DCA" w14:textId="77777777" w:rsidR="00A44C81" w:rsidRDefault="00A44C81" w:rsidP="00030EB4">
      <w:pPr>
        <w:tabs>
          <w:tab w:val="left" w:pos="3969"/>
          <w:tab w:val="left" w:leader="underscore" w:pos="10490"/>
        </w:tabs>
      </w:pPr>
    </w:p>
    <w:p w14:paraId="19B82083" w14:textId="77777777" w:rsidR="00A44C81" w:rsidRDefault="00A44C81" w:rsidP="00030EB4">
      <w:pPr>
        <w:tabs>
          <w:tab w:val="left" w:pos="3969"/>
          <w:tab w:val="left" w:leader="underscore" w:pos="10490"/>
        </w:tabs>
      </w:pPr>
    </w:p>
    <w:p w14:paraId="47C408EC" w14:textId="77777777" w:rsidR="00030EB4" w:rsidRPr="00030EB4" w:rsidRDefault="00030EB4" w:rsidP="00030EB4">
      <w:pPr>
        <w:tabs>
          <w:tab w:val="left" w:pos="3969"/>
          <w:tab w:val="left" w:leader="underscore" w:pos="10490"/>
        </w:tabs>
        <w:jc w:val="both"/>
        <w:rPr>
          <w:b/>
        </w:rPr>
      </w:pPr>
      <w:r w:rsidRPr="00030EB4">
        <w:rPr>
          <w:b/>
        </w:rPr>
        <w:t>Documentos necessários</w:t>
      </w:r>
    </w:p>
    <w:p w14:paraId="46973394" w14:textId="77777777" w:rsidR="00030EB4" w:rsidRDefault="00030EB4" w:rsidP="00030EB4">
      <w:pPr>
        <w:tabs>
          <w:tab w:val="left" w:pos="3969"/>
          <w:tab w:val="left" w:leader="underscore" w:pos="10490"/>
        </w:tabs>
        <w:jc w:val="both"/>
      </w:pPr>
    </w:p>
    <w:p w14:paraId="31A2998C" w14:textId="77777777" w:rsidR="00030EB4" w:rsidRDefault="00030EB4" w:rsidP="00030EB4">
      <w:pPr>
        <w:tabs>
          <w:tab w:val="left" w:pos="3969"/>
          <w:tab w:val="left" w:leader="underscore" w:pos="10490"/>
        </w:tabs>
        <w:jc w:val="both"/>
      </w:pPr>
      <w:r>
        <w:t xml:space="preserve"> - Cópia do histórico escolar do ensino médio e fundamental</w:t>
      </w:r>
    </w:p>
    <w:p w14:paraId="45E94F19" w14:textId="77777777" w:rsidR="00030EB4" w:rsidRDefault="00030EB4" w:rsidP="00030EB4">
      <w:pPr>
        <w:tabs>
          <w:tab w:val="left" w:pos="3969"/>
          <w:tab w:val="left" w:leader="underscore" w:pos="10490"/>
        </w:tabs>
        <w:jc w:val="both"/>
      </w:pPr>
      <w:r>
        <w:t xml:space="preserve"> - Cópia de comprovante de residência. (Caso seu local de procedência seja diferente do local onde você           reside em Maringá, apresentar cópia d</w:t>
      </w:r>
      <w:r w:rsidR="004777A1">
        <w:t>o</w:t>
      </w:r>
      <w:r>
        <w:t xml:space="preserve"> comprovante de resid</w:t>
      </w:r>
      <w:r w:rsidR="008E0C3B">
        <w:t>ência dos dois locais).</w:t>
      </w:r>
    </w:p>
    <w:p w14:paraId="228C579D" w14:textId="77777777" w:rsidR="00C3279E" w:rsidRDefault="00C3279E" w:rsidP="00030EB4">
      <w:pPr>
        <w:tabs>
          <w:tab w:val="left" w:pos="3969"/>
          <w:tab w:val="left" w:leader="underscore" w:pos="10490"/>
        </w:tabs>
        <w:jc w:val="both"/>
      </w:pPr>
    </w:p>
    <w:p w14:paraId="7D09DA3A" w14:textId="77777777" w:rsidR="00C3279E" w:rsidRPr="00274B41" w:rsidRDefault="00C3279E" w:rsidP="00C3279E">
      <w:pPr>
        <w:tabs>
          <w:tab w:val="left" w:pos="3969"/>
          <w:tab w:val="left" w:leader="underscore" w:pos="10490"/>
        </w:tabs>
        <w:jc w:val="center"/>
      </w:pPr>
      <w:r>
        <w:t>Para consultar vagas de Estágio, acesse o site: www.centraldeestagio.pr.gov.br</w:t>
      </w:r>
    </w:p>
    <w:sectPr w:rsidR="00C3279E" w:rsidRPr="00274B41" w:rsidSect="00A44C81">
      <w:pgSz w:w="11907" w:h="16840" w:code="9"/>
      <w:pgMar w:top="567" w:right="567" w:bottom="567" w:left="567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54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A643B2"/>
    <w:multiLevelType w:val="multilevel"/>
    <w:tmpl w:val="4B8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306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E0F0A4A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0FCB226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166D139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181A63B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1ACE0B7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22583EB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26CF1116"/>
    <w:multiLevelType w:val="hybridMultilevel"/>
    <w:tmpl w:val="4B882D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5C3502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28F4664A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38A37F8D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3A993FD1"/>
    <w:multiLevelType w:val="singleLevel"/>
    <w:tmpl w:val="D466045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14">
    <w:nsid w:val="4506451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46334BCE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>
    <w:nsid w:val="47DF01A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482D330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>
    <w:nsid w:val="4B082DD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4C646E18"/>
    <w:multiLevelType w:val="hybridMultilevel"/>
    <w:tmpl w:val="C66E0E88"/>
    <w:lvl w:ilvl="0" w:tplc="F1C225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D185BA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0F460BF"/>
    <w:multiLevelType w:val="hybridMultilevel"/>
    <w:tmpl w:val="AB6496D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13060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3">
    <w:nsid w:val="52E31F4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583815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5A6F280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6">
    <w:nsid w:val="5E830F8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7">
    <w:nsid w:val="607126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60BC4B0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>
    <w:nsid w:val="655E2001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0">
    <w:nsid w:val="657F028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>
    <w:nsid w:val="675A37F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2">
    <w:nsid w:val="6B7C35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">
    <w:nsid w:val="6F07269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">
    <w:nsid w:val="70293122"/>
    <w:multiLevelType w:val="hybridMultilevel"/>
    <w:tmpl w:val="3B8CE39A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>
    <w:nsid w:val="74C31F31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6">
    <w:nsid w:val="76D76075"/>
    <w:multiLevelType w:val="hybridMultilevel"/>
    <w:tmpl w:val="0652B96C"/>
    <w:lvl w:ilvl="0" w:tplc="297A9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B6D53F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8">
    <w:nsid w:val="7DF3367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9">
    <w:nsid w:val="7E0C5A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7"/>
  </w:num>
  <w:num w:numId="2">
    <w:abstractNumId w:val="14"/>
  </w:num>
  <w:num w:numId="3">
    <w:abstractNumId w:val="24"/>
  </w:num>
  <w:num w:numId="4">
    <w:abstractNumId w:val="27"/>
  </w:num>
  <w:num w:numId="5">
    <w:abstractNumId w:val="33"/>
  </w:num>
  <w:num w:numId="6">
    <w:abstractNumId w:val="20"/>
  </w:num>
  <w:num w:numId="7">
    <w:abstractNumId w:val="30"/>
  </w:num>
  <w:num w:numId="8">
    <w:abstractNumId w:val="2"/>
  </w:num>
  <w:num w:numId="9">
    <w:abstractNumId w:val="6"/>
  </w:num>
  <w:num w:numId="10">
    <w:abstractNumId w:val="5"/>
  </w:num>
  <w:num w:numId="11">
    <w:abstractNumId w:val="39"/>
  </w:num>
  <w:num w:numId="12">
    <w:abstractNumId w:val="32"/>
  </w:num>
  <w:num w:numId="13">
    <w:abstractNumId w:val="16"/>
  </w:num>
  <w:num w:numId="14">
    <w:abstractNumId w:val="28"/>
  </w:num>
  <w:num w:numId="15">
    <w:abstractNumId w:val="23"/>
  </w:num>
  <w:num w:numId="16">
    <w:abstractNumId w:val="0"/>
  </w:num>
  <w:num w:numId="17">
    <w:abstractNumId w:val="8"/>
  </w:num>
  <w:num w:numId="18">
    <w:abstractNumId w:val="10"/>
  </w:num>
  <w:num w:numId="19">
    <w:abstractNumId w:val="18"/>
  </w:num>
  <w:num w:numId="20">
    <w:abstractNumId w:val="31"/>
  </w:num>
  <w:num w:numId="21">
    <w:abstractNumId w:val="15"/>
  </w:num>
  <w:num w:numId="22">
    <w:abstractNumId w:val="25"/>
  </w:num>
  <w:num w:numId="23">
    <w:abstractNumId w:val="35"/>
  </w:num>
  <w:num w:numId="24">
    <w:abstractNumId w:val="26"/>
  </w:num>
  <w:num w:numId="25">
    <w:abstractNumId w:val="22"/>
  </w:num>
  <w:num w:numId="26">
    <w:abstractNumId w:val="37"/>
  </w:num>
  <w:num w:numId="27">
    <w:abstractNumId w:val="12"/>
  </w:num>
  <w:num w:numId="28">
    <w:abstractNumId w:val="4"/>
  </w:num>
  <w:num w:numId="29">
    <w:abstractNumId w:val="11"/>
  </w:num>
  <w:num w:numId="30">
    <w:abstractNumId w:val="29"/>
  </w:num>
  <w:num w:numId="31">
    <w:abstractNumId w:val="38"/>
  </w:num>
  <w:num w:numId="32">
    <w:abstractNumId w:val="17"/>
  </w:num>
  <w:num w:numId="33">
    <w:abstractNumId w:val="3"/>
  </w:num>
  <w:num w:numId="34">
    <w:abstractNumId w:val="13"/>
  </w:num>
  <w:num w:numId="35">
    <w:abstractNumId w:val="36"/>
  </w:num>
  <w:num w:numId="36">
    <w:abstractNumId w:val="19"/>
  </w:num>
  <w:num w:numId="37">
    <w:abstractNumId w:val="34"/>
  </w:num>
  <w:num w:numId="38">
    <w:abstractNumId w:val="9"/>
  </w:num>
  <w:num w:numId="39">
    <w:abstractNumId w:val="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D3"/>
    <w:rsid w:val="00001240"/>
    <w:rsid w:val="00030EB4"/>
    <w:rsid w:val="0004380B"/>
    <w:rsid w:val="000928D5"/>
    <w:rsid w:val="000F51ED"/>
    <w:rsid w:val="00135833"/>
    <w:rsid w:val="00180A17"/>
    <w:rsid w:val="001D3F35"/>
    <w:rsid w:val="0024444B"/>
    <w:rsid w:val="00274B41"/>
    <w:rsid w:val="00283596"/>
    <w:rsid w:val="00292930"/>
    <w:rsid w:val="002C3DEC"/>
    <w:rsid w:val="002F3650"/>
    <w:rsid w:val="003220E3"/>
    <w:rsid w:val="0032215C"/>
    <w:rsid w:val="003673B5"/>
    <w:rsid w:val="00414B98"/>
    <w:rsid w:val="004732D3"/>
    <w:rsid w:val="004777A1"/>
    <w:rsid w:val="004B0B9E"/>
    <w:rsid w:val="005064EA"/>
    <w:rsid w:val="005B7677"/>
    <w:rsid w:val="005D5D37"/>
    <w:rsid w:val="0063448B"/>
    <w:rsid w:val="006C148B"/>
    <w:rsid w:val="007E41A2"/>
    <w:rsid w:val="008808E6"/>
    <w:rsid w:val="008E0C3B"/>
    <w:rsid w:val="00942E16"/>
    <w:rsid w:val="00950381"/>
    <w:rsid w:val="009D43B7"/>
    <w:rsid w:val="00A10B8D"/>
    <w:rsid w:val="00A32496"/>
    <w:rsid w:val="00A44C81"/>
    <w:rsid w:val="00A608F2"/>
    <w:rsid w:val="00A71F73"/>
    <w:rsid w:val="00AD21E9"/>
    <w:rsid w:val="00B42654"/>
    <w:rsid w:val="00BF67C6"/>
    <w:rsid w:val="00C3279E"/>
    <w:rsid w:val="00C943F8"/>
    <w:rsid w:val="00D01295"/>
    <w:rsid w:val="00E02C71"/>
    <w:rsid w:val="00E721B3"/>
    <w:rsid w:val="00EA4958"/>
    <w:rsid w:val="00EC23FF"/>
    <w:rsid w:val="00F1047C"/>
    <w:rsid w:val="00F150A1"/>
    <w:rsid w:val="00F20259"/>
    <w:rsid w:val="00F61925"/>
    <w:rsid w:val="00F64730"/>
    <w:rsid w:val="00FD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907A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leader="underscore" w:pos="10490"/>
      </w:tabs>
      <w:spacing w:before="120" w:line="360" w:lineRule="auto"/>
      <w:ind w:left="284"/>
      <w:jc w:val="center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debalo">
    <w:name w:val="Balloon Text"/>
    <w:basedOn w:val="Normal"/>
    <w:semiHidden/>
    <w:rsid w:val="004732D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943F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leader="underscore" w:pos="10490"/>
      </w:tabs>
      <w:spacing w:before="120" w:line="360" w:lineRule="auto"/>
      <w:ind w:left="284"/>
      <w:jc w:val="center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debalo">
    <w:name w:val="Balloon Text"/>
    <w:basedOn w:val="Normal"/>
    <w:semiHidden/>
    <w:rsid w:val="004732D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943F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DCT</dc:creator>
  <cp:lastModifiedBy>uem</cp:lastModifiedBy>
  <cp:revision>5</cp:revision>
  <cp:lastPrinted>2023-08-03T13:39:00Z</cp:lastPrinted>
  <dcterms:created xsi:type="dcterms:W3CDTF">2023-06-27T17:27:00Z</dcterms:created>
  <dcterms:modified xsi:type="dcterms:W3CDTF">2023-11-20T11:05:00Z</dcterms:modified>
</cp:coreProperties>
</file>