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A9A6" w14:textId="77777777" w:rsidR="0025515B" w:rsidRPr="00354F8D" w:rsidRDefault="0025515B" w:rsidP="0025515B">
      <w:pPr>
        <w:widowControl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354F8D">
        <w:rPr>
          <w:rFonts w:ascii="Tahoma" w:hAnsi="Tahoma" w:cs="Tahoma"/>
          <w:b/>
          <w:bCs/>
          <w:sz w:val="24"/>
          <w:szCs w:val="24"/>
        </w:rPr>
        <w:t>CRONOGRAMA</w:t>
      </w:r>
    </w:p>
    <w:p w14:paraId="5FD22A28" w14:textId="77777777" w:rsidR="0025515B" w:rsidRPr="00DB70C6" w:rsidRDefault="0025515B" w:rsidP="0025515B">
      <w:pPr>
        <w:widowControl w:val="0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 xml:space="preserve">      </w:t>
      </w:r>
    </w:p>
    <w:p w14:paraId="1CA82D1B" w14:textId="77777777" w:rsidR="0025515B" w:rsidRDefault="0025515B" w:rsidP="002551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UEM – PRIMEIRO SEMESTRE DE 2022</w:t>
      </w:r>
    </w:p>
    <w:p w14:paraId="7AD71FD9" w14:textId="77777777" w:rsidR="0025515B" w:rsidRPr="003117C6" w:rsidRDefault="0025515B" w:rsidP="0025515B">
      <w:pPr>
        <w:pStyle w:val="PargrafodaLista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EDCD22" w14:textId="77777777" w:rsidR="0025515B" w:rsidRPr="00354F8D" w:rsidRDefault="0025515B" w:rsidP="0025515B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deGrade5Escura-nfase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07"/>
        <w:gridCol w:w="1746"/>
        <w:gridCol w:w="1747"/>
        <w:gridCol w:w="1747"/>
        <w:gridCol w:w="1747"/>
      </w:tblGrid>
      <w:tr w:rsidR="0025515B" w14:paraId="09292E8A" w14:textId="77777777" w:rsidTr="00214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22E34A39" w14:textId="77777777" w:rsidR="0025515B" w:rsidRDefault="0025515B" w:rsidP="002149E1"/>
        </w:tc>
        <w:tc>
          <w:tcPr>
            <w:tcW w:w="1746" w:type="dxa"/>
          </w:tcPr>
          <w:p w14:paraId="04A34161" w14:textId="77777777" w:rsidR="0025515B" w:rsidRDefault="0025515B" w:rsidP="002149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quarta-feira</w:t>
            </w:r>
          </w:p>
        </w:tc>
        <w:tc>
          <w:tcPr>
            <w:tcW w:w="1747" w:type="dxa"/>
          </w:tcPr>
          <w:p w14:paraId="060FE375" w14:textId="77777777" w:rsidR="0025515B" w:rsidRDefault="0025515B" w:rsidP="002149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quinta-feira</w:t>
            </w:r>
          </w:p>
        </w:tc>
        <w:tc>
          <w:tcPr>
            <w:tcW w:w="1747" w:type="dxa"/>
          </w:tcPr>
          <w:p w14:paraId="2A95C257" w14:textId="77777777" w:rsidR="0025515B" w:rsidRDefault="0025515B" w:rsidP="002149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sexta-feira</w:t>
            </w:r>
          </w:p>
        </w:tc>
        <w:tc>
          <w:tcPr>
            <w:tcW w:w="1747" w:type="dxa"/>
          </w:tcPr>
          <w:p w14:paraId="4E4D5E58" w14:textId="77777777" w:rsidR="0025515B" w:rsidRDefault="0025515B" w:rsidP="002149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sábado</w:t>
            </w:r>
          </w:p>
        </w:tc>
      </w:tr>
      <w:tr w:rsidR="0025515B" w14:paraId="10091720" w14:textId="77777777" w:rsidTr="0021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0BEB0C13" w14:textId="77777777" w:rsidR="0025515B" w:rsidRDefault="0025515B" w:rsidP="002149E1">
            <w:pPr>
              <w:rPr>
                <w:b w:val="0"/>
                <w:bCs w:val="0"/>
              </w:rPr>
            </w:pPr>
            <w:r>
              <w:t>Manhã</w:t>
            </w:r>
          </w:p>
          <w:p w14:paraId="533AE142" w14:textId="77777777" w:rsidR="0025515B" w:rsidRDefault="0025515B" w:rsidP="002149E1">
            <w:pPr>
              <w:rPr>
                <w:b w:val="0"/>
                <w:bCs w:val="0"/>
              </w:rPr>
            </w:pPr>
            <w:r>
              <w:t>07:30 – 12:00</w:t>
            </w:r>
          </w:p>
          <w:p w14:paraId="14E08F33" w14:textId="77777777" w:rsidR="0025515B" w:rsidRDefault="0025515B" w:rsidP="002149E1">
            <w:pPr>
              <w:rPr>
                <w:b w:val="0"/>
                <w:bCs w:val="0"/>
              </w:rPr>
            </w:pPr>
          </w:p>
          <w:p w14:paraId="05E2526D" w14:textId="77777777" w:rsidR="0025515B" w:rsidRDefault="0025515B" w:rsidP="002149E1">
            <w:r>
              <w:t>Horário de início e final da aula a ser combinado com a turma</w:t>
            </w:r>
          </w:p>
          <w:p w14:paraId="5680CA3B" w14:textId="77777777" w:rsidR="0025515B" w:rsidRDefault="0025515B" w:rsidP="002149E1"/>
        </w:tc>
        <w:tc>
          <w:tcPr>
            <w:tcW w:w="1746" w:type="dxa"/>
            <w:shd w:val="clear" w:color="auto" w:fill="FFFFFF" w:themeFill="background1"/>
          </w:tcPr>
          <w:p w14:paraId="25DB20D6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62877EB1" w14:textId="77777777" w:rsidR="0025515B" w:rsidRDefault="0025515B" w:rsidP="002149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A2D4E">
              <w:rPr>
                <w:rFonts w:cstheme="minorHAnsi"/>
                <w:b/>
                <w:bCs/>
              </w:rPr>
              <w:t>HISTÓRIA E EDUCAÇÃO EM DIREITOS HUMANOS</w:t>
            </w:r>
          </w:p>
          <w:p w14:paraId="03143B0D" w14:textId="77777777" w:rsidR="0025515B" w:rsidRDefault="0025515B" w:rsidP="002149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Optativa</w:t>
            </w:r>
          </w:p>
          <w:p w14:paraId="3A2A00AB" w14:textId="77777777" w:rsidR="0025515B" w:rsidRPr="0087353B" w:rsidRDefault="0025515B" w:rsidP="002149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78687AA2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353B">
              <w:rPr>
                <w:rFonts w:cstheme="minorHAnsi"/>
              </w:rPr>
              <w:t>Prof. Dr</w:t>
            </w:r>
            <w:r>
              <w:rPr>
                <w:rFonts w:cstheme="minorHAnsi"/>
              </w:rPr>
              <w:t>.</w:t>
            </w:r>
            <w:r w:rsidRPr="0087353B">
              <w:rPr>
                <w:rFonts w:cstheme="minorHAnsi"/>
              </w:rPr>
              <w:t xml:space="preserve"> Leandro </w:t>
            </w:r>
            <w:proofErr w:type="spellStart"/>
            <w:r w:rsidRPr="0087353B">
              <w:rPr>
                <w:rFonts w:cstheme="minorHAnsi"/>
              </w:rPr>
              <w:t>Brunelo</w:t>
            </w:r>
            <w:proofErr w:type="spellEnd"/>
            <w:r>
              <w:t xml:space="preserve"> </w:t>
            </w:r>
          </w:p>
          <w:p w14:paraId="5B3599E0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D1E7C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 horas (4 créditos)</w:t>
            </w:r>
          </w:p>
          <w:p w14:paraId="39675B68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2A6EE3" w14:textId="77777777" w:rsidR="0025515B" w:rsidRPr="00B50145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Março: 10 e 24</w:t>
            </w:r>
          </w:p>
          <w:p w14:paraId="6FECC697" w14:textId="77777777" w:rsidR="0025515B" w:rsidRPr="00B50145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Abril: 7 e 28</w:t>
            </w:r>
          </w:p>
          <w:p w14:paraId="698B7DAC" w14:textId="77777777" w:rsidR="0025515B" w:rsidRPr="00B50145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Maio: 12 e 26</w:t>
            </w:r>
          </w:p>
          <w:p w14:paraId="27612234" w14:textId="77777777" w:rsidR="0025515B" w:rsidRPr="00B50145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Junho: 9 e 23</w:t>
            </w:r>
          </w:p>
          <w:p w14:paraId="5469DBE3" w14:textId="77777777" w:rsidR="0025515B" w:rsidRPr="00B50145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Julho: 7</w:t>
            </w:r>
          </w:p>
          <w:p w14:paraId="7C2579BD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7" w:type="dxa"/>
            <w:shd w:val="clear" w:color="auto" w:fill="FFC000"/>
          </w:tcPr>
          <w:p w14:paraId="44BC458A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D7386">
              <w:rPr>
                <w:b/>
              </w:rPr>
              <w:t>TEORIA DA HISTÓRIA</w:t>
            </w:r>
          </w:p>
          <w:p w14:paraId="05C49EF8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Obrigatória</w:t>
            </w:r>
          </w:p>
          <w:p w14:paraId="63134FC8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E894A1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Profa. Dra. Solange Ramos de Andrade </w:t>
            </w:r>
          </w:p>
          <w:p w14:paraId="539AD0AF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44AE80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 horas (4 créditos</w:t>
            </w:r>
          </w:p>
          <w:p w14:paraId="66E7580A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295511" w14:textId="77777777" w:rsidR="0025515B" w:rsidRPr="00B50145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Março: 11 e 25</w:t>
            </w:r>
          </w:p>
          <w:p w14:paraId="50B15A6C" w14:textId="77777777" w:rsidR="0025515B" w:rsidRPr="00B50145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Abril: 8 e 29</w:t>
            </w:r>
          </w:p>
          <w:p w14:paraId="3EE6B4A1" w14:textId="77777777" w:rsidR="0025515B" w:rsidRPr="00B50145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Maio: 13 e 27</w:t>
            </w:r>
          </w:p>
          <w:p w14:paraId="33AC64B3" w14:textId="77777777" w:rsidR="0025515B" w:rsidRPr="00B50145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Junho: 10 e 24</w:t>
            </w:r>
          </w:p>
          <w:p w14:paraId="779FE331" w14:textId="77777777" w:rsidR="0025515B" w:rsidRPr="002A749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145">
              <w:rPr>
                <w:b/>
                <w:bCs/>
                <w:color w:val="FF0000"/>
              </w:rPr>
              <w:t>Julho: 8</w:t>
            </w:r>
          </w:p>
        </w:tc>
        <w:tc>
          <w:tcPr>
            <w:tcW w:w="1747" w:type="dxa"/>
          </w:tcPr>
          <w:p w14:paraId="4BDBC988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D7386">
              <w:rPr>
                <w:b/>
              </w:rPr>
              <w:t xml:space="preserve">ENSINO DE HISTÓRIA DA ÁFRICA E CULTURA AFROBRASILEIRA </w:t>
            </w:r>
          </w:p>
          <w:p w14:paraId="49CF54A0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Optativa</w:t>
            </w:r>
          </w:p>
          <w:p w14:paraId="31EE5F62" w14:textId="77777777" w:rsidR="0025515B" w:rsidRPr="003D7386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0CE039A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Prof. Dr. </w:t>
            </w:r>
            <w:proofErr w:type="spellStart"/>
            <w:r>
              <w:t>Delton</w:t>
            </w:r>
            <w:proofErr w:type="spellEnd"/>
            <w:r>
              <w:t xml:space="preserve"> Felipe</w:t>
            </w:r>
          </w:p>
          <w:p w14:paraId="1A6CEBFC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A5EF7F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 horas (4 créditos)</w:t>
            </w:r>
          </w:p>
          <w:p w14:paraId="7BE1C9E1" w14:textId="77777777" w:rsidR="0025515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0AA86A" w14:textId="77777777" w:rsidR="0025515B" w:rsidRPr="00B50145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Março: 12 e 26</w:t>
            </w:r>
          </w:p>
          <w:p w14:paraId="53EB9EBB" w14:textId="77777777" w:rsidR="0025515B" w:rsidRPr="00B50145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Abril: 9 e 30</w:t>
            </w:r>
          </w:p>
          <w:p w14:paraId="11355CEE" w14:textId="77777777" w:rsidR="0025515B" w:rsidRPr="00B50145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Maio: 14 e 28</w:t>
            </w:r>
          </w:p>
          <w:p w14:paraId="473AC6A4" w14:textId="77777777" w:rsidR="0025515B" w:rsidRPr="00B50145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Junho: 11 e 25</w:t>
            </w:r>
          </w:p>
          <w:p w14:paraId="34E3538D" w14:textId="77777777" w:rsidR="0025515B" w:rsidRPr="002A749B" w:rsidRDefault="0025515B" w:rsidP="00214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145">
              <w:rPr>
                <w:b/>
                <w:bCs/>
                <w:color w:val="FF0000"/>
              </w:rPr>
              <w:t>Julho: 9</w:t>
            </w:r>
          </w:p>
        </w:tc>
      </w:tr>
      <w:tr w:rsidR="0025515B" w14:paraId="2D88E7EF" w14:textId="77777777" w:rsidTr="002149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47C8E45E" w14:textId="77777777" w:rsidR="0025515B" w:rsidRDefault="0025515B" w:rsidP="002149E1">
            <w:pPr>
              <w:rPr>
                <w:b w:val="0"/>
                <w:bCs w:val="0"/>
              </w:rPr>
            </w:pPr>
            <w:r>
              <w:t>Tarde</w:t>
            </w:r>
          </w:p>
          <w:p w14:paraId="00EDB767" w14:textId="77777777" w:rsidR="0025515B" w:rsidRDefault="0025515B" w:rsidP="002149E1">
            <w:pPr>
              <w:rPr>
                <w:b w:val="0"/>
                <w:bCs w:val="0"/>
              </w:rPr>
            </w:pPr>
            <w:r>
              <w:t>13:30 – 18:00</w:t>
            </w:r>
          </w:p>
          <w:p w14:paraId="3AA1A84F" w14:textId="77777777" w:rsidR="0025515B" w:rsidRDefault="0025515B" w:rsidP="002149E1">
            <w:pPr>
              <w:rPr>
                <w:b w:val="0"/>
                <w:bCs w:val="0"/>
              </w:rPr>
            </w:pPr>
          </w:p>
          <w:p w14:paraId="66C2B9E3" w14:textId="77777777" w:rsidR="0025515B" w:rsidRDefault="0025515B" w:rsidP="002149E1">
            <w:r>
              <w:t>Horário de início e final da aula a ser combinado com a turma</w:t>
            </w:r>
          </w:p>
          <w:p w14:paraId="576220F1" w14:textId="77777777" w:rsidR="0025515B" w:rsidRDefault="0025515B" w:rsidP="002149E1"/>
          <w:p w14:paraId="6A969178" w14:textId="77777777" w:rsidR="0025515B" w:rsidRDefault="0025515B" w:rsidP="002149E1"/>
        </w:tc>
        <w:tc>
          <w:tcPr>
            <w:tcW w:w="1746" w:type="dxa"/>
          </w:tcPr>
          <w:p w14:paraId="2D579338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ENSINO DE </w:t>
            </w:r>
            <w:r w:rsidRPr="003D7386">
              <w:rPr>
                <w:b/>
              </w:rPr>
              <w:t>HISTÓRIA E HISTÓRIA PÚBLICA</w:t>
            </w:r>
          </w:p>
          <w:p w14:paraId="13B79108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Optativa</w:t>
            </w:r>
          </w:p>
          <w:p w14:paraId="0443908A" w14:textId="77777777" w:rsidR="0025515B" w:rsidRPr="003D7386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F0CAD30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Prof. Dr. Márcio José Pereira </w:t>
            </w:r>
          </w:p>
          <w:p w14:paraId="145CE6FA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15C4CF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 horas (4 créditos)</w:t>
            </w:r>
          </w:p>
          <w:p w14:paraId="1D2C17B0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957049" w14:textId="77777777" w:rsidR="0025515B" w:rsidRPr="00B50145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Março: 9 e 23</w:t>
            </w:r>
          </w:p>
          <w:p w14:paraId="630186F2" w14:textId="77777777" w:rsidR="0025515B" w:rsidRPr="00B50145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Abril: 6 e 27</w:t>
            </w:r>
          </w:p>
          <w:p w14:paraId="4CA2D75E" w14:textId="77777777" w:rsidR="0025515B" w:rsidRPr="00B50145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Maio: 11 e 25</w:t>
            </w:r>
          </w:p>
          <w:p w14:paraId="1E2D08BE" w14:textId="77777777" w:rsidR="0025515B" w:rsidRPr="00B50145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Junho: 8 e 22</w:t>
            </w:r>
          </w:p>
          <w:p w14:paraId="40B52176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145">
              <w:rPr>
                <w:b/>
                <w:bCs/>
                <w:color w:val="FF0000"/>
              </w:rPr>
              <w:t>Julho: 6</w:t>
            </w:r>
          </w:p>
        </w:tc>
        <w:tc>
          <w:tcPr>
            <w:tcW w:w="1747" w:type="dxa"/>
          </w:tcPr>
          <w:p w14:paraId="7FD18DCB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17B35">
              <w:rPr>
                <w:b/>
              </w:rPr>
              <w:t>CIDADE, PATRIMÔNIO URBANO E ENSINO DE HISTÓRIA</w:t>
            </w:r>
          </w:p>
          <w:p w14:paraId="2539B476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Optativa</w:t>
            </w:r>
          </w:p>
          <w:p w14:paraId="31CCD554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A20D5C7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Profa. Dra. Karla Maria Silva</w:t>
            </w:r>
          </w:p>
          <w:p w14:paraId="78B5FA19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4883DE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 horas (4 créditos)</w:t>
            </w:r>
          </w:p>
          <w:p w14:paraId="10F7E658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4C79D7" w14:textId="77777777" w:rsidR="0025515B" w:rsidRPr="00B50145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Março: 10 e 24</w:t>
            </w:r>
          </w:p>
          <w:p w14:paraId="3DEAE59A" w14:textId="77777777" w:rsidR="0025515B" w:rsidRPr="00B50145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Abril: 7 e 28</w:t>
            </w:r>
          </w:p>
          <w:p w14:paraId="77771D22" w14:textId="77777777" w:rsidR="0025515B" w:rsidRPr="00B50145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Maio: 12 e 26</w:t>
            </w:r>
          </w:p>
          <w:p w14:paraId="2FA5998A" w14:textId="77777777" w:rsidR="0025515B" w:rsidRPr="00B50145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Junho: 9 e 23</w:t>
            </w:r>
          </w:p>
          <w:p w14:paraId="7F000418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145">
              <w:rPr>
                <w:b/>
                <w:bCs/>
                <w:color w:val="FF0000"/>
              </w:rPr>
              <w:t>Julho: 7</w:t>
            </w:r>
          </w:p>
        </w:tc>
        <w:tc>
          <w:tcPr>
            <w:tcW w:w="1747" w:type="dxa"/>
            <w:shd w:val="clear" w:color="auto" w:fill="FFC000"/>
          </w:tcPr>
          <w:p w14:paraId="3EA9F911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HISTÓRIA DO ENSINO DE HISTÓRIA</w:t>
            </w:r>
          </w:p>
          <w:p w14:paraId="19C4CDD5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Obrigatória </w:t>
            </w:r>
          </w:p>
          <w:p w14:paraId="2E1910E3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  <w:p w14:paraId="12A9AA43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Prof. Dr. José Henrique Rollo</w:t>
            </w:r>
          </w:p>
          <w:p w14:paraId="11F57EFF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215A806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 horas (4 créditos</w:t>
            </w:r>
          </w:p>
          <w:p w14:paraId="63DBA82C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CF9073" w14:textId="77777777" w:rsidR="0025515B" w:rsidRPr="00B50145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Março: 11 e 25</w:t>
            </w:r>
          </w:p>
          <w:p w14:paraId="41E57E45" w14:textId="77777777" w:rsidR="0025515B" w:rsidRPr="00B50145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Abril: 8 e 29</w:t>
            </w:r>
          </w:p>
          <w:p w14:paraId="1C29E586" w14:textId="77777777" w:rsidR="0025515B" w:rsidRPr="00B50145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Maio: 13 e 27</w:t>
            </w:r>
          </w:p>
          <w:p w14:paraId="0E5711F6" w14:textId="77777777" w:rsidR="0025515B" w:rsidRPr="00B50145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Junho: 10 e 24</w:t>
            </w:r>
          </w:p>
          <w:p w14:paraId="3D58BA66" w14:textId="77777777" w:rsidR="0025515B" w:rsidRPr="00B50145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0000"/>
              </w:rPr>
            </w:pPr>
            <w:r w:rsidRPr="00B50145">
              <w:rPr>
                <w:b/>
                <w:bCs/>
                <w:color w:val="FF0000"/>
              </w:rPr>
              <w:t>Julho: 8</w:t>
            </w:r>
          </w:p>
          <w:p w14:paraId="0FF39F18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  <w:shd w:val="clear" w:color="auto" w:fill="FFFFFF" w:themeFill="background1"/>
          </w:tcPr>
          <w:p w14:paraId="102B0C80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8B477D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428112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E5047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3A8B3B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FC55A9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6F1E92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F48948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433226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E7AEFA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307820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7D2C28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13CDC8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CA1D91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DD0816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8C079E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0CE0C8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5530" w14:textId="77777777" w:rsidR="0025515B" w:rsidRDefault="0025515B" w:rsidP="0021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3678F6" w14:textId="77777777" w:rsidR="0025515B" w:rsidRDefault="0025515B" w:rsidP="0025515B">
      <w:pPr>
        <w:spacing w:after="0" w:line="240" w:lineRule="auto"/>
        <w:rPr>
          <w:b/>
          <w:sz w:val="28"/>
          <w:szCs w:val="28"/>
        </w:rPr>
      </w:pPr>
    </w:p>
    <w:p w14:paraId="7E4FF198" w14:textId="77777777" w:rsidR="0025515B" w:rsidRDefault="0025515B"/>
    <w:sectPr w:rsidR="00255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5B"/>
    <w:rsid w:val="0025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CA6A"/>
  <w15:chartTrackingRefBased/>
  <w15:docId w15:val="{35F5FBFA-AAA5-4025-AE2B-AC79683C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5Escura-nfase2">
    <w:name w:val="Grid Table 5 Dark Accent 2"/>
    <w:basedOn w:val="Tabelanormal"/>
    <w:uiPriority w:val="50"/>
    <w:rsid w:val="002551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argrafodaLista">
    <w:name w:val="List Paragraph"/>
    <w:basedOn w:val="Normal"/>
    <w:uiPriority w:val="34"/>
    <w:qFormat/>
    <w:rsid w:val="0025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2022-01-12T18:36:00Z</dcterms:created>
  <dcterms:modified xsi:type="dcterms:W3CDTF">2022-01-12T18:36:00Z</dcterms:modified>
</cp:coreProperties>
</file>