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mples1"/>
        <w:tblW w:w="7313" w:type="dxa"/>
        <w:jc w:val="center"/>
        <w:tblLook w:val="04A0" w:firstRow="1" w:lastRow="0" w:firstColumn="1" w:lastColumn="0" w:noHBand="0" w:noVBand="1"/>
      </w:tblPr>
      <w:tblGrid>
        <w:gridCol w:w="3487"/>
        <w:gridCol w:w="2573"/>
        <w:gridCol w:w="1253"/>
      </w:tblGrid>
      <w:tr w:rsidR="002B34EE" w:rsidRPr="00C54F5E" w14:paraId="0C4DBCA2" w14:textId="77777777" w:rsidTr="002B3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5620612D" w14:textId="77777777" w:rsidR="002B34EE" w:rsidRPr="00C54F5E" w:rsidRDefault="002B34EE" w:rsidP="00EA22A5">
            <w:pPr>
              <w:rPr>
                <w:rFonts w:cstheme="minorHAnsi"/>
              </w:rPr>
            </w:pPr>
            <w:bookmarkStart w:id="0" w:name="_GoBack"/>
            <w:r w:rsidRPr="00C54F5E">
              <w:rPr>
                <w:rFonts w:cstheme="minorHAnsi"/>
              </w:rPr>
              <w:t xml:space="preserve">DISCIPLINA </w:t>
            </w:r>
          </w:p>
        </w:tc>
        <w:tc>
          <w:tcPr>
            <w:tcW w:w="2573" w:type="dxa"/>
          </w:tcPr>
          <w:p w14:paraId="333CDCAE" w14:textId="77777777" w:rsidR="002B34EE" w:rsidRPr="00C54F5E" w:rsidRDefault="002B34EE" w:rsidP="00EA22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4F5E">
              <w:rPr>
                <w:rFonts w:cstheme="minorHAnsi"/>
              </w:rPr>
              <w:t>Dias e horário</w:t>
            </w:r>
          </w:p>
        </w:tc>
        <w:tc>
          <w:tcPr>
            <w:tcW w:w="1253" w:type="dxa"/>
          </w:tcPr>
          <w:p w14:paraId="40EAD72D" w14:textId="77777777" w:rsidR="002B34EE" w:rsidRPr="00C54F5E" w:rsidRDefault="002B34EE" w:rsidP="00EA22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4F5E">
              <w:rPr>
                <w:rFonts w:cstheme="minorHAnsi"/>
              </w:rPr>
              <w:t>Dia da semana</w:t>
            </w:r>
          </w:p>
        </w:tc>
      </w:tr>
      <w:tr w:rsidR="002B34EE" w:rsidRPr="00C54F5E" w14:paraId="4D9C3A31" w14:textId="77777777" w:rsidTr="002B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shd w:val="clear" w:color="auto" w:fill="FFFFFF" w:themeFill="background1"/>
          </w:tcPr>
          <w:p w14:paraId="1D4A39D1" w14:textId="77777777" w:rsidR="002B34EE" w:rsidRPr="00C54F5E" w:rsidRDefault="002B34EE" w:rsidP="00EA22A5">
            <w:pPr>
              <w:rPr>
                <w:rFonts w:cstheme="minorHAnsi"/>
              </w:rPr>
            </w:pPr>
            <w:bookmarkStart w:id="1" w:name="_Hlk34834578"/>
            <w:r w:rsidRPr="00C54F5E">
              <w:rPr>
                <w:rFonts w:cstheme="minorHAnsi"/>
              </w:rPr>
              <w:t>DHI4108 - Tópico Especial em Ensino de História I</w:t>
            </w:r>
          </w:p>
          <w:p w14:paraId="4398CBC9" w14:textId="77777777" w:rsidR="002B34EE" w:rsidRPr="00C54F5E" w:rsidRDefault="002B34EE" w:rsidP="00EA22A5">
            <w:pPr>
              <w:rPr>
                <w:rFonts w:cstheme="minorHAnsi"/>
              </w:rPr>
            </w:pPr>
            <w:r w:rsidRPr="00C54F5E">
              <w:rPr>
                <w:rFonts w:cstheme="minorHAnsi"/>
                <w:bCs w:val="0"/>
              </w:rPr>
              <w:t xml:space="preserve">Avaliação no ensino de história: para que, o que e como avaliar? </w:t>
            </w:r>
          </w:p>
          <w:p w14:paraId="57CEB516" w14:textId="77777777" w:rsidR="002B34EE" w:rsidRPr="00C54F5E" w:rsidRDefault="002B34EE" w:rsidP="00EA22A5">
            <w:pPr>
              <w:rPr>
                <w:rFonts w:cstheme="minorHAnsi"/>
              </w:rPr>
            </w:pPr>
            <w:r w:rsidRPr="00C54F5E">
              <w:rPr>
                <w:rFonts w:cstheme="minorHAnsi"/>
                <w:b w:val="0"/>
                <w:bCs w:val="0"/>
              </w:rPr>
              <w:t>Prof. Dr. Felipe Augusto Fernandes Borges</w:t>
            </w:r>
          </w:p>
          <w:p w14:paraId="3005E961" w14:textId="77777777" w:rsidR="002B34EE" w:rsidRPr="00C54F5E" w:rsidRDefault="002B34EE" w:rsidP="00EA22A5">
            <w:pPr>
              <w:rPr>
                <w:rFonts w:cstheme="minorHAnsi"/>
              </w:rPr>
            </w:pPr>
          </w:p>
          <w:p w14:paraId="6DD706A7" w14:textId="77777777" w:rsidR="002B34EE" w:rsidRPr="00C54F5E" w:rsidRDefault="002B34EE" w:rsidP="00EA22A5">
            <w:pPr>
              <w:rPr>
                <w:rFonts w:cstheme="minorHAnsi"/>
                <w:b w:val="0"/>
                <w:color w:val="FF0000"/>
              </w:rPr>
            </w:pPr>
            <w:r w:rsidRPr="00C54F5E">
              <w:rPr>
                <w:rFonts w:cstheme="minorHAnsi"/>
                <w:bCs w:val="0"/>
                <w:color w:val="FF0000"/>
              </w:rPr>
              <w:t>OPTATIVA</w:t>
            </w:r>
          </w:p>
          <w:p w14:paraId="6D271B64" w14:textId="77777777" w:rsidR="002B34EE" w:rsidRPr="00C54F5E" w:rsidRDefault="002B34EE" w:rsidP="00EA22A5">
            <w:pPr>
              <w:rPr>
                <w:rFonts w:cstheme="minorHAnsi"/>
                <w:bCs w:val="0"/>
                <w:color w:val="FF0000"/>
              </w:rPr>
            </w:pPr>
            <w:r w:rsidRPr="00C54F5E">
              <w:rPr>
                <w:rFonts w:cstheme="minorHAnsi"/>
                <w:bCs w:val="0"/>
                <w:color w:val="FF0000"/>
              </w:rPr>
              <w:t>REMOTA</w:t>
            </w:r>
          </w:p>
        </w:tc>
        <w:tc>
          <w:tcPr>
            <w:tcW w:w="2573" w:type="dxa"/>
            <w:shd w:val="clear" w:color="auto" w:fill="FFFFFF" w:themeFill="background1"/>
          </w:tcPr>
          <w:p w14:paraId="1052CCBC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60 h/a</w:t>
            </w:r>
          </w:p>
          <w:p w14:paraId="5384F015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07h30min</w:t>
            </w:r>
          </w:p>
          <w:p w14:paraId="2DFB40C7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12h00min</w:t>
            </w:r>
          </w:p>
          <w:p w14:paraId="1AF0E265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2629F6D6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Março: 02, 16, 30</w:t>
            </w:r>
          </w:p>
          <w:p w14:paraId="32EF47C9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Abril: 06, 20</w:t>
            </w:r>
          </w:p>
          <w:p w14:paraId="20A1ADE8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Maio: 04, 18</w:t>
            </w:r>
          </w:p>
          <w:p w14:paraId="7599667C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Junho: 01, 15</w:t>
            </w:r>
          </w:p>
        </w:tc>
        <w:tc>
          <w:tcPr>
            <w:tcW w:w="1253" w:type="dxa"/>
            <w:shd w:val="clear" w:color="auto" w:fill="FFFFFF" w:themeFill="background1"/>
          </w:tcPr>
          <w:p w14:paraId="18FD8EA6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5ª feira</w:t>
            </w:r>
          </w:p>
          <w:p w14:paraId="5256237C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MANHÃ</w:t>
            </w:r>
          </w:p>
        </w:tc>
      </w:tr>
      <w:tr w:rsidR="002B34EE" w:rsidRPr="00C54F5E" w14:paraId="38086EE5" w14:textId="77777777" w:rsidTr="002B34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shd w:val="clear" w:color="auto" w:fill="FFFFFF" w:themeFill="background1"/>
          </w:tcPr>
          <w:p w14:paraId="7D714416" w14:textId="77777777" w:rsidR="002B34EE" w:rsidRPr="00C54F5E" w:rsidRDefault="002B34EE" w:rsidP="00EA22A5">
            <w:pPr>
              <w:rPr>
                <w:rFonts w:cstheme="minorHAnsi"/>
                <w:b w:val="0"/>
                <w:bCs w:val="0"/>
              </w:rPr>
            </w:pPr>
            <w:r w:rsidRPr="00C54F5E">
              <w:rPr>
                <w:rFonts w:cstheme="minorHAnsi"/>
              </w:rPr>
              <w:t>DHI4102 - Ensino de História e a Questão das Temporalidades</w:t>
            </w:r>
          </w:p>
          <w:p w14:paraId="7D4DFB78" w14:textId="77777777" w:rsidR="002B34EE" w:rsidRPr="00C54F5E" w:rsidRDefault="002B34EE" w:rsidP="00EA22A5">
            <w:pPr>
              <w:rPr>
                <w:rFonts w:cstheme="minorHAnsi"/>
              </w:rPr>
            </w:pPr>
            <w:proofErr w:type="spellStart"/>
            <w:r w:rsidRPr="00C54F5E">
              <w:rPr>
                <w:rFonts w:cstheme="minorHAnsi"/>
                <w:b w:val="0"/>
                <w:bCs w:val="0"/>
              </w:rPr>
              <w:t>Profª</w:t>
            </w:r>
            <w:proofErr w:type="spellEnd"/>
            <w:r w:rsidRPr="00C54F5E">
              <w:rPr>
                <w:rFonts w:cstheme="minorHAnsi"/>
                <w:b w:val="0"/>
                <w:bCs w:val="0"/>
              </w:rPr>
              <w:t xml:space="preserve"> Drª </w:t>
            </w:r>
            <w:proofErr w:type="spellStart"/>
            <w:r w:rsidRPr="00C54F5E">
              <w:rPr>
                <w:rFonts w:cstheme="minorHAnsi"/>
                <w:b w:val="0"/>
                <w:bCs w:val="0"/>
              </w:rPr>
              <w:t>Neilaine</w:t>
            </w:r>
            <w:proofErr w:type="spellEnd"/>
            <w:r w:rsidRPr="00C54F5E">
              <w:rPr>
                <w:rFonts w:cstheme="minorHAnsi"/>
                <w:b w:val="0"/>
                <w:bCs w:val="0"/>
              </w:rPr>
              <w:t xml:space="preserve"> Ramos Rocha de Lima</w:t>
            </w:r>
          </w:p>
          <w:p w14:paraId="33B537FC" w14:textId="77777777" w:rsidR="002B34EE" w:rsidRPr="00C54F5E" w:rsidRDefault="002B34EE" w:rsidP="00EA22A5">
            <w:pPr>
              <w:rPr>
                <w:rFonts w:cstheme="minorHAnsi"/>
              </w:rPr>
            </w:pPr>
          </w:p>
          <w:p w14:paraId="4A318F18" w14:textId="77777777" w:rsidR="002B34EE" w:rsidRPr="00C54F5E" w:rsidRDefault="002B34EE" w:rsidP="00EA22A5">
            <w:pPr>
              <w:rPr>
                <w:rFonts w:cstheme="minorHAnsi"/>
                <w:b w:val="0"/>
                <w:color w:val="FF0000"/>
              </w:rPr>
            </w:pPr>
            <w:r w:rsidRPr="00C54F5E">
              <w:rPr>
                <w:rFonts w:cstheme="minorHAnsi"/>
                <w:bCs w:val="0"/>
                <w:color w:val="FF0000"/>
              </w:rPr>
              <w:t>OPTATIVA</w:t>
            </w:r>
          </w:p>
          <w:p w14:paraId="6A4B6FAC" w14:textId="77777777" w:rsidR="002B34EE" w:rsidRPr="00C54F5E" w:rsidRDefault="002B34EE" w:rsidP="00EA22A5">
            <w:pPr>
              <w:rPr>
                <w:rFonts w:cstheme="minorHAnsi"/>
                <w:bCs w:val="0"/>
                <w:color w:val="FF0000"/>
              </w:rPr>
            </w:pPr>
            <w:r w:rsidRPr="00C54F5E">
              <w:rPr>
                <w:rFonts w:cstheme="minorHAnsi"/>
                <w:bCs w:val="0"/>
                <w:color w:val="FF0000"/>
              </w:rPr>
              <w:t>REMOTA</w:t>
            </w:r>
          </w:p>
        </w:tc>
        <w:tc>
          <w:tcPr>
            <w:tcW w:w="2573" w:type="dxa"/>
            <w:shd w:val="clear" w:color="auto" w:fill="FFFFFF" w:themeFill="background1"/>
          </w:tcPr>
          <w:p w14:paraId="6B07FF29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60 h/a</w:t>
            </w:r>
          </w:p>
          <w:p w14:paraId="2CD4B464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13h30min 18h00min</w:t>
            </w:r>
          </w:p>
          <w:p w14:paraId="77193AC3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1DF05443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Março: 02, 16, 30</w:t>
            </w:r>
          </w:p>
          <w:p w14:paraId="27DD46EA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Abril: 06, 20</w:t>
            </w:r>
          </w:p>
          <w:p w14:paraId="6EF637CD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Maio: 04, 18</w:t>
            </w:r>
          </w:p>
          <w:p w14:paraId="76C7A789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Junho: 01, 15</w:t>
            </w:r>
          </w:p>
        </w:tc>
        <w:tc>
          <w:tcPr>
            <w:tcW w:w="1253" w:type="dxa"/>
            <w:shd w:val="clear" w:color="auto" w:fill="FFFFFF" w:themeFill="background1"/>
          </w:tcPr>
          <w:p w14:paraId="64731A8B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5ª feira</w:t>
            </w:r>
          </w:p>
          <w:p w14:paraId="2ECE365E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TARDE</w:t>
            </w:r>
          </w:p>
        </w:tc>
      </w:tr>
      <w:tr w:rsidR="002B34EE" w:rsidRPr="00C54F5E" w14:paraId="417706E5" w14:textId="77777777" w:rsidTr="002B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shd w:val="clear" w:color="auto" w:fill="FFFFFF" w:themeFill="background1"/>
          </w:tcPr>
          <w:p w14:paraId="36930A41" w14:textId="77777777" w:rsidR="002B34EE" w:rsidRPr="00C54F5E" w:rsidRDefault="002B34EE" w:rsidP="00EA22A5">
            <w:pPr>
              <w:rPr>
                <w:rFonts w:cstheme="minorHAnsi"/>
                <w:bCs w:val="0"/>
              </w:rPr>
            </w:pPr>
            <w:r w:rsidRPr="00C54F5E">
              <w:rPr>
                <w:rFonts w:cstheme="minorHAnsi"/>
                <w:bCs w:val="0"/>
              </w:rPr>
              <w:t xml:space="preserve">DHI4105 - Ensino de História e História Pública </w:t>
            </w:r>
          </w:p>
          <w:p w14:paraId="41FD28E5" w14:textId="77777777" w:rsidR="002B34EE" w:rsidRPr="00C54F5E" w:rsidRDefault="002B34EE" w:rsidP="00EA22A5">
            <w:pPr>
              <w:rPr>
                <w:rFonts w:cstheme="minorHAnsi"/>
                <w:b w:val="0"/>
              </w:rPr>
            </w:pPr>
            <w:r w:rsidRPr="00C54F5E">
              <w:rPr>
                <w:rFonts w:cstheme="minorHAnsi"/>
                <w:b w:val="0"/>
                <w:bCs w:val="0"/>
              </w:rPr>
              <w:t>Prof. Dr. Márcio José Pereira</w:t>
            </w:r>
          </w:p>
          <w:p w14:paraId="2816A565" w14:textId="77777777" w:rsidR="002B34EE" w:rsidRPr="00C54F5E" w:rsidRDefault="002B34EE" w:rsidP="00EA22A5">
            <w:pPr>
              <w:jc w:val="both"/>
              <w:rPr>
                <w:rFonts w:cstheme="minorHAnsi"/>
                <w:b w:val="0"/>
              </w:rPr>
            </w:pPr>
            <w:proofErr w:type="spellStart"/>
            <w:r w:rsidRPr="00C54F5E">
              <w:rPr>
                <w:rFonts w:cstheme="minorHAnsi"/>
                <w:b w:val="0"/>
              </w:rPr>
              <w:t>Profª</w:t>
            </w:r>
            <w:proofErr w:type="spellEnd"/>
            <w:r w:rsidRPr="00C54F5E">
              <w:rPr>
                <w:rFonts w:cstheme="minorHAnsi"/>
                <w:b w:val="0"/>
              </w:rPr>
              <w:t xml:space="preserve"> Drª Márcia Elisa Teté Ramos</w:t>
            </w:r>
          </w:p>
          <w:p w14:paraId="07D3E31F" w14:textId="77777777" w:rsidR="002B34EE" w:rsidRPr="00C54F5E" w:rsidRDefault="002B34EE" w:rsidP="00EA22A5">
            <w:pPr>
              <w:rPr>
                <w:rFonts w:cstheme="minorHAnsi"/>
                <w:b w:val="0"/>
                <w:bCs w:val="0"/>
              </w:rPr>
            </w:pPr>
          </w:p>
          <w:p w14:paraId="66BCBE0D" w14:textId="77777777" w:rsidR="002B34EE" w:rsidRPr="00C54F5E" w:rsidRDefault="002B34EE" w:rsidP="00EA22A5">
            <w:pPr>
              <w:rPr>
                <w:rFonts w:cstheme="minorHAnsi"/>
                <w:b w:val="0"/>
                <w:bCs w:val="0"/>
                <w:color w:val="FF0000"/>
              </w:rPr>
            </w:pPr>
            <w:r w:rsidRPr="00C54F5E">
              <w:rPr>
                <w:rFonts w:cstheme="minorHAnsi"/>
                <w:color w:val="FF0000"/>
              </w:rPr>
              <w:t>OPTATIVA</w:t>
            </w:r>
          </w:p>
          <w:p w14:paraId="71D3F5DA" w14:textId="77777777" w:rsidR="002B34EE" w:rsidRPr="00C54F5E" w:rsidRDefault="002B34EE" w:rsidP="00EA22A5">
            <w:pPr>
              <w:rPr>
                <w:rFonts w:cstheme="minorHAnsi"/>
                <w:bCs w:val="0"/>
                <w:color w:val="FF0000"/>
              </w:rPr>
            </w:pPr>
            <w:r w:rsidRPr="00C54F5E">
              <w:rPr>
                <w:rFonts w:cstheme="minorHAnsi"/>
                <w:bCs w:val="0"/>
                <w:color w:val="FF0000"/>
              </w:rPr>
              <w:t>HÍBRIDA</w:t>
            </w:r>
          </w:p>
          <w:p w14:paraId="6B8B9312" w14:textId="77777777" w:rsidR="002B34EE" w:rsidRPr="00C54F5E" w:rsidRDefault="002B34EE" w:rsidP="00EA22A5">
            <w:pPr>
              <w:rPr>
                <w:rFonts w:cstheme="minorHAnsi"/>
              </w:rPr>
            </w:pPr>
          </w:p>
        </w:tc>
        <w:tc>
          <w:tcPr>
            <w:tcW w:w="2573" w:type="dxa"/>
            <w:shd w:val="clear" w:color="auto" w:fill="FFFFFF" w:themeFill="background1"/>
          </w:tcPr>
          <w:p w14:paraId="64960283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54F5E">
              <w:rPr>
                <w:rFonts w:cstheme="minorHAnsi"/>
                <w:b/>
              </w:rPr>
              <w:t>60 h/a</w:t>
            </w:r>
          </w:p>
          <w:p w14:paraId="69EB47DC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54F5E">
              <w:rPr>
                <w:rFonts w:cstheme="minorHAnsi"/>
                <w:b/>
              </w:rPr>
              <w:t>13h30min 18h00min</w:t>
            </w:r>
          </w:p>
          <w:p w14:paraId="0230AED3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20AF7759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Março: 02, 16, 30</w:t>
            </w:r>
          </w:p>
          <w:p w14:paraId="068248A3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Abril: 06, 20</w:t>
            </w:r>
          </w:p>
          <w:p w14:paraId="4F293B47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Maio: 04, 18</w:t>
            </w:r>
          </w:p>
          <w:p w14:paraId="7BD3F71E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Junho: 01, 15</w:t>
            </w:r>
          </w:p>
        </w:tc>
        <w:tc>
          <w:tcPr>
            <w:tcW w:w="1253" w:type="dxa"/>
            <w:shd w:val="clear" w:color="auto" w:fill="FFFFFF" w:themeFill="background1"/>
          </w:tcPr>
          <w:p w14:paraId="0DBC426C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5ª feira</w:t>
            </w:r>
          </w:p>
          <w:p w14:paraId="0A4CDAEA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4F5E">
              <w:rPr>
                <w:rFonts w:cstheme="minorHAnsi"/>
                <w:b/>
                <w:bCs/>
              </w:rPr>
              <w:t>TARDE</w:t>
            </w:r>
          </w:p>
        </w:tc>
      </w:tr>
      <w:tr w:rsidR="002B34EE" w:rsidRPr="00C54F5E" w14:paraId="1C0B069F" w14:textId="77777777" w:rsidTr="002B34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shd w:val="clear" w:color="auto" w:fill="E7E6E6" w:themeFill="background2"/>
          </w:tcPr>
          <w:p w14:paraId="0E504866" w14:textId="77777777" w:rsidR="002B34EE" w:rsidRPr="00C54F5E" w:rsidRDefault="002B34EE" w:rsidP="00EA22A5">
            <w:pPr>
              <w:rPr>
                <w:rFonts w:cstheme="minorHAnsi"/>
                <w:b w:val="0"/>
                <w:bCs w:val="0"/>
              </w:rPr>
            </w:pPr>
            <w:r w:rsidRPr="00C54F5E">
              <w:rPr>
                <w:rFonts w:cstheme="minorHAnsi"/>
              </w:rPr>
              <w:t xml:space="preserve">DHI4086 - HISTÓRIA DO ENSINO DE HISTÓRIA </w:t>
            </w:r>
          </w:p>
          <w:p w14:paraId="38F6364A" w14:textId="77777777" w:rsidR="002B34EE" w:rsidRPr="00C54F5E" w:rsidRDefault="002B34EE" w:rsidP="00EA22A5">
            <w:pPr>
              <w:rPr>
                <w:rFonts w:cstheme="minorHAnsi"/>
                <w:bCs w:val="0"/>
              </w:rPr>
            </w:pPr>
            <w:r w:rsidRPr="00C54F5E">
              <w:rPr>
                <w:rFonts w:cstheme="minorHAnsi"/>
                <w:b w:val="0"/>
              </w:rPr>
              <w:t>Prof. Dr. José Henrique Rollo Gonçalves</w:t>
            </w:r>
          </w:p>
          <w:p w14:paraId="588D886D" w14:textId="77777777" w:rsidR="002B34EE" w:rsidRPr="00C54F5E" w:rsidRDefault="002B34EE" w:rsidP="00EA22A5">
            <w:pPr>
              <w:rPr>
                <w:rFonts w:cstheme="minorHAnsi"/>
              </w:rPr>
            </w:pPr>
          </w:p>
          <w:p w14:paraId="48B7ABBE" w14:textId="77777777" w:rsidR="002B34EE" w:rsidRPr="00C54F5E" w:rsidRDefault="002B34EE" w:rsidP="00EA22A5">
            <w:pPr>
              <w:rPr>
                <w:rFonts w:cstheme="minorHAnsi"/>
                <w:color w:val="FF0000"/>
              </w:rPr>
            </w:pPr>
            <w:r w:rsidRPr="00C54F5E">
              <w:rPr>
                <w:rFonts w:cstheme="minorHAnsi"/>
                <w:bCs w:val="0"/>
                <w:color w:val="FF0000"/>
              </w:rPr>
              <w:t>OBRIGATÓRIA</w:t>
            </w:r>
          </w:p>
          <w:p w14:paraId="49447250" w14:textId="77777777" w:rsidR="002B34EE" w:rsidRPr="00C54F5E" w:rsidRDefault="002B34EE" w:rsidP="00EA22A5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573" w:type="dxa"/>
            <w:shd w:val="clear" w:color="auto" w:fill="E7E6E6" w:themeFill="background2"/>
          </w:tcPr>
          <w:p w14:paraId="61E23C2E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60 h/a</w:t>
            </w:r>
          </w:p>
          <w:p w14:paraId="3F2B97BD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07h30min</w:t>
            </w:r>
          </w:p>
          <w:p w14:paraId="0668FE23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12h00min</w:t>
            </w:r>
          </w:p>
          <w:p w14:paraId="04EA3B57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</w:p>
          <w:p w14:paraId="28F33C0B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Março: 03, 17, 31</w:t>
            </w:r>
          </w:p>
          <w:p w14:paraId="165337C2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Abril: 14, 28</w:t>
            </w:r>
          </w:p>
          <w:p w14:paraId="118EC514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Maio: 05, 19</w:t>
            </w:r>
          </w:p>
          <w:p w14:paraId="2D2B3B33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Junho: 02, 16</w:t>
            </w:r>
          </w:p>
        </w:tc>
        <w:tc>
          <w:tcPr>
            <w:tcW w:w="1253" w:type="dxa"/>
            <w:shd w:val="clear" w:color="auto" w:fill="E7E6E6" w:themeFill="background2"/>
          </w:tcPr>
          <w:p w14:paraId="6E8AF070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6ª feira</w:t>
            </w:r>
          </w:p>
          <w:p w14:paraId="6336DB84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MANHÃ</w:t>
            </w:r>
          </w:p>
          <w:p w14:paraId="4A904745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2B34EE" w:rsidRPr="00C54F5E" w14:paraId="14B95F94" w14:textId="77777777" w:rsidTr="002B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shd w:val="clear" w:color="auto" w:fill="E7E6E6" w:themeFill="background2"/>
          </w:tcPr>
          <w:p w14:paraId="6E09D275" w14:textId="77777777" w:rsidR="002B34EE" w:rsidRPr="00C54F5E" w:rsidRDefault="002B34EE" w:rsidP="00EA22A5">
            <w:pPr>
              <w:jc w:val="both"/>
              <w:rPr>
                <w:rFonts w:cstheme="minorHAnsi"/>
                <w:bCs w:val="0"/>
              </w:rPr>
            </w:pPr>
            <w:r w:rsidRPr="00C54F5E">
              <w:rPr>
                <w:rFonts w:cstheme="minorHAnsi"/>
              </w:rPr>
              <w:t>DHI4085 - Teoria da História</w:t>
            </w:r>
          </w:p>
          <w:p w14:paraId="09DBC466" w14:textId="77777777" w:rsidR="002B34EE" w:rsidRPr="00C54F5E" w:rsidRDefault="002B34EE" w:rsidP="00EA22A5">
            <w:pPr>
              <w:jc w:val="both"/>
              <w:rPr>
                <w:rFonts w:cstheme="minorHAnsi"/>
                <w:bCs w:val="0"/>
              </w:rPr>
            </w:pPr>
            <w:r w:rsidRPr="00C54F5E">
              <w:rPr>
                <w:rFonts w:cstheme="minorHAnsi"/>
                <w:b w:val="0"/>
              </w:rPr>
              <w:t>Prof. Dr. Ailton José Morelli</w:t>
            </w:r>
          </w:p>
          <w:p w14:paraId="4F0A3420" w14:textId="77777777" w:rsidR="002B34EE" w:rsidRPr="00C54F5E" w:rsidRDefault="002B34EE" w:rsidP="00EA22A5">
            <w:pPr>
              <w:jc w:val="both"/>
              <w:rPr>
                <w:rFonts w:cstheme="minorHAnsi"/>
                <w:bCs w:val="0"/>
              </w:rPr>
            </w:pPr>
          </w:p>
          <w:p w14:paraId="557E9CDF" w14:textId="77777777" w:rsidR="002B34EE" w:rsidRPr="00C54F5E" w:rsidRDefault="002B34EE" w:rsidP="00EA22A5">
            <w:pPr>
              <w:jc w:val="both"/>
              <w:rPr>
                <w:rFonts w:cstheme="minorHAnsi"/>
                <w:bCs w:val="0"/>
              </w:rPr>
            </w:pPr>
          </w:p>
          <w:p w14:paraId="7554EA67" w14:textId="77777777" w:rsidR="002B34EE" w:rsidRPr="00C54F5E" w:rsidRDefault="002B34EE" w:rsidP="00EA22A5">
            <w:pPr>
              <w:jc w:val="both"/>
              <w:rPr>
                <w:rFonts w:cstheme="minorHAnsi"/>
              </w:rPr>
            </w:pPr>
            <w:r w:rsidRPr="00C54F5E">
              <w:rPr>
                <w:rFonts w:cstheme="minorHAnsi"/>
                <w:color w:val="FF0000"/>
              </w:rPr>
              <w:t>OBRIGATÓRIA</w:t>
            </w:r>
          </w:p>
        </w:tc>
        <w:tc>
          <w:tcPr>
            <w:tcW w:w="2573" w:type="dxa"/>
            <w:shd w:val="clear" w:color="auto" w:fill="E7E6E6" w:themeFill="background2"/>
          </w:tcPr>
          <w:p w14:paraId="55B177FD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60h/a</w:t>
            </w:r>
          </w:p>
          <w:p w14:paraId="14550772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13h30min 18h00min</w:t>
            </w:r>
          </w:p>
          <w:p w14:paraId="1D0B4E6C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Março: 03, 17, 31</w:t>
            </w:r>
          </w:p>
          <w:p w14:paraId="55CC4CF1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Abril: 14, 28</w:t>
            </w:r>
          </w:p>
          <w:p w14:paraId="19B08CE0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Maio: 05, 19</w:t>
            </w:r>
          </w:p>
          <w:p w14:paraId="25192041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Junho: 02, 16</w:t>
            </w:r>
          </w:p>
          <w:p w14:paraId="4FF71DE7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253" w:type="dxa"/>
            <w:shd w:val="clear" w:color="auto" w:fill="E7E6E6" w:themeFill="background2"/>
          </w:tcPr>
          <w:p w14:paraId="5642FAE9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6ª feira</w:t>
            </w:r>
          </w:p>
          <w:p w14:paraId="62A0AE3C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TARDE</w:t>
            </w:r>
          </w:p>
          <w:p w14:paraId="49491BB9" w14:textId="77777777" w:rsidR="002B34EE" w:rsidRPr="00C54F5E" w:rsidRDefault="002B34EE" w:rsidP="00EA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2B34EE" w:rsidRPr="00C54F5E" w14:paraId="6F57D22A" w14:textId="77777777" w:rsidTr="002B34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26945C4D" w14:textId="77777777" w:rsidR="002B34EE" w:rsidRPr="00C54F5E" w:rsidRDefault="002B34EE" w:rsidP="00EA22A5">
            <w:pPr>
              <w:rPr>
                <w:rFonts w:cstheme="minorHAnsi"/>
                <w:b w:val="0"/>
                <w:bCs w:val="0"/>
              </w:rPr>
            </w:pPr>
            <w:r w:rsidRPr="00C54F5E">
              <w:rPr>
                <w:rFonts w:cstheme="minorHAnsi"/>
              </w:rPr>
              <w:t>DHI4123 Ensino de história e pensamento decolonial</w:t>
            </w:r>
          </w:p>
          <w:p w14:paraId="24A5BDE8" w14:textId="77777777" w:rsidR="002B34EE" w:rsidRPr="00C54F5E" w:rsidRDefault="002B34EE" w:rsidP="00EA22A5">
            <w:pPr>
              <w:jc w:val="both"/>
              <w:rPr>
                <w:rFonts w:cstheme="minorHAnsi"/>
              </w:rPr>
            </w:pPr>
            <w:r w:rsidRPr="00C54F5E">
              <w:rPr>
                <w:rFonts w:cstheme="minorHAnsi"/>
                <w:b w:val="0"/>
                <w:bCs w:val="0"/>
              </w:rPr>
              <w:t xml:space="preserve">Prof. Dr. </w:t>
            </w:r>
            <w:proofErr w:type="spellStart"/>
            <w:r w:rsidRPr="00C54F5E">
              <w:rPr>
                <w:rFonts w:cstheme="minorHAnsi"/>
                <w:b w:val="0"/>
                <w:bCs w:val="0"/>
              </w:rPr>
              <w:t>Delton</w:t>
            </w:r>
            <w:proofErr w:type="spellEnd"/>
            <w:r w:rsidRPr="00C54F5E">
              <w:rPr>
                <w:rFonts w:cstheme="minorHAnsi"/>
                <w:b w:val="0"/>
                <w:bCs w:val="0"/>
              </w:rPr>
              <w:t xml:space="preserve"> Aparecido Felipe</w:t>
            </w:r>
          </w:p>
          <w:p w14:paraId="05732F26" w14:textId="77777777" w:rsidR="002B34EE" w:rsidRPr="00C54F5E" w:rsidRDefault="002B34EE" w:rsidP="00EA22A5">
            <w:pPr>
              <w:jc w:val="both"/>
              <w:rPr>
                <w:rFonts w:cstheme="minorHAnsi"/>
              </w:rPr>
            </w:pPr>
          </w:p>
          <w:p w14:paraId="2EE46B52" w14:textId="77777777" w:rsidR="002B34EE" w:rsidRPr="00C54F5E" w:rsidRDefault="002B34EE" w:rsidP="00EA22A5">
            <w:pPr>
              <w:jc w:val="both"/>
              <w:rPr>
                <w:rFonts w:cstheme="minorHAnsi"/>
                <w:b w:val="0"/>
                <w:color w:val="FF0000"/>
              </w:rPr>
            </w:pPr>
            <w:r w:rsidRPr="00C54F5E">
              <w:rPr>
                <w:rFonts w:cstheme="minorHAnsi"/>
                <w:bCs w:val="0"/>
                <w:color w:val="FF0000"/>
              </w:rPr>
              <w:t>OPTATIVA</w:t>
            </w:r>
          </w:p>
          <w:p w14:paraId="0BF5EA34" w14:textId="77777777" w:rsidR="002B34EE" w:rsidRPr="00C54F5E" w:rsidRDefault="002B34EE" w:rsidP="00EA22A5">
            <w:pPr>
              <w:jc w:val="both"/>
              <w:rPr>
                <w:rFonts w:cstheme="minorHAnsi"/>
                <w:bCs w:val="0"/>
              </w:rPr>
            </w:pPr>
            <w:r w:rsidRPr="00C54F5E">
              <w:rPr>
                <w:rFonts w:cstheme="minorHAnsi"/>
                <w:bCs w:val="0"/>
                <w:color w:val="FF0000"/>
              </w:rPr>
              <w:t>HÍBRIDA</w:t>
            </w:r>
          </w:p>
        </w:tc>
        <w:tc>
          <w:tcPr>
            <w:tcW w:w="2573" w:type="dxa"/>
          </w:tcPr>
          <w:p w14:paraId="74269651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60 h/a</w:t>
            </w:r>
          </w:p>
          <w:p w14:paraId="0761A1EE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07h30min</w:t>
            </w:r>
          </w:p>
          <w:p w14:paraId="478DEEB8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12h00min</w:t>
            </w:r>
          </w:p>
          <w:p w14:paraId="2B0BD8B8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Março: 04, 18</w:t>
            </w:r>
          </w:p>
          <w:p w14:paraId="0085D673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Abril: 01, 15, 29</w:t>
            </w:r>
          </w:p>
          <w:p w14:paraId="2980B7D2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Maio: 06, 20</w:t>
            </w:r>
          </w:p>
          <w:p w14:paraId="4A18B60D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54F5E">
              <w:rPr>
                <w:rFonts w:cstheme="minorHAnsi"/>
                <w:b/>
                <w:bCs/>
                <w:color w:val="FF0000"/>
              </w:rPr>
              <w:t>Junho: 03, 17</w:t>
            </w:r>
          </w:p>
          <w:p w14:paraId="310CEFFF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253" w:type="dxa"/>
          </w:tcPr>
          <w:p w14:paraId="585FCE92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Sábado</w:t>
            </w:r>
          </w:p>
          <w:p w14:paraId="6E849512" w14:textId="77777777" w:rsidR="002B34EE" w:rsidRPr="00C54F5E" w:rsidRDefault="002B34EE" w:rsidP="00EA2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54F5E">
              <w:rPr>
                <w:rFonts w:cstheme="minorHAnsi"/>
                <w:b/>
                <w:bCs/>
              </w:rPr>
              <w:t>MANHÃ</w:t>
            </w:r>
          </w:p>
        </w:tc>
      </w:tr>
      <w:bookmarkEnd w:id="1"/>
      <w:bookmarkEnd w:id="0"/>
    </w:tbl>
    <w:p w14:paraId="17269490" w14:textId="77777777" w:rsidR="001B1C48" w:rsidRDefault="001B1C48"/>
    <w:sectPr w:rsidR="001B1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EE"/>
    <w:rsid w:val="001B1C48"/>
    <w:rsid w:val="002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A619"/>
  <w15:chartTrackingRefBased/>
  <w15:docId w15:val="{CA651B8F-10D8-47EC-91C1-620E44F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4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Simples1">
    <w:name w:val="Plain Table 1"/>
    <w:basedOn w:val="Tabelanormal"/>
    <w:uiPriority w:val="41"/>
    <w:rsid w:val="002B3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1</cp:revision>
  <dcterms:created xsi:type="dcterms:W3CDTF">2023-02-07T14:33:00Z</dcterms:created>
  <dcterms:modified xsi:type="dcterms:W3CDTF">2023-02-07T14:35:00Z</dcterms:modified>
</cp:coreProperties>
</file>