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E6E1" w14:textId="77777777" w:rsidR="00352B68" w:rsidRDefault="000C0EFE" w:rsidP="004F0E8E">
      <w:pPr>
        <w:shd w:val="pct20" w:color="auto" w:fill="auto"/>
        <w:spacing w:before="240"/>
        <w:jc w:val="center"/>
        <w:rPr>
          <w:rFonts w:ascii="Calibri" w:hAnsi="Calibri"/>
          <w:b/>
          <w:sz w:val="44"/>
          <w:szCs w:val="44"/>
        </w:rPr>
      </w:pPr>
      <w:r w:rsidRPr="000C0EFE">
        <w:rPr>
          <w:rFonts w:ascii="Calibri" w:hAnsi="Calibri"/>
          <w:b/>
          <w:sz w:val="44"/>
          <w:szCs w:val="44"/>
        </w:rPr>
        <w:t>REQUERIMENTO DE MATRÍCULA</w:t>
      </w:r>
    </w:p>
    <w:p w14:paraId="54B00DAB" w14:textId="77777777" w:rsidR="004F0E8E" w:rsidRPr="000C0EFE" w:rsidRDefault="004F0E8E" w:rsidP="004F0E8E">
      <w:pPr>
        <w:shd w:val="pct20" w:color="auto" w:fill="auto"/>
        <w:spacing w:after="120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Aluno Regular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20"/>
      </w:tblGrid>
      <w:tr w:rsidR="009639DA" w:rsidRPr="00E912AF" w14:paraId="5B1CC035" w14:textId="77777777" w:rsidTr="002475C0">
        <w:tc>
          <w:tcPr>
            <w:tcW w:w="9639" w:type="dxa"/>
            <w:shd w:val="clear" w:color="auto" w:fill="D9D9D9"/>
          </w:tcPr>
          <w:p w14:paraId="0109415A" w14:textId="77777777" w:rsidR="009639DA" w:rsidRPr="00E912AF" w:rsidRDefault="009639DA" w:rsidP="00E912AF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E912AF">
              <w:rPr>
                <w:rFonts w:ascii="Calibri" w:hAnsi="Calibri"/>
                <w:b/>
                <w:sz w:val="28"/>
                <w:szCs w:val="28"/>
              </w:rPr>
              <w:t>1. IDENTIFICAÇÃO</w:t>
            </w:r>
          </w:p>
        </w:tc>
      </w:tr>
    </w:tbl>
    <w:p w14:paraId="79069907" w14:textId="77777777" w:rsidR="009639DA" w:rsidRPr="00467364" w:rsidRDefault="009639DA">
      <w:pPr>
        <w:rPr>
          <w:rFonts w:ascii="Calibri" w:hAnsi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4862"/>
        <w:gridCol w:w="1309"/>
        <w:gridCol w:w="748"/>
        <w:gridCol w:w="1224"/>
      </w:tblGrid>
      <w:tr w:rsidR="00E50975" w:rsidRPr="00E912AF" w14:paraId="6C99FE7A" w14:textId="77777777" w:rsidTr="000013AD">
        <w:tc>
          <w:tcPr>
            <w:tcW w:w="1496" w:type="dxa"/>
            <w:shd w:val="clear" w:color="auto" w:fill="auto"/>
          </w:tcPr>
          <w:p w14:paraId="0D299CCE" w14:textId="77777777"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 xml:space="preserve">NOME: </w:t>
            </w:r>
          </w:p>
        </w:tc>
        <w:tc>
          <w:tcPr>
            <w:tcW w:w="6171" w:type="dxa"/>
            <w:gridSpan w:val="2"/>
            <w:shd w:val="clear" w:color="auto" w:fill="auto"/>
          </w:tcPr>
          <w:p w14:paraId="107136AC" w14:textId="77777777"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14:paraId="624B21EC" w14:textId="77777777"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RA nº</w:t>
            </w:r>
          </w:p>
        </w:tc>
        <w:tc>
          <w:tcPr>
            <w:tcW w:w="1224" w:type="dxa"/>
            <w:shd w:val="clear" w:color="auto" w:fill="auto"/>
          </w:tcPr>
          <w:p w14:paraId="776158D6" w14:textId="77777777" w:rsidR="00E50975" w:rsidRPr="00E912AF" w:rsidRDefault="00E50975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7364" w:rsidRPr="00E912AF" w14:paraId="75774E30" w14:textId="77777777" w:rsidTr="002475C0">
        <w:tc>
          <w:tcPr>
            <w:tcW w:w="1496" w:type="dxa"/>
            <w:shd w:val="clear" w:color="auto" w:fill="auto"/>
          </w:tcPr>
          <w:p w14:paraId="6AC48E85" w14:textId="77777777"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NÍVEL:</w:t>
            </w:r>
          </w:p>
        </w:tc>
        <w:tc>
          <w:tcPr>
            <w:tcW w:w="4862" w:type="dxa"/>
            <w:shd w:val="clear" w:color="auto" w:fill="auto"/>
          </w:tcPr>
          <w:p w14:paraId="119C7C6E" w14:textId="12385A09" w:rsidR="00467364" w:rsidRPr="00E912AF" w:rsidRDefault="00C270ED" w:rsidP="00802E6E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</w:rPr>
              <w:t xml:space="preserve">    </w:t>
            </w:r>
            <w:r w:rsidR="003A1897">
              <w:rPr>
                <w:rFonts w:ascii="Calibri" w:hAnsi="Calibri"/>
              </w:rPr>
              <w:t>X</w:t>
            </w:r>
            <w:r w:rsidR="00467364" w:rsidRPr="00E912AF">
              <w:rPr>
                <w:rFonts w:ascii="Calibri" w:hAnsi="Calibri"/>
              </w:rPr>
              <w:t xml:space="preserve"> </w:t>
            </w:r>
            <w:r w:rsidR="00467364" w:rsidRPr="00E912AF">
              <w:rPr>
                <w:rFonts w:ascii="Calibri" w:hAnsi="Calibri"/>
                <w:sz w:val="22"/>
                <w:szCs w:val="22"/>
              </w:rPr>
              <w:t>MESTRADO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3B5E4208" w14:textId="77777777"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ANO DE INGRESSO:</w:t>
            </w:r>
          </w:p>
        </w:tc>
        <w:tc>
          <w:tcPr>
            <w:tcW w:w="1224" w:type="dxa"/>
            <w:shd w:val="clear" w:color="auto" w:fill="auto"/>
          </w:tcPr>
          <w:p w14:paraId="2A17FDFB" w14:textId="77777777" w:rsidR="00467364" w:rsidRPr="00E912AF" w:rsidRDefault="00467364" w:rsidP="00802E6E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7364" w:rsidRPr="00E912AF" w14:paraId="40863B89" w14:textId="77777777" w:rsidTr="002475C0">
        <w:tc>
          <w:tcPr>
            <w:tcW w:w="1496" w:type="dxa"/>
            <w:shd w:val="clear" w:color="auto" w:fill="auto"/>
          </w:tcPr>
          <w:p w14:paraId="7CFF76A1" w14:textId="77777777"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912AF">
              <w:rPr>
                <w:rFonts w:ascii="Calibri" w:hAnsi="Calibri"/>
                <w:sz w:val="22"/>
                <w:szCs w:val="22"/>
              </w:rPr>
              <w:t>ORIENTADOR:</w:t>
            </w:r>
          </w:p>
        </w:tc>
        <w:tc>
          <w:tcPr>
            <w:tcW w:w="8143" w:type="dxa"/>
            <w:gridSpan w:val="4"/>
            <w:shd w:val="clear" w:color="auto" w:fill="auto"/>
          </w:tcPr>
          <w:p w14:paraId="6F76ED9B" w14:textId="77777777" w:rsidR="00467364" w:rsidRPr="00E912AF" w:rsidRDefault="00467364" w:rsidP="00E912AF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0AF5897" w14:textId="21A265B7" w:rsidR="00BD0038" w:rsidRDefault="00BD0038" w:rsidP="00BD0038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C002B3">
        <w:rPr>
          <w:rFonts w:ascii="Calibri" w:hAnsi="Calibri"/>
          <w:b/>
          <w:sz w:val="28"/>
          <w:szCs w:val="28"/>
        </w:rPr>
        <w:t>S</w:t>
      </w:r>
      <w:r w:rsidR="00C002B3" w:rsidRPr="00C002B3">
        <w:rPr>
          <w:rFonts w:ascii="Calibri" w:hAnsi="Calibri"/>
          <w:b/>
          <w:sz w:val="28"/>
          <w:szCs w:val="28"/>
        </w:rPr>
        <w:t>EMESTRE</w:t>
      </w:r>
      <w:r w:rsidRPr="00C002B3">
        <w:rPr>
          <w:rFonts w:ascii="Calibri" w:hAnsi="Calibri"/>
          <w:b/>
          <w:sz w:val="28"/>
          <w:szCs w:val="28"/>
        </w:rPr>
        <w:t>:</w:t>
      </w:r>
      <w:r w:rsidR="00802E6E">
        <w:rPr>
          <w:rFonts w:ascii="Calibri" w:hAnsi="Calibri"/>
          <w:sz w:val="22"/>
          <w:szCs w:val="22"/>
        </w:rPr>
        <w:t xml:space="preserve"> </w:t>
      </w:r>
      <w:r w:rsidR="00386CB3">
        <w:rPr>
          <w:rFonts w:ascii="Calibri" w:hAnsi="Calibri"/>
          <w:sz w:val="22"/>
          <w:szCs w:val="22"/>
        </w:rPr>
        <w:t>1</w:t>
      </w:r>
      <w:r w:rsidR="00802E6E">
        <w:rPr>
          <w:rFonts w:ascii="Calibri" w:hAnsi="Calibri"/>
          <w:sz w:val="22"/>
          <w:szCs w:val="22"/>
        </w:rPr>
        <w:t>/202</w:t>
      </w:r>
      <w:r w:rsidR="00386CB3">
        <w:rPr>
          <w:rFonts w:ascii="Calibri" w:hAnsi="Calibri"/>
          <w:sz w:val="22"/>
          <w:szCs w:val="22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20"/>
      </w:tblGrid>
      <w:tr w:rsidR="000C0EFE" w:rsidRPr="00E912AF" w14:paraId="0DBD0B84" w14:textId="77777777" w:rsidTr="002475C0">
        <w:tc>
          <w:tcPr>
            <w:tcW w:w="9639" w:type="dxa"/>
            <w:shd w:val="clear" w:color="auto" w:fill="D9D9D9"/>
          </w:tcPr>
          <w:p w14:paraId="51E65E50" w14:textId="77777777" w:rsidR="000C0EFE" w:rsidRPr="00E912AF" w:rsidRDefault="002475C0" w:rsidP="00E912AF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1" layoutInCell="1" allowOverlap="1" wp14:anchorId="230BA159" wp14:editId="103989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-1319530</wp:posOffset>
                  </wp:positionV>
                  <wp:extent cx="3893820" cy="4800600"/>
                  <wp:effectExtent l="19050" t="0" r="0" b="0"/>
                  <wp:wrapNone/>
                  <wp:docPr id="3" name="Imagem 2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480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0EFE" w:rsidRPr="00E912AF">
              <w:rPr>
                <w:rFonts w:ascii="Calibri" w:hAnsi="Calibri"/>
                <w:b/>
                <w:sz w:val="28"/>
                <w:szCs w:val="28"/>
              </w:rPr>
              <w:t>2. MATRÍCULA</w:t>
            </w:r>
          </w:p>
        </w:tc>
      </w:tr>
    </w:tbl>
    <w:p w14:paraId="286F825F" w14:textId="77777777" w:rsidR="00E356D6" w:rsidRPr="00467364" w:rsidRDefault="00E356D6" w:rsidP="00E356D6">
      <w:pPr>
        <w:jc w:val="both"/>
        <w:rPr>
          <w:rFonts w:ascii="Calibri" w:hAnsi="Calibri"/>
          <w:sz w:val="22"/>
          <w:szCs w:val="22"/>
        </w:rPr>
      </w:pPr>
    </w:p>
    <w:p w14:paraId="58E951EC" w14:textId="77777777" w:rsidR="00AB3CC3" w:rsidRDefault="00027759" w:rsidP="00E356D6">
      <w:pPr>
        <w:jc w:val="both"/>
        <w:rPr>
          <w:rFonts w:ascii="Calibri" w:hAnsi="Calibri"/>
          <w:b/>
          <w:sz w:val="22"/>
          <w:szCs w:val="22"/>
        </w:rPr>
      </w:pPr>
      <w:r w:rsidRPr="004F0E8E">
        <w:rPr>
          <w:rFonts w:ascii="Calibri" w:hAnsi="Calibri"/>
        </w:rPr>
        <w:sym w:font="Webdings" w:char="F063"/>
      </w:r>
      <w:r w:rsidRPr="00467364">
        <w:rPr>
          <w:rFonts w:ascii="Calibri" w:hAnsi="Calibri"/>
          <w:sz w:val="22"/>
          <w:szCs w:val="22"/>
        </w:rPr>
        <w:t xml:space="preserve"> </w:t>
      </w:r>
      <w:r w:rsidR="00E356D6" w:rsidRPr="0046736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NO CURSO (renovação)</w:t>
      </w:r>
      <w:r w:rsidR="00C002B3">
        <w:rPr>
          <w:rFonts w:ascii="Calibri" w:hAnsi="Calibri"/>
          <w:b/>
          <w:sz w:val="22"/>
          <w:szCs w:val="22"/>
        </w:rPr>
        <w:t>.</w:t>
      </w:r>
    </w:p>
    <w:tbl>
      <w:tblPr>
        <w:tblW w:w="3701" w:type="pct"/>
        <w:tblInd w:w="1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22"/>
      </w:tblGrid>
      <w:tr w:rsidR="00027759" w:rsidRPr="00467364" w14:paraId="2643C53E" w14:textId="77777777">
        <w:trPr>
          <w:cantSplit/>
        </w:trPr>
        <w:tc>
          <w:tcPr>
            <w:tcW w:w="5000" w:type="pct"/>
          </w:tcPr>
          <w:p w14:paraId="09F8BBA8" w14:textId="77777777" w:rsidR="00027759" w:rsidRPr="00812F92" w:rsidRDefault="00812F92" w:rsidP="000C0EFE">
            <w:pPr>
              <w:spacing w:before="60" w:after="6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12F92">
              <w:rPr>
                <w:rFonts w:ascii="Calibri" w:hAnsi="Calibri"/>
                <w:i/>
                <w:sz w:val="22"/>
                <w:szCs w:val="22"/>
              </w:rPr>
              <w:t>C</w:t>
            </w:r>
            <w:r w:rsidR="00027759" w:rsidRPr="00812F92">
              <w:rPr>
                <w:rFonts w:ascii="Calibri" w:hAnsi="Calibri"/>
                <w:i/>
                <w:sz w:val="22"/>
                <w:szCs w:val="22"/>
              </w:rPr>
              <w:t>réditos de disciplinas concluídos - Fase de Elaboração de Dissertação/Tese</w:t>
            </w:r>
          </w:p>
        </w:tc>
      </w:tr>
    </w:tbl>
    <w:p w14:paraId="10F2B19F" w14:textId="77777777" w:rsidR="008A3498" w:rsidRPr="00467364" w:rsidRDefault="008A3498" w:rsidP="00E356D6">
      <w:pPr>
        <w:jc w:val="both"/>
        <w:rPr>
          <w:rFonts w:ascii="Calibri" w:hAnsi="Calibri"/>
          <w:b/>
          <w:sz w:val="22"/>
          <w:szCs w:val="22"/>
        </w:rPr>
      </w:pPr>
    </w:p>
    <w:p w14:paraId="4994C8EC" w14:textId="3A1FF140" w:rsidR="008A5FB5" w:rsidRPr="00467364" w:rsidRDefault="00386CB3" w:rsidP="008A5FB5">
      <w:pPr>
        <w:spacing w:line="360" w:lineRule="auto"/>
        <w:rPr>
          <w:rFonts w:ascii="Calibri" w:hAnsi="Calibri"/>
          <w:b/>
          <w:snapToGrid w:val="0"/>
          <w:color w:val="000000"/>
          <w:sz w:val="22"/>
          <w:szCs w:val="22"/>
        </w:rPr>
      </w:pPr>
      <w:proofErr w:type="gramStart"/>
      <w:r>
        <w:rPr>
          <w:rFonts w:ascii="Calibri" w:hAnsi="Calibri"/>
        </w:rPr>
        <w:t>X</w:t>
      </w:r>
      <w:r w:rsidR="00027759" w:rsidRPr="00467364">
        <w:rPr>
          <w:rFonts w:ascii="Calibri" w:hAnsi="Calibri"/>
          <w:sz w:val="22"/>
          <w:szCs w:val="22"/>
        </w:rPr>
        <w:t xml:space="preserve"> </w:t>
      </w:r>
      <w:r w:rsidR="00027759">
        <w:rPr>
          <w:rFonts w:ascii="Calibri" w:hAnsi="Calibri"/>
          <w:sz w:val="22"/>
          <w:szCs w:val="22"/>
        </w:rPr>
        <w:t xml:space="preserve"> </w:t>
      </w:r>
      <w:r w:rsidR="00027759">
        <w:rPr>
          <w:rFonts w:ascii="Calibri" w:hAnsi="Calibri"/>
          <w:b/>
          <w:snapToGrid w:val="0"/>
          <w:color w:val="000000"/>
          <w:sz w:val="22"/>
          <w:szCs w:val="22"/>
        </w:rPr>
        <w:t>EM</w:t>
      </w:r>
      <w:proofErr w:type="gramEnd"/>
      <w:r w:rsidR="00027759">
        <w:rPr>
          <w:rFonts w:ascii="Calibri" w:hAnsi="Calibri"/>
          <w:b/>
          <w:snapToGrid w:val="0"/>
          <w:color w:val="000000"/>
          <w:sz w:val="22"/>
          <w:szCs w:val="22"/>
        </w:rPr>
        <w:t xml:space="preserve"> DISCIPLINA(S)</w:t>
      </w:r>
      <w:r w:rsidR="00C002B3">
        <w:rPr>
          <w:rFonts w:ascii="Calibri" w:hAnsi="Calibri"/>
          <w:b/>
          <w:snapToGrid w:val="0"/>
          <w:color w:val="000000"/>
          <w:sz w:val="22"/>
          <w:szCs w:val="22"/>
        </w:rPr>
        <w:t>:</w:t>
      </w:r>
    </w:p>
    <w:tbl>
      <w:tblPr>
        <w:tblW w:w="4891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4960"/>
        <w:gridCol w:w="2069"/>
        <w:gridCol w:w="1080"/>
      </w:tblGrid>
      <w:tr w:rsidR="00D7011C" w:rsidRPr="00386CB3" w14:paraId="2EB57A42" w14:textId="77777777" w:rsidTr="00802E6E">
        <w:tc>
          <w:tcPr>
            <w:tcW w:w="692" w:type="pct"/>
            <w:shd w:val="pct12" w:color="auto" w:fill="auto"/>
          </w:tcPr>
          <w:p w14:paraId="6BECED5C" w14:textId="77777777" w:rsidR="008A5FB5" w:rsidRPr="00386CB3" w:rsidRDefault="008A5FB5" w:rsidP="00AB24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CB3">
              <w:rPr>
                <w:rFonts w:asciiTheme="minorHAnsi" w:hAnsiTheme="minorHAnsi" w:cstheme="minorHAnsi"/>
                <w:b/>
                <w:sz w:val="22"/>
                <w:szCs w:val="22"/>
              </w:rPr>
              <w:t>CÓDIGO</w:t>
            </w:r>
          </w:p>
        </w:tc>
        <w:tc>
          <w:tcPr>
            <w:tcW w:w="2635" w:type="pct"/>
            <w:tcBorders>
              <w:right w:val="single" w:sz="4" w:space="0" w:color="auto"/>
            </w:tcBorders>
            <w:shd w:val="pct12" w:color="auto" w:fill="auto"/>
          </w:tcPr>
          <w:p w14:paraId="7B5AC446" w14:textId="77777777" w:rsidR="008A5FB5" w:rsidRPr="00386CB3" w:rsidRDefault="008A5FB5" w:rsidP="00AB24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CB3">
              <w:rPr>
                <w:rFonts w:asciiTheme="minorHAnsi" w:hAnsiTheme="minorHAnsi" w:cstheme="minorHAnsi"/>
                <w:b/>
                <w:sz w:val="22"/>
                <w:szCs w:val="22"/>
              </w:rPr>
              <w:t>NOME DA DISCIPLINA</w:t>
            </w:r>
          </w:p>
        </w:tc>
        <w:tc>
          <w:tcPr>
            <w:tcW w:w="1099" w:type="pct"/>
            <w:tcBorders>
              <w:left w:val="single" w:sz="4" w:space="0" w:color="auto"/>
            </w:tcBorders>
            <w:shd w:val="pct12" w:color="auto" w:fill="auto"/>
          </w:tcPr>
          <w:p w14:paraId="6428BA52" w14:textId="77777777" w:rsidR="008A5FB5" w:rsidRPr="00386CB3" w:rsidRDefault="005A7F23" w:rsidP="004416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CB3">
              <w:rPr>
                <w:rFonts w:asciiTheme="minorHAnsi" w:hAnsiTheme="minorHAnsi" w:cstheme="minorHAnsi"/>
                <w:b/>
                <w:sz w:val="22"/>
                <w:szCs w:val="22"/>
              </w:rPr>
              <w:t>Obrigatória/Eletiva</w:t>
            </w:r>
          </w:p>
        </w:tc>
        <w:tc>
          <w:tcPr>
            <w:tcW w:w="574" w:type="pct"/>
            <w:shd w:val="pct12" w:color="auto" w:fill="auto"/>
          </w:tcPr>
          <w:p w14:paraId="0980D69A" w14:textId="77777777" w:rsidR="008A5FB5" w:rsidRPr="00386CB3" w:rsidRDefault="008A5FB5" w:rsidP="00AD19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CB3">
              <w:rPr>
                <w:rFonts w:asciiTheme="minorHAnsi" w:hAnsiTheme="minorHAnsi" w:cstheme="minorHAnsi"/>
                <w:b/>
                <w:sz w:val="22"/>
                <w:szCs w:val="22"/>
              </w:rPr>
              <w:t>CRED.</w:t>
            </w:r>
          </w:p>
        </w:tc>
      </w:tr>
      <w:tr w:rsidR="000013AD" w:rsidRPr="000013AD" w14:paraId="721BA3C0" w14:textId="77777777" w:rsidTr="009F4E83">
        <w:trPr>
          <w:cantSplit/>
        </w:trPr>
        <w:tc>
          <w:tcPr>
            <w:tcW w:w="692" w:type="pct"/>
          </w:tcPr>
          <w:p w14:paraId="3999C9DF" w14:textId="6AB8EBDC" w:rsidR="000013AD" w:rsidRPr="000013AD" w:rsidRDefault="000013AD" w:rsidP="000013A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sz w:val="22"/>
                <w:szCs w:val="22"/>
              </w:rPr>
              <w:t>DCI4002</w:t>
            </w: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14:paraId="5BE24C66" w14:textId="533D4092" w:rsidR="000013AD" w:rsidRPr="000013AD" w:rsidRDefault="000013AD" w:rsidP="000013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sz w:val="22"/>
                <w:szCs w:val="22"/>
              </w:rPr>
              <w:t>Gestão Ambiental</w:t>
            </w: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1399BD79" w14:textId="40F13A27" w:rsidR="000013AD" w:rsidRPr="000013AD" w:rsidRDefault="000013AD" w:rsidP="000013A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sz w:val="22"/>
                <w:szCs w:val="22"/>
              </w:rPr>
              <w:t>Obrigatória</w:t>
            </w:r>
          </w:p>
        </w:tc>
        <w:tc>
          <w:tcPr>
            <w:tcW w:w="574" w:type="pct"/>
          </w:tcPr>
          <w:p w14:paraId="0C068B53" w14:textId="0150CBCE" w:rsidR="000013AD" w:rsidRPr="000013AD" w:rsidRDefault="000013AD" w:rsidP="000013A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</w:tr>
      <w:tr w:rsidR="000013AD" w:rsidRPr="000013AD" w14:paraId="28154179" w14:textId="77777777" w:rsidTr="009F4E83">
        <w:trPr>
          <w:cantSplit/>
        </w:trPr>
        <w:tc>
          <w:tcPr>
            <w:tcW w:w="692" w:type="pct"/>
          </w:tcPr>
          <w:p w14:paraId="60106984" w14:textId="6FE2FF39" w:rsidR="000013AD" w:rsidRPr="000013AD" w:rsidRDefault="000013AD" w:rsidP="000013A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sz w:val="22"/>
                <w:szCs w:val="22"/>
              </w:rPr>
              <w:t>DCI4003</w:t>
            </w: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14:paraId="70ACCB49" w14:textId="726613E8" w:rsidR="000013AD" w:rsidRPr="000013AD" w:rsidRDefault="000013AD" w:rsidP="000013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sz w:val="22"/>
                <w:szCs w:val="22"/>
              </w:rPr>
              <w:t>Interdisciplinaridade em Ciências Ambientais</w:t>
            </w: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2FFFA3A9" w14:textId="5116A231" w:rsidR="000013AD" w:rsidRPr="000013AD" w:rsidRDefault="000013AD" w:rsidP="000013A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sz w:val="22"/>
                <w:szCs w:val="22"/>
              </w:rPr>
              <w:t>Obrigatória</w:t>
            </w:r>
          </w:p>
        </w:tc>
        <w:tc>
          <w:tcPr>
            <w:tcW w:w="574" w:type="pct"/>
          </w:tcPr>
          <w:p w14:paraId="7D3652D9" w14:textId="6C5915D4" w:rsidR="000013AD" w:rsidRPr="000013AD" w:rsidRDefault="000013AD" w:rsidP="000013A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</w:tr>
      <w:tr w:rsidR="000013AD" w:rsidRPr="000013AD" w14:paraId="7AEC920A" w14:textId="77777777" w:rsidTr="009F4E83">
        <w:trPr>
          <w:cantSplit/>
        </w:trPr>
        <w:tc>
          <w:tcPr>
            <w:tcW w:w="692" w:type="pct"/>
          </w:tcPr>
          <w:p w14:paraId="16380137" w14:textId="771D9EAE" w:rsidR="000013AD" w:rsidRPr="000013AD" w:rsidRDefault="000013AD" w:rsidP="000013A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DCI4004</w:t>
            </w: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14:paraId="7D936861" w14:textId="7B4DEA2C" w:rsidR="000013AD" w:rsidRPr="000013AD" w:rsidRDefault="000013AD" w:rsidP="000013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Metodologia Científica e Desenvolvimento de Projetos em Educação nas Ciências Ambientais</w:t>
            </w: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1B18436E" w14:textId="19E4A72B" w:rsidR="000013AD" w:rsidRPr="000013AD" w:rsidRDefault="000013AD" w:rsidP="000013A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sz w:val="22"/>
                <w:szCs w:val="22"/>
              </w:rPr>
              <w:t>Obrigatória</w:t>
            </w:r>
          </w:p>
        </w:tc>
        <w:tc>
          <w:tcPr>
            <w:tcW w:w="574" w:type="pct"/>
          </w:tcPr>
          <w:p w14:paraId="0CDFA5E9" w14:textId="73EDE0CE" w:rsidR="000013AD" w:rsidRPr="000013AD" w:rsidRDefault="000013AD" w:rsidP="000013A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</w:tr>
      <w:tr w:rsidR="000013AD" w:rsidRPr="000013AD" w14:paraId="64B95139" w14:textId="77777777" w:rsidTr="00802E6E">
        <w:trPr>
          <w:cantSplit/>
        </w:trPr>
        <w:tc>
          <w:tcPr>
            <w:tcW w:w="692" w:type="pct"/>
          </w:tcPr>
          <w:p w14:paraId="0320052E" w14:textId="436CCE46" w:rsidR="000013AD" w:rsidRPr="000013AD" w:rsidRDefault="000013AD" w:rsidP="000013A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sz w:val="22"/>
                <w:szCs w:val="22"/>
              </w:rPr>
              <w:t>DCI4019</w:t>
            </w:r>
          </w:p>
        </w:tc>
        <w:tc>
          <w:tcPr>
            <w:tcW w:w="2635" w:type="pct"/>
            <w:tcBorders>
              <w:right w:val="single" w:sz="4" w:space="0" w:color="auto"/>
            </w:tcBorders>
          </w:tcPr>
          <w:p w14:paraId="2E44ADCC" w14:textId="509C23E9" w:rsidR="000013AD" w:rsidRPr="000013AD" w:rsidRDefault="000013AD" w:rsidP="000013A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Planejamento de Projetos em Educação Ambiental</w:t>
            </w:r>
          </w:p>
          <w:p w14:paraId="7E7368F5" w14:textId="7F8F0F23" w:rsidR="000013AD" w:rsidRPr="000013AD" w:rsidRDefault="000013AD" w:rsidP="000013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2C8E8880" w14:textId="47098453" w:rsidR="000013AD" w:rsidRPr="000013AD" w:rsidRDefault="000013AD" w:rsidP="000013A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sz w:val="22"/>
                <w:szCs w:val="22"/>
              </w:rPr>
              <w:t>Eletiva</w:t>
            </w:r>
          </w:p>
        </w:tc>
        <w:tc>
          <w:tcPr>
            <w:tcW w:w="574" w:type="pct"/>
          </w:tcPr>
          <w:p w14:paraId="73176CE4" w14:textId="77E6E785" w:rsidR="000013AD" w:rsidRPr="000013AD" w:rsidRDefault="000013AD" w:rsidP="000013A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A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</w:tr>
      <w:tr w:rsidR="000013AD" w:rsidRPr="00467364" w14:paraId="5462F0A8" w14:textId="77777777" w:rsidTr="002475C0">
        <w:tc>
          <w:tcPr>
            <w:tcW w:w="4426" w:type="pct"/>
            <w:gridSpan w:val="3"/>
            <w:shd w:val="pct10" w:color="auto" w:fill="auto"/>
          </w:tcPr>
          <w:p w14:paraId="127C94F9" w14:textId="77777777" w:rsidR="000013AD" w:rsidRPr="00BC37CD" w:rsidRDefault="000013AD" w:rsidP="000013AD">
            <w:pPr>
              <w:pStyle w:val="Ttulo5"/>
              <w:rPr>
                <w:rFonts w:ascii="Calibri" w:hAnsi="Calibri"/>
                <w:i w:val="0"/>
                <w:sz w:val="22"/>
                <w:szCs w:val="22"/>
              </w:rPr>
            </w:pPr>
            <w:r w:rsidRPr="00BC37CD">
              <w:rPr>
                <w:rFonts w:ascii="Calibri" w:hAnsi="Calibri"/>
                <w:i w:val="0"/>
                <w:sz w:val="22"/>
                <w:szCs w:val="22"/>
              </w:rPr>
              <w:t>Total de créditos</w:t>
            </w:r>
          </w:p>
        </w:tc>
        <w:tc>
          <w:tcPr>
            <w:tcW w:w="574" w:type="pct"/>
            <w:shd w:val="pct10" w:color="auto" w:fill="auto"/>
          </w:tcPr>
          <w:p w14:paraId="506BD8A4" w14:textId="2BCC9212" w:rsidR="000013AD" w:rsidRPr="00467364" w:rsidRDefault="000013AD" w:rsidP="000013AD">
            <w:pPr>
              <w:pStyle w:val="Ttulo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</w:tbl>
    <w:p w14:paraId="72B73824" w14:textId="77777777" w:rsidR="001E0BD6" w:rsidRPr="00C002B3" w:rsidRDefault="001E0BD6" w:rsidP="00AB3CC3">
      <w:pPr>
        <w:spacing w:line="360" w:lineRule="auto"/>
        <w:rPr>
          <w:rFonts w:ascii="Calibri" w:hAnsi="Calibri"/>
          <w:snapToGrid w:val="0"/>
          <w:color w:val="000000"/>
          <w:sz w:val="16"/>
          <w:szCs w:val="16"/>
        </w:rPr>
      </w:pPr>
    </w:p>
    <w:p w14:paraId="79F1B87B" w14:textId="77777777" w:rsidR="00AB3CC3" w:rsidRPr="00467364" w:rsidRDefault="00AB3CC3" w:rsidP="00AB3CC3">
      <w:pPr>
        <w:spacing w:line="360" w:lineRule="auto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Obs.:_____________________________________________________________________________________________</w:t>
      </w:r>
      <w:r w:rsidR="00B44D8B">
        <w:rPr>
          <w:rFonts w:ascii="Calibri" w:hAnsi="Calibri"/>
          <w:snapToGrid w:val="0"/>
          <w:color w:val="000000"/>
          <w:sz w:val="22"/>
          <w:szCs w:val="22"/>
        </w:rPr>
        <w:t>_______________________________________________________________________________________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_______________________________________________</w:t>
      </w:r>
      <w:r w:rsidR="00483365">
        <w:rPr>
          <w:rFonts w:ascii="Calibri" w:hAnsi="Calibri"/>
          <w:snapToGrid w:val="0"/>
          <w:color w:val="000000"/>
          <w:sz w:val="22"/>
          <w:szCs w:val="22"/>
        </w:rPr>
        <w:t>______________________________</w:t>
      </w:r>
    </w:p>
    <w:p w14:paraId="493F4D2E" w14:textId="77777777" w:rsidR="00AB3CC3" w:rsidRPr="00467364" w:rsidRDefault="00AB3CC3" w:rsidP="00AB3CC3">
      <w:pPr>
        <w:pStyle w:val="Corpodetexto3"/>
        <w:rPr>
          <w:rFonts w:ascii="Calibri" w:hAnsi="Calibri"/>
          <w:sz w:val="22"/>
          <w:szCs w:val="22"/>
        </w:rPr>
      </w:pPr>
      <w:r w:rsidRPr="00467364">
        <w:rPr>
          <w:rFonts w:ascii="Calibri" w:hAnsi="Calibri"/>
          <w:sz w:val="22"/>
          <w:szCs w:val="22"/>
        </w:rPr>
        <w:tab/>
        <w:t xml:space="preserve">Declaro estar ciente das Normas Gerais e do Regulamento Interno do Programa de Pós-Graduação em </w:t>
      </w:r>
      <w:r w:rsidR="00C60396">
        <w:rPr>
          <w:rFonts w:ascii="Calibri" w:hAnsi="Calibri"/>
          <w:sz w:val="22"/>
          <w:szCs w:val="22"/>
        </w:rPr>
        <w:t>Rede Nacional para o Ensino das Ciências Ambientais</w:t>
      </w:r>
      <w:r w:rsidR="001E0BD6" w:rsidRPr="00467364">
        <w:rPr>
          <w:rFonts w:ascii="Calibri" w:hAnsi="Calibri"/>
          <w:sz w:val="22"/>
          <w:szCs w:val="22"/>
        </w:rPr>
        <w:t>.</w:t>
      </w:r>
    </w:p>
    <w:p w14:paraId="28757E39" w14:textId="77777777" w:rsidR="00802E6E" w:rsidRDefault="00802E6E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14:paraId="3E7814AB" w14:textId="51A1FC4A" w:rsidR="00AB3CC3" w:rsidRPr="00467364" w:rsidRDefault="00386CB3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proofErr w:type="gramStart"/>
      <w:r>
        <w:rPr>
          <w:rFonts w:ascii="Calibri" w:hAnsi="Calibri"/>
          <w:snapToGrid w:val="0"/>
          <w:color w:val="000000"/>
          <w:sz w:val="22"/>
          <w:szCs w:val="22"/>
        </w:rPr>
        <w:t>Maringá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, </w:t>
      </w:r>
      <w:r w:rsidR="00A45971">
        <w:rPr>
          <w:rFonts w:ascii="Calibri" w:hAnsi="Calibri"/>
          <w:snapToGrid w:val="0"/>
          <w:color w:val="000000"/>
          <w:sz w:val="22"/>
          <w:szCs w:val="22"/>
        </w:rPr>
        <w:t xml:space="preserve">  </w:t>
      </w:r>
      <w:proofErr w:type="gramEnd"/>
      <w:r w:rsidR="00A45971">
        <w:rPr>
          <w:rFonts w:ascii="Calibri" w:hAnsi="Calibri"/>
          <w:snapToGrid w:val="0"/>
          <w:color w:val="000000"/>
          <w:sz w:val="22"/>
          <w:szCs w:val="22"/>
        </w:rPr>
        <w:t xml:space="preserve">   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>de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0013AD">
        <w:rPr>
          <w:rFonts w:ascii="Calibri" w:hAnsi="Calibri"/>
          <w:snapToGrid w:val="0"/>
          <w:color w:val="000000"/>
          <w:sz w:val="22"/>
          <w:szCs w:val="22"/>
        </w:rPr>
        <w:t>agosto</w:t>
      </w:r>
      <w:r w:rsidR="00802E6E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A45971">
        <w:rPr>
          <w:rFonts w:ascii="Calibri" w:hAnsi="Calibri"/>
          <w:snapToGrid w:val="0"/>
          <w:color w:val="000000"/>
          <w:sz w:val="22"/>
          <w:szCs w:val="22"/>
        </w:rPr>
        <w:t xml:space="preserve">de 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>20</w:t>
      </w:r>
      <w:r w:rsidR="00636145">
        <w:rPr>
          <w:rFonts w:ascii="Calibri" w:hAnsi="Calibri"/>
          <w:snapToGrid w:val="0"/>
          <w:color w:val="000000"/>
          <w:sz w:val="22"/>
          <w:szCs w:val="22"/>
        </w:rPr>
        <w:t>2</w:t>
      </w:r>
      <w:r w:rsidR="003A1897">
        <w:rPr>
          <w:rFonts w:ascii="Calibri" w:hAnsi="Calibri"/>
          <w:snapToGrid w:val="0"/>
          <w:color w:val="000000"/>
          <w:sz w:val="22"/>
          <w:szCs w:val="22"/>
        </w:rPr>
        <w:t>3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.</w:t>
      </w:r>
    </w:p>
    <w:p w14:paraId="4BBA88B9" w14:textId="77777777" w:rsidR="00BC37CD" w:rsidRDefault="00BC37CD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14:paraId="4E1BF520" w14:textId="77777777" w:rsidR="00B44D8B" w:rsidRDefault="00B44D8B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14:paraId="2197B740" w14:textId="77777777" w:rsidR="00B44D8B" w:rsidRPr="00467364" w:rsidRDefault="00B44D8B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14:paraId="545DD7EF" w14:textId="77777777" w:rsidR="00AB3CC3" w:rsidRPr="00467364" w:rsidRDefault="002C4E96" w:rsidP="001E0BD6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_______________________________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1E0BD6" w:rsidRPr="00467364">
        <w:rPr>
          <w:rFonts w:ascii="Calibri" w:hAnsi="Calibri"/>
          <w:snapToGrid w:val="0"/>
          <w:color w:val="000000"/>
          <w:sz w:val="22"/>
          <w:szCs w:val="22"/>
        </w:rPr>
        <w:tab/>
        <w:t>_____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</w:t>
      </w:r>
    </w:p>
    <w:p w14:paraId="2F31C2D1" w14:textId="6835D1B7" w:rsidR="002C4E96" w:rsidRPr="00BC37CD" w:rsidRDefault="002C4E96" w:rsidP="00BC37CD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Assinatura do(a) Orientador(</w:t>
      </w:r>
      <w:proofErr w:type="gramStart"/>
      <w:r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a)   </w:t>
      </w:r>
      <w:proofErr w:type="gramEnd"/>
      <w:r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       </w:t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 xml:space="preserve">Assinatura do (a) </w:t>
      </w:r>
      <w:r w:rsidR="00386CB3">
        <w:rPr>
          <w:rFonts w:ascii="Calibri" w:hAnsi="Calibri"/>
          <w:snapToGrid w:val="0"/>
          <w:color w:val="000000"/>
          <w:sz w:val="22"/>
          <w:szCs w:val="22"/>
        </w:rPr>
        <w:t>Discente</w:t>
      </w:r>
    </w:p>
    <w:sectPr w:rsidR="002C4E96" w:rsidRPr="00BC37CD" w:rsidSect="00174EEF">
      <w:headerReference w:type="default" r:id="rId7"/>
      <w:pgSz w:w="11907" w:h="16840" w:code="9"/>
      <w:pgMar w:top="851" w:right="851" w:bottom="851" w:left="1418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338B" w14:textId="77777777" w:rsidR="00F07211" w:rsidRDefault="00F07211">
      <w:r>
        <w:separator/>
      </w:r>
    </w:p>
  </w:endnote>
  <w:endnote w:type="continuationSeparator" w:id="0">
    <w:p w14:paraId="2B5D41AB" w14:textId="77777777" w:rsidR="00F07211" w:rsidRDefault="00F0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763F" w14:textId="77777777" w:rsidR="00F07211" w:rsidRDefault="00F07211">
      <w:r>
        <w:separator/>
      </w:r>
    </w:p>
  </w:footnote>
  <w:footnote w:type="continuationSeparator" w:id="0">
    <w:p w14:paraId="29F25001" w14:textId="77777777" w:rsidR="00F07211" w:rsidRDefault="00F0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7" w:type="pct"/>
      <w:tblInd w:w="-1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7"/>
    </w:tblGrid>
    <w:tr w:rsidR="002475C0" w14:paraId="52ADCB53" w14:textId="77777777" w:rsidTr="002475C0">
      <w:trPr>
        <w:cantSplit/>
        <w:trHeight w:val="1247"/>
      </w:trPr>
      <w:tc>
        <w:tcPr>
          <w:tcW w:w="5000" w:type="pct"/>
          <w:vAlign w:val="center"/>
        </w:tcPr>
        <w:tbl>
          <w:tblPr>
            <w:tblW w:w="26978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226"/>
            <w:gridCol w:w="8584"/>
            <w:gridCol w:w="8584"/>
            <w:gridCol w:w="8584"/>
          </w:tblGrid>
          <w:tr w:rsidR="00636145" w14:paraId="5C0A4FCF" w14:textId="77777777" w:rsidTr="00636145">
            <w:trPr>
              <w:cantSplit/>
              <w:trHeight w:val="1247"/>
            </w:trPr>
            <w:tc>
              <w:tcPr>
                <w:tcW w:w="227" w:type="pct"/>
                <w:vAlign w:val="center"/>
              </w:tcPr>
              <w:p w14:paraId="38943AC2" w14:textId="77777777" w:rsidR="00636145" w:rsidRDefault="00636145" w:rsidP="002475C0">
                <w:pPr>
                  <w:pStyle w:val="Cabealho"/>
                  <w:tabs>
                    <w:tab w:val="clear" w:pos="8838"/>
                    <w:tab w:val="right" w:pos="7938"/>
                  </w:tabs>
                  <w:ind w:right="849"/>
                  <w:jc w:val="center"/>
                </w:pPr>
                <w:r w:rsidRPr="00E60F23">
                  <w:rPr>
                    <w:rFonts w:ascii="Arial Rounded MT Bold" w:hAnsi="Arial Rounded MT Bold"/>
                    <w:color w:val="000000"/>
                  </w:rPr>
                  <w:object w:dxaOrig="1080" w:dyaOrig="1035" w14:anchorId="33F8566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pt;height:51.75pt" fillcolor="window">
                      <v:imagedata r:id="rId1" o:title=""/>
                    </v:shape>
                    <o:OLEObject Type="Embed" ProgID="CorelDraw.Gráficos.8" ShapeID="_x0000_i1025" DrawAspect="Content" ObjectID="_1752069221" r:id="rId2"/>
                  </w:object>
                </w:r>
              </w:p>
            </w:tc>
            <w:tc>
              <w:tcPr>
                <w:tcW w:w="1591" w:type="pct"/>
                <w:vAlign w:val="center"/>
              </w:tcPr>
              <w:p w14:paraId="299EE72A" w14:textId="77777777" w:rsidR="00636145" w:rsidRPr="00C41C7B" w:rsidRDefault="00636145" w:rsidP="002475C0">
                <w:pPr>
                  <w:pStyle w:val="Ttulo3"/>
                  <w:ind w:right="3247"/>
                  <w:jc w:val="left"/>
                  <w:rPr>
                    <w:lang w:val="pt-BR"/>
                  </w:rPr>
                </w:pPr>
                <w:r w:rsidRPr="00C41C7B">
                  <w:rPr>
                    <w:lang w:val="pt-BR"/>
                  </w:rPr>
                  <w:t>UNIVERSIDADE ESTADUAL DE MARINGÁ</w:t>
                </w:r>
              </w:p>
              <w:p w14:paraId="5017030F" w14:textId="77777777" w:rsidR="00636145" w:rsidRPr="00C41C7B" w:rsidRDefault="00636145" w:rsidP="00CB2D6F">
                <w:pPr>
                  <w:rPr>
                    <w:b/>
                  </w:rPr>
                </w:pPr>
                <w:r w:rsidRPr="00C41C7B">
                  <w:rPr>
                    <w:b/>
                  </w:rPr>
                  <w:t>CENTRO DE CIÊNCIAS EXATAS</w:t>
                </w:r>
              </w:p>
              <w:p w14:paraId="1DDD3742" w14:textId="77777777" w:rsidR="00636145" w:rsidRDefault="00636145" w:rsidP="00CB2D6F">
                <w:pPr>
                  <w:rPr>
                    <w:b/>
                    <w:i/>
                  </w:rPr>
                </w:pPr>
                <w:r w:rsidRPr="005021E5">
                  <w:rPr>
                    <w:b/>
                    <w:i/>
                  </w:rPr>
                  <w:t>PROGRAMA DE PÓS-GRA</w:t>
                </w:r>
                <w:r>
                  <w:rPr>
                    <w:b/>
                    <w:i/>
                  </w:rPr>
                  <w:t>DUAÇÃO EM REDE NACIONAL</w:t>
                </w:r>
              </w:p>
              <w:p w14:paraId="4A9DAC87" w14:textId="77777777" w:rsidR="00636145" w:rsidRPr="005021E5" w:rsidRDefault="00636145" w:rsidP="00CB2D6F">
                <w:pPr>
                  <w:rPr>
                    <w:b/>
                  </w:rPr>
                </w:pPr>
                <w:r>
                  <w:rPr>
                    <w:b/>
                    <w:i/>
                  </w:rPr>
                  <w:t xml:space="preserve"> PARA ENSINO DAS CIÊNCIAS AMBIENTAIS</w:t>
                </w:r>
              </w:p>
              <w:p w14:paraId="1DF090CF" w14:textId="77777777" w:rsidR="00636145" w:rsidRDefault="00636145" w:rsidP="00CB2D6F"/>
            </w:tc>
            <w:tc>
              <w:tcPr>
                <w:tcW w:w="1591" w:type="pct"/>
              </w:tcPr>
              <w:p w14:paraId="30F01FE7" w14:textId="77777777" w:rsidR="00636145" w:rsidRDefault="00636145" w:rsidP="002475C0">
                <w:pPr>
                  <w:pStyle w:val="Ttulo3"/>
                  <w:ind w:right="3247"/>
                  <w:jc w:val="left"/>
                  <w:rPr>
                    <w:b w:val="0"/>
                    <w:noProof/>
                    <w:lang w:val="pt-BR"/>
                  </w:rPr>
                </w:pPr>
              </w:p>
            </w:tc>
            <w:tc>
              <w:tcPr>
                <w:tcW w:w="1591" w:type="pct"/>
              </w:tcPr>
              <w:p w14:paraId="0704BE6F" w14:textId="77777777" w:rsidR="00636145" w:rsidRDefault="00636145" w:rsidP="002475C0">
                <w:pPr>
                  <w:pStyle w:val="Ttulo3"/>
                  <w:ind w:right="3247"/>
                  <w:jc w:val="left"/>
                  <w:rPr>
                    <w:b w:val="0"/>
                    <w:noProof/>
                    <w:lang w:val="pt-BR"/>
                  </w:rPr>
                </w:pPr>
              </w:p>
            </w:tc>
          </w:tr>
        </w:tbl>
        <w:p w14:paraId="12A4ADD7" w14:textId="77777777" w:rsidR="002475C0" w:rsidRDefault="002475C0" w:rsidP="003B5A50">
          <w:pPr>
            <w:pStyle w:val="Cabealho"/>
            <w:jc w:val="center"/>
          </w:pPr>
        </w:p>
      </w:tc>
    </w:tr>
  </w:tbl>
  <w:p w14:paraId="705E0E29" w14:textId="77777777" w:rsidR="00A30627" w:rsidRDefault="00636145" w:rsidP="00ED222D">
    <w:pPr>
      <w:pStyle w:val="Cabealho"/>
      <w:rPr>
        <w:vertAlign w:val="superscrip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184E6A" wp14:editId="148528E7">
          <wp:simplePos x="0" y="0"/>
          <wp:positionH relativeFrom="column">
            <wp:posOffset>4832985</wp:posOffset>
          </wp:positionH>
          <wp:positionV relativeFrom="paragraph">
            <wp:posOffset>-997585</wp:posOffset>
          </wp:positionV>
          <wp:extent cx="1322070" cy="809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ociada_ue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7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ED"/>
    <w:rsid w:val="000013AD"/>
    <w:rsid w:val="00027759"/>
    <w:rsid w:val="000413F5"/>
    <w:rsid w:val="00062597"/>
    <w:rsid w:val="000C0EFE"/>
    <w:rsid w:val="000C574B"/>
    <w:rsid w:val="000D3922"/>
    <w:rsid w:val="000F3CFE"/>
    <w:rsid w:val="00102B27"/>
    <w:rsid w:val="0010790A"/>
    <w:rsid w:val="00144218"/>
    <w:rsid w:val="00174EEF"/>
    <w:rsid w:val="001E0BD6"/>
    <w:rsid w:val="001E1FF0"/>
    <w:rsid w:val="002252A3"/>
    <w:rsid w:val="00240408"/>
    <w:rsid w:val="002475C0"/>
    <w:rsid w:val="00257144"/>
    <w:rsid w:val="00265384"/>
    <w:rsid w:val="002806BB"/>
    <w:rsid w:val="002B6872"/>
    <w:rsid w:val="002C4E96"/>
    <w:rsid w:val="003310AC"/>
    <w:rsid w:val="00352B68"/>
    <w:rsid w:val="00362C7D"/>
    <w:rsid w:val="00362CAE"/>
    <w:rsid w:val="00386CB3"/>
    <w:rsid w:val="00393A68"/>
    <w:rsid w:val="003A1897"/>
    <w:rsid w:val="003B5A50"/>
    <w:rsid w:val="003E4210"/>
    <w:rsid w:val="003F0B5A"/>
    <w:rsid w:val="004070AE"/>
    <w:rsid w:val="00440E80"/>
    <w:rsid w:val="00441628"/>
    <w:rsid w:val="00454E78"/>
    <w:rsid w:val="004662CA"/>
    <w:rsid w:val="00467364"/>
    <w:rsid w:val="00476E34"/>
    <w:rsid w:val="00481BDD"/>
    <w:rsid w:val="004832BB"/>
    <w:rsid w:val="00483365"/>
    <w:rsid w:val="004F0D17"/>
    <w:rsid w:val="004F0E8E"/>
    <w:rsid w:val="00501A6F"/>
    <w:rsid w:val="005276B6"/>
    <w:rsid w:val="00583006"/>
    <w:rsid w:val="005A2C6A"/>
    <w:rsid w:val="005A7F23"/>
    <w:rsid w:val="005C12B1"/>
    <w:rsid w:val="005D4DC1"/>
    <w:rsid w:val="005E44C9"/>
    <w:rsid w:val="005E4C51"/>
    <w:rsid w:val="006141AD"/>
    <w:rsid w:val="006225E4"/>
    <w:rsid w:val="00636145"/>
    <w:rsid w:val="0064263F"/>
    <w:rsid w:val="006444C8"/>
    <w:rsid w:val="00651392"/>
    <w:rsid w:val="006C5F56"/>
    <w:rsid w:val="006E61A7"/>
    <w:rsid w:val="006F1DC8"/>
    <w:rsid w:val="007372ED"/>
    <w:rsid w:val="00746450"/>
    <w:rsid w:val="00767388"/>
    <w:rsid w:val="00791145"/>
    <w:rsid w:val="007D630D"/>
    <w:rsid w:val="00802E6E"/>
    <w:rsid w:val="00812F92"/>
    <w:rsid w:val="00853B69"/>
    <w:rsid w:val="00883E5F"/>
    <w:rsid w:val="008A3498"/>
    <w:rsid w:val="008A5FB5"/>
    <w:rsid w:val="008C7B41"/>
    <w:rsid w:val="008F5731"/>
    <w:rsid w:val="00911043"/>
    <w:rsid w:val="00942959"/>
    <w:rsid w:val="00960A49"/>
    <w:rsid w:val="009639DA"/>
    <w:rsid w:val="0099537C"/>
    <w:rsid w:val="009C172A"/>
    <w:rsid w:val="00A13E5F"/>
    <w:rsid w:val="00A30627"/>
    <w:rsid w:val="00A31DE4"/>
    <w:rsid w:val="00A45971"/>
    <w:rsid w:val="00A90790"/>
    <w:rsid w:val="00AA592D"/>
    <w:rsid w:val="00AB24F3"/>
    <w:rsid w:val="00AB3CC3"/>
    <w:rsid w:val="00AD19DE"/>
    <w:rsid w:val="00B24B03"/>
    <w:rsid w:val="00B44D8B"/>
    <w:rsid w:val="00BA4B77"/>
    <w:rsid w:val="00BA4EF8"/>
    <w:rsid w:val="00BB4AC2"/>
    <w:rsid w:val="00BC37CD"/>
    <w:rsid w:val="00BD0038"/>
    <w:rsid w:val="00C002B3"/>
    <w:rsid w:val="00C270ED"/>
    <w:rsid w:val="00C55120"/>
    <w:rsid w:val="00C55EF7"/>
    <w:rsid w:val="00C60396"/>
    <w:rsid w:val="00C62A84"/>
    <w:rsid w:val="00C637C5"/>
    <w:rsid w:val="00CA67C3"/>
    <w:rsid w:val="00CC3996"/>
    <w:rsid w:val="00CC670A"/>
    <w:rsid w:val="00CF7C4D"/>
    <w:rsid w:val="00D151EC"/>
    <w:rsid w:val="00D4172F"/>
    <w:rsid w:val="00D56D9A"/>
    <w:rsid w:val="00D612C1"/>
    <w:rsid w:val="00D7011C"/>
    <w:rsid w:val="00D96176"/>
    <w:rsid w:val="00DB0666"/>
    <w:rsid w:val="00E06D7D"/>
    <w:rsid w:val="00E356D6"/>
    <w:rsid w:val="00E50975"/>
    <w:rsid w:val="00E82C3B"/>
    <w:rsid w:val="00E912AF"/>
    <w:rsid w:val="00EB0BE1"/>
    <w:rsid w:val="00EB3E1C"/>
    <w:rsid w:val="00ED0129"/>
    <w:rsid w:val="00ED222D"/>
    <w:rsid w:val="00ED6EC0"/>
    <w:rsid w:val="00EE302D"/>
    <w:rsid w:val="00F07211"/>
    <w:rsid w:val="00F109AB"/>
    <w:rsid w:val="00F27D89"/>
    <w:rsid w:val="00F35DF9"/>
    <w:rsid w:val="00F4124A"/>
    <w:rsid w:val="00F44EF2"/>
    <w:rsid w:val="00F60108"/>
    <w:rsid w:val="00F6259B"/>
    <w:rsid w:val="00F908E2"/>
    <w:rsid w:val="00F96F7F"/>
    <w:rsid w:val="00FB0878"/>
    <w:rsid w:val="00FB7B9E"/>
    <w:rsid w:val="00FC130D"/>
    <w:rsid w:val="00FD6AE0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0D2AD8"/>
  <w15:docId w15:val="{DB88A2C6-CC54-422A-A773-C982869B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C7D"/>
    <w:rPr>
      <w:sz w:val="24"/>
      <w:szCs w:val="24"/>
    </w:rPr>
  </w:style>
  <w:style w:type="paragraph" w:styleId="Ttulo1">
    <w:name w:val="heading 1"/>
    <w:basedOn w:val="Normal"/>
    <w:next w:val="Normal"/>
    <w:qFormat/>
    <w:rsid w:val="00362C7D"/>
    <w:pPr>
      <w:keepNext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rsid w:val="00362C7D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62C7D"/>
    <w:pPr>
      <w:keepNext/>
      <w:ind w:right="5144"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B24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B3C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2C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2C7D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362C7D"/>
    <w:pPr>
      <w:autoSpaceDE w:val="0"/>
      <w:autoSpaceDN w:val="0"/>
      <w:jc w:val="both"/>
    </w:pPr>
    <w:rPr>
      <w:sz w:val="20"/>
    </w:rPr>
  </w:style>
  <w:style w:type="paragraph" w:styleId="Recuodecorpodetexto2">
    <w:name w:val="Body Text Indent 2"/>
    <w:basedOn w:val="Normal"/>
    <w:rsid w:val="00362C7D"/>
    <w:pPr>
      <w:autoSpaceDE w:val="0"/>
      <w:autoSpaceDN w:val="0"/>
      <w:ind w:left="3544" w:hanging="3260"/>
    </w:pPr>
    <w:rPr>
      <w:rFonts w:ascii="Arial" w:hAnsi="Arial" w:cs="Arial"/>
      <w:sz w:val="20"/>
    </w:rPr>
  </w:style>
  <w:style w:type="paragraph" w:styleId="Recuodecorpodetexto">
    <w:name w:val="Body Text Indent"/>
    <w:basedOn w:val="Normal"/>
    <w:rsid w:val="00476E34"/>
    <w:pPr>
      <w:spacing w:after="120"/>
      <w:ind w:left="283"/>
    </w:pPr>
  </w:style>
  <w:style w:type="paragraph" w:styleId="Corpodetexto">
    <w:name w:val="Body Text"/>
    <w:basedOn w:val="Normal"/>
    <w:rsid w:val="00B24B03"/>
    <w:pPr>
      <w:spacing w:after="120"/>
    </w:pPr>
  </w:style>
  <w:style w:type="table" w:styleId="Tabelacomgrade">
    <w:name w:val="Table Grid"/>
    <w:basedOn w:val="Tabelanormal"/>
    <w:rsid w:val="00F9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D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no</vt:lpstr>
    </vt:vector>
  </TitlesOfParts>
  <Company>UNESP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no</dc:title>
  <dc:creator>UNESP</dc:creator>
  <cp:lastModifiedBy>Henrique</cp:lastModifiedBy>
  <cp:revision>2</cp:revision>
  <cp:lastPrinted>2019-02-16T16:08:00Z</cp:lastPrinted>
  <dcterms:created xsi:type="dcterms:W3CDTF">2023-07-28T20:07:00Z</dcterms:created>
  <dcterms:modified xsi:type="dcterms:W3CDTF">2023-07-28T20:07:00Z</dcterms:modified>
</cp:coreProperties>
</file>