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960F" w14:textId="1A961A58" w:rsidR="005C5ADC" w:rsidRPr="0084479B" w:rsidRDefault="00650A08">
      <w:pPr>
        <w:pStyle w:val="Ttulo1"/>
        <w:spacing w:before="69"/>
        <w:ind w:left="1880"/>
      </w:pPr>
      <w:r w:rsidRPr="0084479B">
        <w:rPr>
          <w:noProof/>
        </w:rPr>
        <w:drawing>
          <wp:anchor distT="0" distB="0" distL="0" distR="0" simplePos="0" relativeHeight="251658240" behindDoc="0" locked="0" layoutInCell="1" allowOverlap="1" wp14:anchorId="6B814DF8" wp14:editId="5A99191B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79B">
        <w:t>UNIVERSIDADE</w:t>
      </w:r>
      <w:r w:rsidRPr="0084479B">
        <w:rPr>
          <w:spacing w:val="-1"/>
        </w:rPr>
        <w:t xml:space="preserve"> </w:t>
      </w:r>
      <w:r w:rsidRPr="0084479B">
        <w:t>ESTADUAL</w:t>
      </w:r>
      <w:r w:rsidRPr="0084479B">
        <w:rPr>
          <w:spacing w:val="1"/>
        </w:rPr>
        <w:t xml:space="preserve"> </w:t>
      </w:r>
      <w:r w:rsidRPr="0084479B">
        <w:t>DE</w:t>
      </w:r>
      <w:r w:rsidRPr="0084479B">
        <w:rPr>
          <w:spacing w:val="-1"/>
        </w:rPr>
        <w:t xml:space="preserve"> </w:t>
      </w:r>
      <w:r w:rsidRPr="0084479B">
        <w:t>MARINGÁ</w:t>
      </w:r>
    </w:p>
    <w:p w14:paraId="14AAAA53" w14:textId="77777777" w:rsidR="005C5ADC" w:rsidRPr="0084479B" w:rsidRDefault="00650A08">
      <w:pPr>
        <w:spacing w:before="2"/>
        <w:ind w:left="1880" w:right="2337"/>
        <w:rPr>
          <w:sz w:val="20"/>
        </w:rPr>
      </w:pPr>
      <w:r w:rsidRPr="0084479B">
        <w:rPr>
          <w:sz w:val="20"/>
        </w:rPr>
        <w:t>CENTRO DE CIÊNCIAS HUMANAS, LETRAS E ARTES</w:t>
      </w:r>
      <w:r w:rsidRPr="0084479B">
        <w:rPr>
          <w:spacing w:val="1"/>
          <w:sz w:val="20"/>
        </w:rPr>
        <w:t xml:space="preserve"> </w:t>
      </w:r>
      <w:r w:rsidRPr="0084479B">
        <w:rPr>
          <w:sz w:val="20"/>
        </w:rPr>
        <w:t>PROGRAMA</w:t>
      </w:r>
      <w:r w:rsidRPr="0084479B">
        <w:rPr>
          <w:spacing w:val="-4"/>
          <w:sz w:val="20"/>
        </w:rPr>
        <w:t xml:space="preserve"> </w:t>
      </w:r>
      <w:r w:rsidRPr="0084479B">
        <w:rPr>
          <w:sz w:val="20"/>
        </w:rPr>
        <w:t>DE</w:t>
      </w:r>
      <w:r w:rsidRPr="0084479B">
        <w:rPr>
          <w:spacing w:val="-3"/>
          <w:sz w:val="20"/>
        </w:rPr>
        <w:t xml:space="preserve"> </w:t>
      </w:r>
      <w:r w:rsidRPr="0084479B">
        <w:rPr>
          <w:sz w:val="20"/>
        </w:rPr>
        <w:t>PÓS-GRADUAÇÃO</w:t>
      </w:r>
      <w:r w:rsidRPr="0084479B">
        <w:rPr>
          <w:spacing w:val="-1"/>
          <w:sz w:val="20"/>
        </w:rPr>
        <w:t xml:space="preserve"> </w:t>
      </w:r>
      <w:r w:rsidRPr="0084479B">
        <w:rPr>
          <w:sz w:val="20"/>
        </w:rPr>
        <w:t>EM</w:t>
      </w:r>
      <w:r w:rsidRPr="0084479B">
        <w:rPr>
          <w:spacing w:val="-1"/>
          <w:sz w:val="20"/>
        </w:rPr>
        <w:t xml:space="preserve"> </w:t>
      </w:r>
      <w:r w:rsidRPr="0084479B">
        <w:rPr>
          <w:sz w:val="20"/>
        </w:rPr>
        <w:t>LETRAS</w:t>
      </w:r>
      <w:r w:rsidRPr="0084479B">
        <w:rPr>
          <w:spacing w:val="-4"/>
          <w:sz w:val="20"/>
        </w:rPr>
        <w:t xml:space="preserve"> </w:t>
      </w:r>
      <w:r w:rsidRPr="0084479B">
        <w:rPr>
          <w:sz w:val="20"/>
        </w:rPr>
        <w:t>(MESTRADO)</w:t>
      </w:r>
    </w:p>
    <w:p w14:paraId="7254E2B4" w14:textId="77777777" w:rsidR="005C5ADC" w:rsidRPr="0084479B" w:rsidRDefault="00650A08">
      <w:pPr>
        <w:ind w:left="1880"/>
        <w:rPr>
          <w:sz w:val="18"/>
        </w:rPr>
      </w:pPr>
      <w:r w:rsidRPr="0084479B">
        <w:rPr>
          <w:sz w:val="18"/>
        </w:rPr>
        <w:t>ÁREAS</w:t>
      </w:r>
      <w:r w:rsidRPr="0084479B">
        <w:rPr>
          <w:spacing w:val="-2"/>
          <w:sz w:val="18"/>
        </w:rPr>
        <w:t xml:space="preserve"> </w:t>
      </w:r>
      <w:r w:rsidRPr="0084479B">
        <w:rPr>
          <w:sz w:val="18"/>
        </w:rPr>
        <w:t>DE</w:t>
      </w:r>
      <w:r w:rsidRPr="0084479B">
        <w:rPr>
          <w:spacing w:val="-4"/>
          <w:sz w:val="18"/>
        </w:rPr>
        <w:t xml:space="preserve"> </w:t>
      </w:r>
      <w:r w:rsidRPr="0084479B">
        <w:rPr>
          <w:sz w:val="18"/>
        </w:rPr>
        <w:t>CONCENTRAÇÃO:</w:t>
      </w:r>
      <w:r w:rsidRPr="0084479B">
        <w:rPr>
          <w:spacing w:val="-2"/>
          <w:sz w:val="18"/>
        </w:rPr>
        <w:t xml:space="preserve"> </w:t>
      </w:r>
      <w:r w:rsidRPr="0084479B">
        <w:rPr>
          <w:sz w:val="18"/>
        </w:rPr>
        <w:t>ESTUDOS</w:t>
      </w:r>
      <w:r w:rsidRPr="0084479B">
        <w:rPr>
          <w:spacing w:val="-2"/>
          <w:sz w:val="18"/>
        </w:rPr>
        <w:t xml:space="preserve"> </w:t>
      </w:r>
      <w:r w:rsidRPr="0084479B">
        <w:rPr>
          <w:sz w:val="18"/>
        </w:rPr>
        <w:t>LINGUÍSTICOS E</w:t>
      </w:r>
      <w:r w:rsidRPr="0084479B">
        <w:rPr>
          <w:spacing w:val="1"/>
          <w:sz w:val="18"/>
        </w:rPr>
        <w:t xml:space="preserve"> </w:t>
      </w:r>
      <w:r w:rsidRPr="0084479B">
        <w:rPr>
          <w:sz w:val="18"/>
        </w:rPr>
        <w:t>ESTUDOS</w:t>
      </w:r>
      <w:r w:rsidRPr="0084479B">
        <w:rPr>
          <w:spacing w:val="-2"/>
          <w:sz w:val="18"/>
        </w:rPr>
        <w:t xml:space="preserve"> </w:t>
      </w:r>
      <w:r w:rsidRPr="0084479B">
        <w:rPr>
          <w:sz w:val="18"/>
        </w:rPr>
        <w:t>LITERÁRIOS</w:t>
      </w:r>
    </w:p>
    <w:p w14:paraId="3D8A0834" w14:textId="77777777" w:rsidR="005C5ADC" w:rsidRDefault="005C5ADC">
      <w:pPr>
        <w:pStyle w:val="Corpodetexto"/>
        <w:rPr>
          <w:rFonts w:ascii="Arial MT"/>
          <w:sz w:val="20"/>
        </w:rPr>
      </w:pPr>
    </w:p>
    <w:p w14:paraId="7369939F" w14:textId="77777777" w:rsidR="005C5ADC" w:rsidRDefault="005C5ADC">
      <w:pPr>
        <w:pStyle w:val="Corpodetexto"/>
        <w:rPr>
          <w:rFonts w:ascii="Arial MT"/>
          <w:sz w:val="20"/>
        </w:rPr>
      </w:pPr>
    </w:p>
    <w:p w14:paraId="345127B5" w14:textId="77777777" w:rsidR="005C5ADC" w:rsidRDefault="00650A08">
      <w:pPr>
        <w:pStyle w:val="Ttulo"/>
        <w:spacing w:before="162"/>
        <w:ind w:left="2575"/>
        <w:rPr>
          <w:u w:val="none"/>
        </w:rPr>
      </w:pPr>
      <w:r>
        <w:rPr>
          <w:u w:val="none"/>
        </w:rPr>
        <w:t>EXAME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QUALIFICAÇÃO</w:t>
      </w:r>
    </w:p>
    <w:p w14:paraId="286D28CA" w14:textId="0D55F116" w:rsidR="005C5ADC" w:rsidRPr="0084479B" w:rsidRDefault="00650A08">
      <w:pPr>
        <w:pStyle w:val="Ttulo"/>
        <w:rPr>
          <w:sz w:val="32"/>
          <w:szCs w:val="32"/>
          <w:u w:val="none"/>
        </w:rPr>
      </w:pPr>
      <w:r w:rsidRPr="0084479B">
        <w:rPr>
          <w:sz w:val="32"/>
          <w:szCs w:val="32"/>
          <w:u w:val="thick"/>
        </w:rPr>
        <w:t>Requerimento</w:t>
      </w:r>
      <w:r w:rsidRPr="0084479B">
        <w:rPr>
          <w:spacing w:val="-5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do</w:t>
      </w:r>
      <w:r w:rsidR="0084479B" w:rsidRPr="0084479B">
        <w:rPr>
          <w:sz w:val="32"/>
          <w:szCs w:val="32"/>
          <w:u w:val="thick"/>
        </w:rPr>
        <w:t>(a)</w:t>
      </w:r>
      <w:r w:rsidRPr="0084479B">
        <w:rPr>
          <w:spacing w:val="-1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Candidato</w:t>
      </w:r>
      <w:r w:rsidR="0084479B" w:rsidRPr="0084479B">
        <w:rPr>
          <w:sz w:val="32"/>
          <w:szCs w:val="32"/>
          <w:u w:val="thick"/>
        </w:rPr>
        <w:t xml:space="preserve"> (a)</w:t>
      </w:r>
    </w:p>
    <w:p w14:paraId="7EC2A5A5" w14:textId="77777777" w:rsidR="005C5ADC" w:rsidRDefault="005C5ADC">
      <w:pPr>
        <w:pStyle w:val="Corpodetexto"/>
        <w:rPr>
          <w:b/>
          <w:sz w:val="20"/>
        </w:rPr>
      </w:pPr>
    </w:p>
    <w:p w14:paraId="0C59AA19" w14:textId="77777777" w:rsidR="005C5ADC" w:rsidRDefault="00650A08">
      <w:pPr>
        <w:pStyle w:val="Ttulo1"/>
        <w:tabs>
          <w:tab w:val="left" w:pos="2142"/>
          <w:tab w:val="left" w:pos="4310"/>
          <w:tab w:val="left" w:pos="9791"/>
          <w:tab w:val="left" w:pos="9909"/>
        </w:tabs>
        <w:spacing w:before="226" w:line="360" w:lineRule="auto"/>
        <w:ind w:right="154" w:firstLine="70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RA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Turma: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 regularmente</w:t>
      </w:r>
      <w:r>
        <w:rPr>
          <w:spacing w:val="1"/>
        </w:rPr>
        <w:t xml:space="preserve"> </w:t>
      </w:r>
      <w:r>
        <w:t>matriculado(a) 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2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Letras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Mestrado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Doutorado,</w:t>
      </w:r>
      <w:r>
        <w:rPr>
          <w:spacing w:val="5"/>
        </w:rPr>
        <w:t xml:space="preserve"> </w:t>
      </w:r>
      <w:r>
        <w:rPr>
          <w:b/>
        </w:rPr>
        <w:t>Área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Concentração</w:t>
      </w:r>
      <w:r>
        <w:t>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DF3DFF" w14:textId="147BF758" w:rsidR="005C5ADC" w:rsidRDefault="00650A08">
      <w:pPr>
        <w:tabs>
          <w:tab w:val="left" w:pos="2372"/>
          <w:tab w:val="left" w:pos="9906"/>
        </w:tabs>
        <w:spacing w:line="360" w:lineRule="auto"/>
        <w:ind w:left="212" w:right="15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23"/>
          <w:sz w:val="24"/>
        </w:rPr>
        <w:t xml:space="preserve"> </w:t>
      </w:r>
      <w:r>
        <w:rPr>
          <w:sz w:val="24"/>
        </w:rPr>
        <w:t>Estadual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Maringá,</w:t>
      </w:r>
      <w:r>
        <w:rPr>
          <w:spacing w:val="23"/>
          <w:sz w:val="24"/>
        </w:rPr>
        <w:t xml:space="preserve"> </w:t>
      </w:r>
      <w:r>
        <w:rPr>
          <w:sz w:val="24"/>
        </w:rPr>
        <w:t>venho</w:t>
      </w:r>
      <w:r>
        <w:rPr>
          <w:spacing w:val="23"/>
          <w:sz w:val="24"/>
        </w:rPr>
        <w:t xml:space="preserve"> </w:t>
      </w:r>
      <w:r>
        <w:rPr>
          <w:sz w:val="24"/>
        </w:rPr>
        <w:t>requerer,</w:t>
      </w:r>
      <w:r>
        <w:rPr>
          <w:spacing w:val="23"/>
          <w:sz w:val="24"/>
        </w:rPr>
        <w:t xml:space="preserve"> </w:t>
      </w:r>
      <w:r>
        <w:rPr>
          <w:sz w:val="24"/>
        </w:rPr>
        <w:t>junto</w:t>
      </w:r>
      <w:r>
        <w:rPr>
          <w:spacing w:val="25"/>
          <w:sz w:val="24"/>
        </w:rPr>
        <w:t xml:space="preserve"> </w:t>
      </w:r>
      <w:r>
        <w:rPr>
          <w:sz w:val="24"/>
        </w:rPr>
        <w:t>ao</w:t>
      </w:r>
      <w:r>
        <w:rPr>
          <w:spacing w:val="19"/>
          <w:sz w:val="24"/>
        </w:rPr>
        <w:t xml:space="preserve"> </w:t>
      </w:r>
      <w:r>
        <w:rPr>
          <w:sz w:val="24"/>
        </w:rPr>
        <w:t>C</w:t>
      </w:r>
      <w:r w:rsidR="0084479B">
        <w:rPr>
          <w:sz w:val="24"/>
        </w:rPr>
        <w:t xml:space="preserve">onselho Acadêmico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Programa,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b/>
          <w:sz w:val="24"/>
          <w:u w:val="thick"/>
        </w:rPr>
        <w:t>Exame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Qualificação</w:t>
      </w:r>
      <w:r w:rsidR="00783222" w:rsidRPr="00BD5E09">
        <w:rPr>
          <w:bCs/>
          <w:spacing w:val="2"/>
          <w:sz w:val="24"/>
        </w:rPr>
        <w:t xml:space="preserve">, </w:t>
      </w:r>
      <w:r w:rsidR="00783222" w:rsidRPr="008C6454">
        <w:rPr>
          <w:bCs/>
          <w:spacing w:val="2"/>
          <w:sz w:val="24"/>
        </w:rPr>
        <w:t>nível de (  )</w:t>
      </w:r>
      <w:r w:rsidRPr="008C6454">
        <w:rPr>
          <w:bCs/>
          <w:spacing w:val="2"/>
          <w:sz w:val="24"/>
        </w:rPr>
        <w:t xml:space="preserve"> </w:t>
      </w:r>
      <w:r w:rsidR="0084479B" w:rsidRPr="008C6454">
        <w:rPr>
          <w:bCs/>
          <w:sz w:val="24"/>
        </w:rPr>
        <w:t>MESTRADO</w:t>
      </w:r>
      <w:r w:rsidR="00783222" w:rsidRPr="008C6454">
        <w:rPr>
          <w:bCs/>
          <w:sz w:val="24"/>
        </w:rPr>
        <w:t>/ (  ) DOUTORADO</w:t>
      </w:r>
      <w:r w:rsidRPr="008C6454"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 w:rsidR="00783222">
        <w:rPr>
          <w:spacing w:val="2"/>
          <w:sz w:val="24"/>
        </w:rPr>
        <w:t xml:space="preserve">(   ) </w:t>
      </w:r>
      <w:r w:rsidR="00783222">
        <w:rPr>
          <w:sz w:val="24"/>
        </w:rPr>
        <w:t>DISSERTAÇÃO/ (   ) TESE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intitulada: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5A5354" w14:textId="7CD93C06" w:rsidR="005C5ADC" w:rsidRDefault="00650A08">
      <w:pPr>
        <w:pStyle w:val="Corpodetex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64FDF2" wp14:editId="6DC6C0A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69CF" id="Freeform 4" o:spid="_x0000_s1026" style="position:absolute;margin-left:56.65pt;margin-top:13.55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QfuOV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3B8260" w14:textId="20BEB10A" w:rsidR="005C5ADC" w:rsidRDefault="00650A08">
      <w:pPr>
        <w:pStyle w:val="Ttulo1"/>
        <w:tabs>
          <w:tab w:val="left" w:pos="9693"/>
        </w:tabs>
        <w:spacing w:before="11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4479B">
        <w:rPr>
          <w:u w:val="single"/>
        </w:rPr>
        <w:t>__</w:t>
      </w:r>
      <w:r>
        <w:t>.</w:t>
      </w:r>
    </w:p>
    <w:p w14:paraId="5F0573F1" w14:textId="77777777" w:rsidR="005C5ADC" w:rsidRDefault="005C5ADC">
      <w:pPr>
        <w:pStyle w:val="Corpodetexto"/>
        <w:spacing w:before="11"/>
        <w:rPr>
          <w:sz w:val="27"/>
        </w:rPr>
      </w:pPr>
    </w:p>
    <w:p w14:paraId="6F3DC0EF" w14:textId="77777777" w:rsidR="005C5ADC" w:rsidRDefault="00650A08">
      <w:pPr>
        <w:ind w:left="92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tal, confirmo que:</w:t>
      </w:r>
    </w:p>
    <w:p w14:paraId="2F1F8F9B" w14:textId="77777777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spacing w:before="81"/>
        <w:ind w:hanging="287"/>
      </w:pPr>
      <w:r>
        <w:t>integralizei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exigidos pelo</w:t>
      </w:r>
      <w:r>
        <w:rPr>
          <w:spacing w:val="-2"/>
        </w:rPr>
        <w:t xml:space="preserve"> </w:t>
      </w:r>
      <w:r>
        <w:t>Programa;</w:t>
      </w:r>
    </w:p>
    <w:p w14:paraId="68D4EDAB" w14:textId="77777777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fui</w:t>
      </w:r>
      <w:r>
        <w:rPr>
          <w:spacing w:val="-3"/>
        </w:rPr>
        <w:t xml:space="preserve"> </w:t>
      </w:r>
      <w:r>
        <w:t>aprovado(a)</w:t>
      </w:r>
      <w:r>
        <w:rPr>
          <w:spacing w:val="-2"/>
        </w:rPr>
        <w:t xml:space="preserve"> </w:t>
      </w:r>
      <w:r>
        <w:t>no Exame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Proficiência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Estrangeira;</w:t>
      </w:r>
    </w:p>
    <w:p w14:paraId="4BAEBA72" w14:textId="4DD598EA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encaminh</w:t>
      </w:r>
      <w:r w:rsidR="0084479B">
        <w:t xml:space="preserve">arei </w:t>
      </w:r>
      <w:r>
        <w:t>as cópias</w:t>
      </w:r>
      <w:r>
        <w:rPr>
          <w:spacing w:val="-5"/>
        </w:rPr>
        <w:t xml:space="preserve"> </w:t>
      </w:r>
      <w:r>
        <w:t xml:space="preserve">do trabalho </w:t>
      </w:r>
      <w:r w:rsidR="0084479B">
        <w:t xml:space="preserve">aos </w:t>
      </w:r>
      <w:r>
        <w:t>membros titulares</w:t>
      </w:r>
      <w:r w:rsidR="0084479B">
        <w:t xml:space="preserve"> e suplentes</w:t>
      </w:r>
      <w:r>
        <w:t>.</w:t>
      </w:r>
    </w:p>
    <w:p w14:paraId="093394E3" w14:textId="77777777" w:rsidR="005C5ADC" w:rsidRDefault="005C5ADC">
      <w:pPr>
        <w:pStyle w:val="Corpodetexto"/>
        <w:rPr>
          <w:sz w:val="20"/>
        </w:rPr>
      </w:pPr>
    </w:p>
    <w:p w14:paraId="1AE38A68" w14:textId="77777777" w:rsidR="005C5ADC" w:rsidRDefault="00650A08">
      <w:pPr>
        <w:pStyle w:val="Ttulo1"/>
        <w:spacing w:before="206" w:line="312" w:lineRule="auto"/>
        <w:ind w:left="920" w:right="7307"/>
      </w:pPr>
      <w:r>
        <w:t>Nestes termos,</w:t>
      </w:r>
      <w:r>
        <w:rPr>
          <w:spacing w:val="1"/>
        </w:rPr>
        <w:t xml:space="preserve"> </w:t>
      </w:r>
      <w:r>
        <w:rPr>
          <w:spacing w:val="-1"/>
        </w:rPr>
        <w:t>peço</w:t>
      </w:r>
      <w:r>
        <w:rPr>
          <w:spacing w:val="-13"/>
        </w:rPr>
        <w:t xml:space="preserve"> </w:t>
      </w:r>
      <w:r>
        <w:t>deferimento.</w:t>
      </w:r>
    </w:p>
    <w:p w14:paraId="26416544" w14:textId="77777777" w:rsidR="005C5ADC" w:rsidRDefault="00650A08">
      <w:pPr>
        <w:tabs>
          <w:tab w:val="left" w:pos="6633"/>
          <w:tab w:val="left" w:pos="8662"/>
          <w:tab w:val="left" w:pos="9790"/>
        </w:tabs>
        <w:spacing w:line="274" w:lineRule="exact"/>
        <w:ind w:left="5046"/>
        <w:rPr>
          <w:sz w:val="24"/>
        </w:rPr>
      </w:pPr>
      <w:r>
        <w:rPr>
          <w:sz w:val="24"/>
        </w:rPr>
        <w:t>Maringá,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5D69EFF" w14:textId="77777777" w:rsidR="005C5ADC" w:rsidRDefault="005C5ADC">
      <w:pPr>
        <w:pStyle w:val="Corpodetexto"/>
        <w:rPr>
          <w:sz w:val="20"/>
        </w:rPr>
      </w:pPr>
    </w:p>
    <w:p w14:paraId="059E6672" w14:textId="77777777" w:rsidR="005C5ADC" w:rsidRDefault="005C5ADC">
      <w:pPr>
        <w:pStyle w:val="Corpodetexto"/>
        <w:rPr>
          <w:sz w:val="20"/>
        </w:rPr>
      </w:pPr>
    </w:p>
    <w:p w14:paraId="28CCD3AB" w14:textId="5E888663" w:rsidR="005C5ADC" w:rsidRDefault="00650A08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6EFE49" wp14:editId="3729ED7C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61D7" id="Freeform 3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4E1200F" w14:textId="77777777" w:rsidR="005C5ADC" w:rsidRDefault="00650A08">
      <w:pPr>
        <w:spacing w:line="252" w:lineRule="exact"/>
        <w:ind w:left="58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5B97D097" w14:textId="0A4F8F24" w:rsidR="005C5ADC" w:rsidRDefault="00650A08">
      <w:pPr>
        <w:pStyle w:val="Corpodetexto"/>
        <w:spacing w:before="10"/>
        <w:rPr>
          <w:b/>
          <w:sz w:val="20"/>
        </w:rPr>
      </w:pPr>
      <w:r w:rsidRPr="0084479B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2A1555" wp14:editId="048F58D5">
                <wp:simplePos x="0" y="0"/>
                <wp:positionH relativeFrom="page">
                  <wp:posOffset>2505075</wp:posOffset>
                </wp:positionH>
                <wp:positionV relativeFrom="page">
                  <wp:posOffset>9925050</wp:posOffset>
                </wp:positionV>
                <wp:extent cx="2607310" cy="1143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7310" cy="11430"/>
                        </a:xfrm>
                        <a:prstGeom prst="line">
                          <a:avLst/>
                        </a:pr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B82B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25pt,781.5pt" to="402.55pt,7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" strokeweight=".1558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E1A67" wp14:editId="4FB496E7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263640" cy="32645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264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799C3" w14:textId="77777777" w:rsidR="005C5ADC" w:rsidRDefault="00650A08">
                            <w:pPr>
                              <w:spacing w:before="13" w:line="242" w:lineRule="auto"/>
                              <w:ind w:left="108" w:right="82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:</w:t>
                            </w:r>
                          </w:p>
                          <w:p w14:paraId="0D02BE76" w14:textId="77777777" w:rsidR="005C5ADC" w:rsidRDefault="005C5ADC">
                            <w:pPr>
                              <w:pStyle w:val="Corpodetexto"/>
                              <w:spacing w:before="8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14:paraId="3D516891" w14:textId="77777777" w:rsidR="005C5ADC" w:rsidRDefault="00650A08">
                            <w:pPr>
                              <w:tabs>
                                <w:tab w:val="left" w:pos="2143"/>
                                <w:tab w:val="left" w:pos="2687"/>
                                <w:tab w:val="left" w:pos="3114"/>
                                <w:tab w:val="left" w:pos="6974"/>
                                <w:tab w:val="left" w:pos="9610"/>
                              </w:tabs>
                              <w:spacing w:before="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Data do Exame: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Horário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realização: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. Local: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_</w:t>
                            </w:r>
                          </w:p>
                          <w:p w14:paraId="77256940" w14:textId="77777777" w:rsidR="005C5ADC" w:rsidRDefault="005C5ADC">
                            <w:pPr>
                              <w:pStyle w:val="Corpodetex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143AFA3" w14:textId="77777777" w:rsidR="005C5ADC" w:rsidRDefault="00650A08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Banca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Examinadora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conforme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Art. 54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Resolução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102/2011-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CI/CCH:</w:t>
                            </w:r>
                          </w:p>
                          <w:p w14:paraId="4CB5F5ED" w14:textId="77777777" w:rsidR="005C5ADC" w:rsidRDefault="00650A08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9"/>
                                <w:tab w:val="left" w:pos="9710"/>
                              </w:tabs>
                              <w:spacing w:before="182"/>
                            </w:pPr>
                            <w:r>
                              <w:t>Presidente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(Orientador)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Dr.(ª)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A86CB8" w14:textId="3BAE079A" w:rsidR="005C5ADC" w:rsidRDefault="00650A08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9"/>
                                <w:tab w:val="left" w:pos="9772"/>
                              </w:tabs>
                              <w:spacing w:before="205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 w:rsidR="0084479B">
                              <w:t>a UEM/</w:t>
                            </w:r>
                            <w:r>
                              <w:t>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75FD711" w14:textId="77777777" w:rsidR="005C5ADC" w:rsidRDefault="00650A08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9"/>
                                <w:tab w:val="left" w:pos="9694"/>
                              </w:tabs>
                              <w:spacing w:before="208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2CA6359" w14:textId="77777777" w:rsidR="005C5ADC" w:rsidRDefault="00650A08">
                            <w:pPr>
                              <w:pStyle w:val="Corpodetexto"/>
                              <w:tabs>
                                <w:tab w:val="left" w:pos="9794"/>
                              </w:tabs>
                              <w:spacing w:before="102"/>
                              <w:ind w:left="108"/>
                            </w:pPr>
                            <w:r>
                              <w:t>Instituição 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cidade: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951FB57" w14:textId="0EE8A2EA" w:rsidR="005C5ADC" w:rsidRDefault="00650A08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9"/>
                                <w:tab w:val="left" w:pos="9725"/>
                              </w:tabs>
                              <w:spacing w:before="206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Suplente d</w:t>
                            </w:r>
                            <w:r w:rsidR="0084479B"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84479B">
                              <w:rPr>
                                <w:spacing w:val="-1"/>
                              </w:rPr>
                              <w:t>UEM/</w:t>
                            </w:r>
                            <w:r>
                              <w:t>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28B1D1" w14:textId="1F3A917E" w:rsidR="0084479B" w:rsidRDefault="0084479B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14:paraId="24EC5E33" w14:textId="77777777" w:rsidR="0084479B" w:rsidRDefault="0084479B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14:paraId="26B59124" w14:textId="77777777" w:rsidR="005C5ADC" w:rsidRDefault="00650A08">
                            <w:pPr>
                              <w:spacing w:before="210"/>
                              <w:ind w:left="3664" w:right="36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Professor(a) Orientador(a)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E1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4.2pt;width:493.2pt;height:257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" filled="f" strokeweight=".48pt">
                <v:textbox inset="0,0,0,0">
                  <w:txbxContent>
                    <w:p w14:paraId="61E799C3" w14:textId="77777777" w:rsidR="005C5ADC" w:rsidRDefault="00650A08">
                      <w:pPr>
                        <w:spacing w:before="13" w:line="242" w:lineRule="auto"/>
                        <w:ind w:left="108" w:right="82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ACORDO</w:t>
                      </w:r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INDICO</w:t>
                      </w:r>
                      <w:r>
                        <w:rPr>
                          <w:b/>
                          <w:i/>
                          <w:sz w:val="24"/>
                        </w:rPr>
                        <w:t>:</w:t>
                      </w:r>
                    </w:p>
                    <w:p w14:paraId="0D02BE76" w14:textId="77777777" w:rsidR="005C5ADC" w:rsidRDefault="005C5ADC">
                      <w:pPr>
                        <w:pStyle w:val="Corpodetexto"/>
                        <w:spacing w:before="8"/>
                        <w:rPr>
                          <w:b/>
                          <w:i/>
                          <w:sz w:val="23"/>
                        </w:rPr>
                      </w:pPr>
                    </w:p>
                    <w:p w14:paraId="3D516891" w14:textId="77777777" w:rsidR="005C5ADC" w:rsidRDefault="00650A08">
                      <w:pPr>
                        <w:tabs>
                          <w:tab w:val="left" w:pos="2143"/>
                          <w:tab w:val="left" w:pos="2687"/>
                          <w:tab w:val="left" w:pos="3114"/>
                          <w:tab w:val="left" w:pos="6974"/>
                          <w:tab w:val="left" w:pos="9610"/>
                        </w:tabs>
                        <w:spacing w:before="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Data do Exame: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i/>
                          <w:sz w:val="24"/>
                        </w:rPr>
                        <w:t>Horário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realização: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. Local: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_</w:t>
                      </w:r>
                    </w:p>
                    <w:p w14:paraId="77256940" w14:textId="77777777" w:rsidR="005C5ADC" w:rsidRDefault="005C5ADC">
                      <w:pPr>
                        <w:pStyle w:val="Corpodetexto"/>
                        <w:rPr>
                          <w:b/>
                          <w:sz w:val="24"/>
                        </w:rPr>
                      </w:pPr>
                    </w:p>
                    <w:p w14:paraId="7143AFA3" w14:textId="77777777" w:rsidR="005C5ADC" w:rsidRDefault="00650A08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Banca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Examinadora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conforme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Art. 54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 Resolução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nº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102/2011-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CI/CCH:</w:t>
                      </w:r>
                    </w:p>
                    <w:p w14:paraId="4CB5F5ED" w14:textId="77777777" w:rsidR="005C5ADC" w:rsidRDefault="00650A08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29"/>
                          <w:tab w:val="left" w:pos="9710"/>
                        </w:tabs>
                        <w:spacing w:before="182"/>
                      </w:pPr>
                      <w:r>
                        <w:t>Presidente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(Orientador)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Dr.(ª)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BA86CB8" w14:textId="3BAE079A" w:rsidR="005C5ADC" w:rsidRDefault="00650A08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29"/>
                          <w:tab w:val="left" w:pos="9772"/>
                        </w:tabs>
                        <w:spacing w:before="205"/>
                      </w:pPr>
                      <w:r>
                        <w:t>Membro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</w:t>
                      </w:r>
                      <w:r w:rsidR="0084479B">
                        <w:t>a UEM/</w:t>
                      </w:r>
                      <w:r>
                        <w:t>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75FD711" w14:textId="77777777" w:rsidR="005C5ADC" w:rsidRDefault="00650A08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29"/>
                          <w:tab w:val="left" w:pos="9694"/>
                        </w:tabs>
                        <w:spacing w:before="208"/>
                      </w:pPr>
                      <w:r>
                        <w:t>Membro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2CA6359" w14:textId="77777777" w:rsidR="005C5ADC" w:rsidRDefault="00650A08">
                      <w:pPr>
                        <w:pStyle w:val="Corpodetexto"/>
                        <w:tabs>
                          <w:tab w:val="left" w:pos="9794"/>
                        </w:tabs>
                        <w:spacing w:before="102"/>
                        <w:ind w:left="108"/>
                      </w:pPr>
                      <w:r>
                        <w:t>Instituição 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cidade: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951FB57" w14:textId="0EE8A2EA" w:rsidR="005C5ADC" w:rsidRDefault="00650A08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29"/>
                          <w:tab w:val="left" w:pos="9725"/>
                        </w:tabs>
                        <w:spacing w:before="206"/>
                      </w:pPr>
                      <w:r>
                        <w:t>Membro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Suplente d</w:t>
                      </w:r>
                      <w:r w:rsidR="0084479B"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84479B">
                        <w:rPr>
                          <w:spacing w:val="-1"/>
                        </w:rPr>
                        <w:t>UEM/</w:t>
                      </w:r>
                      <w:r>
                        <w:t>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28B1D1" w14:textId="1F3A917E" w:rsidR="0084479B" w:rsidRDefault="0084479B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14:paraId="24EC5E33" w14:textId="77777777" w:rsidR="0084479B" w:rsidRDefault="0084479B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14:paraId="26B59124" w14:textId="77777777" w:rsidR="005C5ADC" w:rsidRDefault="00650A08">
                      <w:pPr>
                        <w:spacing w:before="210"/>
                        <w:ind w:left="3664" w:right="366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Professor(a) Orientador(a)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5ADC"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7771"/>
    <w:multiLevelType w:val="hybridMultilevel"/>
    <w:tmpl w:val="0C963098"/>
    <w:lvl w:ilvl="0" w:tplc="C6E0127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A48782C">
      <w:numFmt w:val="bullet"/>
      <w:lvlText w:val="•"/>
      <w:lvlJc w:val="left"/>
      <w:pPr>
        <w:ind w:left="1273" w:hanging="221"/>
      </w:pPr>
      <w:rPr>
        <w:rFonts w:hint="default"/>
        <w:lang w:val="pt-PT" w:eastAsia="en-US" w:bidi="ar-SA"/>
      </w:rPr>
    </w:lvl>
    <w:lvl w:ilvl="2" w:tplc="90E2C1A8">
      <w:numFmt w:val="bullet"/>
      <w:lvlText w:val="•"/>
      <w:lvlJc w:val="left"/>
      <w:pPr>
        <w:ind w:left="2226" w:hanging="221"/>
      </w:pPr>
      <w:rPr>
        <w:rFonts w:hint="default"/>
        <w:lang w:val="pt-PT" w:eastAsia="en-US" w:bidi="ar-SA"/>
      </w:rPr>
    </w:lvl>
    <w:lvl w:ilvl="3" w:tplc="F3D4A440">
      <w:numFmt w:val="bullet"/>
      <w:lvlText w:val="•"/>
      <w:lvlJc w:val="left"/>
      <w:pPr>
        <w:ind w:left="3180" w:hanging="221"/>
      </w:pPr>
      <w:rPr>
        <w:rFonts w:hint="default"/>
        <w:lang w:val="pt-PT" w:eastAsia="en-US" w:bidi="ar-SA"/>
      </w:rPr>
    </w:lvl>
    <w:lvl w:ilvl="4" w:tplc="A5AC4B76">
      <w:numFmt w:val="bullet"/>
      <w:lvlText w:val="•"/>
      <w:lvlJc w:val="left"/>
      <w:pPr>
        <w:ind w:left="4133" w:hanging="221"/>
      </w:pPr>
      <w:rPr>
        <w:rFonts w:hint="default"/>
        <w:lang w:val="pt-PT" w:eastAsia="en-US" w:bidi="ar-SA"/>
      </w:rPr>
    </w:lvl>
    <w:lvl w:ilvl="5" w:tplc="7DE08920">
      <w:numFmt w:val="bullet"/>
      <w:lvlText w:val="•"/>
      <w:lvlJc w:val="left"/>
      <w:pPr>
        <w:ind w:left="5087" w:hanging="221"/>
      </w:pPr>
      <w:rPr>
        <w:rFonts w:hint="default"/>
        <w:lang w:val="pt-PT" w:eastAsia="en-US" w:bidi="ar-SA"/>
      </w:rPr>
    </w:lvl>
    <w:lvl w:ilvl="6" w:tplc="1C3A4888">
      <w:numFmt w:val="bullet"/>
      <w:lvlText w:val="•"/>
      <w:lvlJc w:val="left"/>
      <w:pPr>
        <w:ind w:left="6040" w:hanging="221"/>
      </w:pPr>
      <w:rPr>
        <w:rFonts w:hint="default"/>
        <w:lang w:val="pt-PT" w:eastAsia="en-US" w:bidi="ar-SA"/>
      </w:rPr>
    </w:lvl>
    <w:lvl w:ilvl="7" w:tplc="1568A6FE">
      <w:numFmt w:val="bullet"/>
      <w:lvlText w:val="•"/>
      <w:lvlJc w:val="left"/>
      <w:pPr>
        <w:ind w:left="6994" w:hanging="221"/>
      </w:pPr>
      <w:rPr>
        <w:rFonts w:hint="default"/>
        <w:lang w:val="pt-PT" w:eastAsia="en-US" w:bidi="ar-SA"/>
      </w:rPr>
    </w:lvl>
    <w:lvl w:ilvl="8" w:tplc="CCEAEA56">
      <w:numFmt w:val="bullet"/>
      <w:lvlText w:val="•"/>
      <w:lvlJc w:val="left"/>
      <w:pPr>
        <w:ind w:left="794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767E0D6A"/>
    <w:multiLevelType w:val="hybridMultilevel"/>
    <w:tmpl w:val="A07A1896"/>
    <w:lvl w:ilvl="0" w:tplc="75C0A748">
      <w:start w:val="1"/>
      <w:numFmt w:val="decimal"/>
      <w:lvlText w:val="%1)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18AE06"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plc="A84865E6"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plc="982EAC1A"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plc="D8CEE2CE"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plc="773A57B2"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plc="B92C4E76"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plc="66FE7868"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plc="9918BA26"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 w16cid:durableId="1060250284">
    <w:abstractNumId w:val="0"/>
  </w:num>
  <w:num w:numId="2" w16cid:durableId="13663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C"/>
    <w:rsid w:val="005C5ADC"/>
    <w:rsid w:val="00650A08"/>
    <w:rsid w:val="00783222"/>
    <w:rsid w:val="0084479B"/>
    <w:rsid w:val="008C6454"/>
    <w:rsid w:val="00BD5E09"/>
    <w:rsid w:val="00D7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C48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573" w:right="2578"/>
      <w:jc w:val="center"/>
    </w:pPr>
    <w:rPr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76"/>
      <w:ind w:left="1206" w:hanging="2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requerimento_qualificacao_mestrado</dc:title>
  <dc:creator>User</dc:creator>
  <cp:lastModifiedBy>Cristiane C. Capristano</cp:lastModifiedBy>
  <cp:revision>2</cp:revision>
  <dcterms:created xsi:type="dcterms:W3CDTF">2022-05-23T12:59:00Z</dcterms:created>
  <dcterms:modified xsi:type="dcterms:W3CDTF">2022-05-23T12:59:00Z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