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9611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 xml:space="preserve">ANEXO </w:t>
      </w:r>
      <w:r w:rsidR="00903105">
        <w:rPr>
          <w:rFonts w:ascii="Arial" w:eastAsia="Arial Narrow" w:hAnsi="Arial" w:cs="Arial"/>
          <w:b/>
          <w:sz w:val="22"/>
          <w:szCs w:val="22"/>
        </w:rPr>
        <w:t>V</w:t>
      </w:r>
      <w:r w:rsidR="00E63251">
        <w:rPr>
          <w:rFonts w:ascii="Arial" w:eastAsia="Arial Narrow" w:hAnsi="Arial" w:cs="Arial"/>
          <w:b/>
          <w:sz w:val="22"/>
          <w:szCs w:val="22"/>
        </w:rPr>
        <w:t>I</w:t>
      </w:r>
    </w:p>
    <w:p w14:paraId="54C6F4F3" w14:textId="77777777" w:rsidR="00EC2E0D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6FAFE1E5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497A034E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 xml:space="preserve">FORMULÁRIO DE </w:t>
      </w:r>
      <w:r w:rsidR="00903105">
        <w:rPr>
          <w:rFonts w:ascii="Arial" w:eastAsia="Arial Narrow" w:hAnsi="Arial" w:cs="Arial"/>
          <w:b/>
          <w:sz w:val="22"/>
          <w:szCs w:val="22"/>
        </w:rPr>
        <w:t xml:space="preserve">INSCRIÇÃO DO </w:t>
      </w:r>
      <w:r w:rsidRPr="00D80030">
        <w:rPr>
          <w:rFonts w:ascii="Arial" w:eastAsia="Arial Narrow" w:hAnsi="Arial" w:cs="Arial"/>
          <w:b/>
          <w:sz w:val="22"/>
          <w:szCs w:val="22"/>
        </w:rPr>
        <w:t xml:space="preserve">CANDIDATO </w:t>
      </w:r>
      <w:r w:rsidR="00903105">
        <w:rPr>
          <w:rFonts w:ascii="Arial" w:eastAsia="Arial Narrow" w:hAnsi="Arial" w:cs="Arial"/>
          <w:b/>
          <w:sz w:val="22"/>
          <w:szCs w:val="22"/>
        </w:rPr>
        <w:t>À</w:t>
      </w:r>
      <w:r w:rsidRPr="00D80030">
        <w:rPr>
          <w:rFonts w:ascii="Arial" w:eastAsia="Arial Narrow" w:hAnsi="Arial" w:cs="Arial"/>
          <w:b/>
          <w:sz w:val="22"/>
          <w:szCs w:val="22"/>
        </w:rPr>
        <w:t xml:space="preserve"> BOLSA</w:t>
      </w:r>
      <w:r w:rsidR="00903105">
        <w:rPr>
          <w:rFonts w:ascii="Arial" w:eastAsia="Arial Narrow" w:hAnsi="Arial" w:cs="Arial"/>
          <w:b/>
          <w:sz w:val="22"/>
          <w:szCs w:val="22"/>
        </w:rPr>
        <w:t xml:space="preserve"> ITI</w:t>
      </w:r>
    </w:p>
    <w:p w14:paraId="68DD9D94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18F3133B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6180"/>
      </w:tblGrid>
      <w:tr w:rsidR="00EC2E0D" w:rsidRPr="00D80030" w14:paraId="1F159DBA" w14:textId="77777777" w:rsidTr="0015682E">
        <w:tc>
          <w:tcPr>
            <w:tcW w:w="3794" w:type="dxa"/>
          </w:tcPr>
          <w:p w14:paraId="40357774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Nome Completo:</w:t>
            </w:r>
          </w:p>
        </w:tc>
        <w:tc>
          <w:tcPr>
            <w:tcW w:w="6180" w:type="dxa"/>
          </w:tcPr>
          <w:p w14:paraId="5E347FBF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116ADCCB" w14:textId="77777777" w:rsidTr="0015682E">
        <w:tc>
          <w:tcPr>
            <w:tcW w:w="3794" w:type="dxa"/>
          </w:tcPr>
          <w:p w14:paraId="1B50AC28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E-mail:</w:t>
            </w:r>
          </w:p>
        </w:tc>
        <w:tc>
          <w:tcPr>
            <w:tcW w:w="6180" w:type="dxa"/>
          </w:tcPr>
          <w:p w14:paraId="00E94E3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4558A91C" w14:textId="77777777" w:rsidTr="0015682E">
        <w:tc>
          <w:tcPr>
            <w:tcW w:w="3794" w:type="dxa"/>
          </w:tcPr>
          <w:p w14:paraId="4BA5036E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Telefone (com código de área):</w:t>
            </w:r>
          </w:p>
        </w:tc>
        <w:tc>
          <w:tcPr>
            <w:tcW w:w="6180" w:type="dxa"/>
          </w:tcPr>
          <w:p w14:paraId="14817455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(        )</w:t>
            </w:r>
          </w:p>
        </w:tc>
      </w:tr>
      <w:tr w:rsidR="00EC2E0D" w:rsidRPr="00D80030" w14:paraId="016301B3" w14:textId="77777777" w:rsidTr="0015682E">
        <w:tc>
          <w:tcPr>
            <w:tcW w:w="3794" w:type="dxa"/>
          </w:tcPr>
          <w:p w14:paraId="755C74E7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RG:</w:t>
            </w:r>
          </w:p>
        </w:tc>
        <w:tc>
          <w:tcPr>
            <w:tcW w:w="6180" w:type="dxa"/>
          </w:tcPr>
          <w:p w14:paraId="76FDCB09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239D75AE" w14:textId="77777777" w:rsidTr="0015682E">
        <w:tc>
          <w:tcPr>
            <w:tcW w:w="3794" w:type="dxa"/>
          </w:tcPr>
          <w:p w14:paraId="4E44D305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CPF:</w:t>
            </w:r>
          </w:p>
        </w:tc>
        <w:tc>
          <w:tcPr>
            <w:tcW w:w="6180" w:type="dxa"/>
          </w:tcPr>
          <w:p w14:paraId="416039FD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0D9DBF0A" w14:textId="77777777" w:rsidTr="0015682E">
        <w:tc>
          <w:tcPr>
            <w:tcW w:w="3794" w:type="dxa"/>
          </w:tcPr>
          <w:p w14:paraId="6AB854B9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D80030">
              <w:rPr>
                <w:rFonts w:ascii="Arial" w:eastAsia="Arial Narrow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6180" w:type="dxa"/>
          </w:tcPr>
          <w:p w14:paraId="3C97261B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1DBD0CBD" w14:textId="77777777" w:rsidTr="0015682E">
        <w:tc>
          <w:tcPr>
            <w:tcW w:w="3794" w:type="dxa"/>
          </w:tcPr>
          <w:p w14:paraId="77B6A551" w14:textId="77777777" w:rsidR="00EC2E0D" w:rsidRPr="00D80030" w:rsidRDefault="004129E9" w:rsidP="004129E9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 xml:space="preserve">Curso de </w:t>
            </w:r>
            <w:r w:rsidR="00EC2E0D" w:rsidRPr="00D80030">
              <w:rPr>
                <w:rFonts w:ascii="Arial" w:eastAsia="Arial Narrow" w:hAnsi="Arial" w:cs="Arial"/>
                <w:sz w:val="22"/>
                <w:szCs w:val="22"/>
              </w:rPr>
              <w:t>Graduação:</w:t>
            </w:r>
          </w:p>
        </w:tc>
        <w:tc>
          <w:tcPr>
            <w:tcW w:w="6180" w:type="dxa"/>
          </w:tcPr>
          <w:p w14:paraId="34F10797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EC2E0D" w:rsidRPr="00D80030" w14:paraId="570CDB36" w14:textId="77777777" w:rsidTr="0015682E">
        <w:tc>
          <w:tcPr>
            <w:tcW w:w="3794" w:type="dxa"/>
          </w:tcPr>
          <w:p w14:paraId="789E832D" w14:textId="77777777" w:rsidR="00EC2E0D" w:rsidRPr="00D80030" w:rsidRDefault="004129E9" w:rsidP="004129E9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Título do p</w:t>
            </w:r>
            <w:r w:rsidR="00EC2E0D" w:rsidRPr="00D80030">
              <w:rPr>
                <w:rFonts w:ascii="Arial" w:eastAsia="Arial Narrow" w:hAnsi="Arial" w:cs="Arial"/>
                <w:sz w:val="22"/>
                <w:szCs w:val="22"/>
              </w:rPr>
              <w:t>rojeto a que pretende concorrer como bolsista</w:t>
            </w:r>
          </w:p>
        </w:tc>
        <w:tc>
          <w:tcPr>
            <w:tcW w:w="6180" w:type="dxa"/>
          </w:tcPr>
          <w:p w14:paraId="741B515A" w14:textId="77777777" w:rsidR="00EC2E0D" w:rsidRPr="00D80030" w:rsidRDefault="00EC2E0D" w:rsidP="0015682E">
            <w:pPr>
              <w:spacing w:before="60" w:after="60" w:line="0" w:lineRule="atLeast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234287A7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4A5ACDC3" w14:textId="77777777" w:rsidR="00EC2E0D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18947F3E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13E2395B" w14:textId="4D4ECAC2" w:rsidR="00EC2E0D" w:rsidRPr="00DF0C8A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  <w:r w:rsidRPr="00DF0C8A">
        <w:rPr>
          <w:rFonts w:ascii="Arial" w:eastAsia="Arial Narrow" w:hAnsi="Arial" w:cs="Arial"/>
          <w:b/>
          <w:sz w:val="22"/>
          <w:szCs w:val="22"/>
        </w:rPr>
        <w:t>Declaração de ciência das condições da Chamada 068/2022-CNPq e Edital 0</w:t>
      </w:r>
      <w:r w:rsidR="009B6EFA">
        <w:rPr>
          <w:rFonts w:ascii="Arial" w:eastAsia="Arial Narrow" w:hAnsi="Arial" w:cs="Arial"/>
          <w:b/>
          <w:sz w:val="22"/>
          <w:szCs w:val="22"/>
        </w:rPr>
        <w:t>52</w:t>
      </w:r>
      <w:r w:rsidRPr="00DF0C8A">
        <w:rPr>
          <w:rFonts w:ascii="Arial" w:eastAsia="Arial Narrow" w:hAnsi="Arial" w:cs="Arial"/>
          <w:b/>
          <w:sz w:val="22"/>
          <w:szCs w:val="22"/>
        </w:rPr>
        <w:t>/2023-PPG</w:t>
      </w:r>
    </w:p>
    <w:p w14:paraId="68BF04A4" w14:textId="77777777" w:rsidR="00EC2E0D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0321E458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641B280" w14:textId="77777777" w:rsidR="00EC2E0D" w:rsidRPr="00D80030" w:rsidRDefault="00EC2E0D" w:rsidP="00EC2E0D">
      <w:pPr>
        <w:spacing w:line="360" w:lineRule="auto"/>
        <w:ind w:left="709"/>
        <w:jc w:val="both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>Declaro que estou ciente de todos os requisitos exigidos para candidatar-me a bolsa d</w:t>
      </w:r>
      <w:r w:rsidR="004129E9">
        <w:rPr>
          <w:rFonts w:ascii="Arial" w:eastAsia="Arial Narrow" w:hAnsi="Arial" w:cs="Arial"/>
          <w:sz w:val="22"/>
          <w:szCs w:val="22"/>
        </w:rPr>
        <w:t>e Iniciação Tecnológica e Industrial (ITI) vinculada a projeto desenvolvido por meio d</w:t>
      </w:r>
      <w:r w:rsidRPr="00D80030">
        <w:rPr>
          <w:rFonts w:ascii="Arial" w:eastAsia="Arial Narrow" w:hAnsi="Arial" w:cs="Arial"/>
          <w:sz w:val="22"/>
          <w:szCs w:val="22"/>
        </w:rPr>
        <w:t>o Programa de Mestrado e Doutorado Acadêmico para Inovação – MAI/DAI da Universidade Estadual de Maringá e preencho todos os requisitos do referido Edital.</w:t>
      </w:r>
    </w:p>
    <w:p w14:paraId="6169AA9F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DC3899A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182ABBE" w14:textId="543FAC36" w:rsidR="00EC2E0D" w:rsidRPr="00D80030" w:rsidRDefault="00EC2E0D" w:rsidP="00EC2E0D">
      <w:pPr>
        <w:spacing w:line="0" w:lineRule="atLeast"/>
        <w:ind w:left="709"/>
        <w:jc w:val="right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Maringá, _____ de __________________ </w:t>
      </w:r>
      <w:proofErr w:type="spellStart"/>
      <w:r w:rsidRPr="00D80030">
        <w:rPr>
          <w:rFonts w:ascii="Arial" w:eastAsia="Arial Narrow" w:hAnsi="Arial" w:cs="Arial"/>
          <w:sz w:val="22"/>
          <w:szCs w:val="22"/>
        </w:rPr>
        <w:t>de</w:t>
      </w:r>
      <w:proofErr w:type="spellEnd"/>
      <w:r w:rsidRPr="00D80030">
        <w:rPr>
          <w:rFonts w:ascii="Arial" w:eastAsia="Arial Narrow" w:hAnsi="Arial" w:cs="Arial"/>
          <w:sz w:val="22"/>
          <w:szCs w:val="22"/>
        </w:rPr>
        <w:t xml:space="preserve"> </w:t>
      </w:r>
      <w:r w:rsidR="004C5A07">
        <w:rPr>
          <w:rFonts w:ascii="Arial" w:eastAsia="Arial Narrow" w:hAnsi="Arial" w:cs="Arial"/>
          <w:sz w:val="22"/>
          <w:szCs w:val="22"/>
        </w:rPr>
        <w:t>______</w:t>
      </w:r>
      <w:r>
        <w:rPr>
          <w:rFonts w:ascii="Arial" w:eastAsia="Arial Narrow" w:hAnsi="Arial" w:cs="Arial"/>
          <w:sz w:val="22"/>
          <w:szCs w:val="22"/>
        </w:rPr>
        <w:t>.</w:t>
      </w:r>
    </w:p>
    <w:p w14:paraId="4D0366D9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68D6FF9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B0D4E77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8880F1C" w14:textId="77777777" w:rsidR="00EC2E0D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76B883E1" w14:textId="77777777" w:rsidR="00EC2E0D" w:rsidRPr="00D80030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1FA83F5C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________________________________________________ </w:t>
      </w:r>
    </w:p>
    <w:p w14:paraId="14936033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Nome </w:t>
      </w:r>
      <w:r w:rsidR="004129E9">
        <w:rPr>
          <w:rFonts w:ascii="Arial" w:eastAsia="Arial Narrow" w:hAnsi="Arial" w:cs="Arial"/>
          <w:sz w:val="22"/>
          <w:szCs w:val="22"/>
        </w:rPr>
        <w:t xml:space="preserve">e assinatura </w:t>
      </w:r>
      <w:r w:rsidRPr="00D80030">
        <w:rPr>
          <w:rFonts w:ascii="Arial" w:eastAsia="Arial Narrow" w:hAnsi="Arial" w:cs="Arial"/>
          <w:sz w:val="22"/>
          <w:szCs w:val="22"/>
        </w:rPr>
        <w:t>do candidato</w:t>
      </w:r>
    </w:p>
    <w:p w14:paraId="74DE4BB5" w14:textId="77777777" w:rsidR="0072405B" w:rsidRPr="00EC2E0D" w:rsidRDefault="0072405B" w:rsidP="00EC2E0D">
      <w:pPr>
        <w:rPr>
          <w:rFonts w:eastAsia="Arial Narrow"/>
        </w:rPr>
      </w:pPr>
    </w:p>
    <w:sectPr w:rsidR="0072405B" w:rsidRPr="00EC2E0D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9A3F" w14:textId="77777777" w:rsidR="00FE0E2A" w:rsidRDefault="00FE0E2A">
      <w:r>
        <w:separator/>
      </w:r>
    </w:p>
  </w:endnote>
  <w:endnote w:type="continuationSeparator" w:id="0">
    <w:p w14:paraId="1748F5AC" w14:textId="77777777" w:rsidR="00FE0E2A" w:rsidRDefault="00FE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DBF6" w14:textId="77777777" w:rsidR="00CE42C1" w:rsidRDefault="00777E2B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7712F4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045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3523B805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1D3E1B51" w14:textId="77777777" w:rsidR="00A248F8" w:rsidRPr="00F10EB7" w:rsidRDefault="00A248F8" w:rsidP="00A248F8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F10EB7">
      <w:rPr>
        <w:rFonts w:ascii="Arial" w:hAnsi="Arial" w:cs="Arial"/>
        <w:sz w:val="16"/>
        <w:szCs w:val="16"/>
      </w:rPr>
      <w:t>Pró-Reitoria</w:t>
    </w:r>
    <w:proofErr w:type="spellEnd"/>
    <w:r w:rsidRPr="00F10EB7">
      <w:rPr>
        <w:rFonts w:ascii="Arial" w:hAnsi="Arial" w:cs="Arial"/>
        <w:sz w:val="16"/>
        <w:szCs w:val="16"/>
      </w:rPr>
      <w:t xml:space="preserve"> de Pesquisa e Pós-Graduação – PPG</w:t>
    </w:r>
  </w:p>
  <w:p w14:paraId="72AAC2F9" w14:textId="77777777" w:rsidR="00A248F8" w:rsidRPr="00F10EB7" w:rsidRDefault="00A248F8" w:rsidP="00A248F8">
    <w:pPr>
      <w:pStyle w:val="Rodap"/>
      <w:jc w:val="center"/>
      <w:rPr>
        <w:rFonts w:ascii="Arial" w:hAnsi="Arial" w:cs="Arial"/>
        <w:sz w:val="16"/>
        <w:szCs w:val="16"/>
      </w:rPr>
    </w:pPr>
    <w:r w:rsidRPr="00F10EB7">
      <w:rPr>
        <w:rFonts w:ascii="Arial" w:hAnsi="Arial" w:cs="Arial"/>
        <w:sz w:val="16"/>
        <w:szCs w:val="16"/>
      </w:rPr>
      <w:t>Diretoria de Pós-Graduação - DPG</w:t>
    </w:r>
  </w:p>
  <w:p w14:paraId="1C06AE6A" w14:textId="77777777" w:rsidR="00A248F8" w:rsidRPr="00F10EB7" w:rsidRDefault="00A248F8" w:rsidP="00A248F8">
    <w:pPr>
      <w:pStyle w:val="Rodap"/>
      <w:jc w:val="center"/>
      <w:rPr>
        <w:rFonts w:ascii="Arial" w:hAnsi="Arial" w:cs="Arial"/>
        <w:sz w:val="16"/>
        <w:szCs w:val="16"/>
      </w:rPr>
    </w:pPr>
    <w:r w:rsidRPr="00F10EB7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F10EB7">
      <w:rPr>
        <w:rFonts w:ascii="Arial" w:hAnsi="Arial" w:cs="Arial"/>
        <w:sz w:val="16"/>
        <w:szCs w:val="16"/>
      </w:rPr>
      <w:t>Câmpus</w:t>
    </w:r>
    <w:proofErr w:type="spellEnd"/>
    <w:r w:rsidRPr="00F10EB7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29EE6AED" w14:textId="475DD7F9" w:rsidR="00CE42C1" w:rsidRPr="00F10EB7" w:rsidRDefault="00A248F8" w:rsidP="00A248F8">
    <w:pPr>
      <w:jc w:val="center"/>
      <w:rPr>
        <w:sz w:val="16"/>
        <w:szCs w:val="16"/>
      </w:rPr>
    </w:pPr>
    <w:r w:rsidRPr="00F10EB7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F10EB7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F10EB7">
      <w:rPr>
        <w:rFonts w:ascii="Arial" w:hAnsi="Arial" w:cs="Arial"/>
        <w:sz w:val="16"/>
        <w:szCs w:val="16"/>
      </w:rPr>
      <w:t xml:space="preserve"> - www.pgd.uem.br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1C3D" w14:textId="77777777" w:rsidR="00CE42C1" w:rsidRDefault="00CE42C1">
    <w:pPr>
      <w:jc w:val="center"/>
    </w:pPr>
    <w:r>
      <w:t>Campus Universitário – Av. Colombo, 5.790 – (DDR 044) Fone: 261-4219 (PABX)</w:t>
    </w:r>
  </w:p>
  <w:p w14:paraId="33333BAF" w14:textId="77777777" w:rsidR="00CE42C1" w:rsidRDefault="00CE42C1">
    <w:pPr>
      <w:jc w:val="center"/>
    </w:pPr>
    <w:r>
      <w:t>Bloco 19  CEP 87.020-900 – Maringá - Paraná</w:t>
    </w:r>
  </w:p>
  <w:p w14:paraId="4F85753A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0B7D" w14:textId="77777777" w:rsidR="00FE0E2A" w:rsidRDefault="00FE0E2A">
      <w:r>
        <w:separator/>
      </w:r>
    </w:p>
  </w:footnote>
  <w:footnote w:type="continuationSeparator" w:id="0">
    <w:p w14:paraId="5AAAAE5C" w14:textId="77777777" w:rsidR="00FE0E2A" w:rsidRDefault="00FE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7883" w14:textId="77777777" w:rsidR="00CE42C1" w:rsidRDefault="00777E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AC1904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652A" w14:textId="77777777" w:rsidR="00CE42C1" w:rsidRDefault="00FE0E2A">
    <w:pPr>
      <w:pStyle w:val="Cabealho"/>
    </w:pPr>
    <w:r>
      <w:rPr>
        <w:noProof/>
        <w:lang w:eastAsia="pt-BR"/>
      </w:rPr>
      <w:object w:dxaOrig="1440" w:dyaOrig="1440" w14:anchorId="62927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6.7pt;height:315.8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6119" r:id="rId2"/>
      </w:object>
    </w:r>
    <w:r w:rsidR="00777E2B">
      <w:fldChar w:fldCharType="begin"/>
    </w:r>
    <w:r w:rsidR="00AE3F74">
      <w:instrText xml:space="preserve"> PAGE   \* MERGEFORMAT </w:instrText>
    </w:r>
    <w:r w:rsidR="00777E2B">
      <w:fldChar w:fldCharType="separate"/>
    </w:r>
    <w:r w:rsidR="00E63251">
      <w:rPr>
        <w:noProof/>
      </w:rPr>
      <w:t>1</w:t>
    </w:r>
    <w:r w:rsidR="00777E2B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3591E141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667619CB" w14:textId="77777777" w:rsidTr="000E1CF4">
            <w:trPr>
              <w:trHeight w:val="841"/>
            </w:trPr>
            <w:tc>
              <w:tcPr>
                <w:tcW w:w="2019" w:type="dxa"/>
              </w:tcPr>
              <w:p w14:paraId="5BF3AEE8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27785C4C" wp14:editId="4F79899A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E89F265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3C5048BA" w14:textId="77777777" w:rsidR="00F10EB7" w:rsidRPr="00106AF7" w:rsidRDefault="00F10EB7" w:rsidP="00F10EB7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6F02D8B7" w14:textId="77777777" w:rsidR="00F10EB7" w:rsidRPr="00106AF7" w:rsidRDefault="00F10EB7" w:rsidP="00F10EB7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06E7180C" w14:textId="5B40D9D1" w:rsidR="00CE42C1" w:rsidRPr="00115809" w:rsidRDefault="00F10EB7" w:rsidP="00F10EB7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6A922A32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04A0C96B" wp14:editId="275BB3A3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469B5F5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5BC87DE0" w14:textId="77777777" w:rsidR="00CE42C1" w:rsidRDefault="00CE42C1" w:rsidP="000E1CF4">
          <w:pPr>
            <w:pStyle w:val="Cabealho"/>
            <w:ind w:right="-284"/>
          </w:pPr>
        </w:p>
      </w:tc>
    </w:tr>
  </w:tbl>
  <w:p w14:paraId="387B3D27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4C9F2580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0509ABEC" w14:textId="77777777">
            <w:trPr>
              <w:trHeight w:val="841"/>
            </w:trPr>
            <w:tc>
              <w:tcPr>
                <w:tcW w:w="1418" w:type="dxa"/>
              </w:tcPr>
              <w:p w14:paraId="2B46C270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04073CAD" wp14:editId="24AF5EC3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6D3353B" wp14:editId="1FAE02D6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549E0273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4CD0E5B8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5F153BAC" w14:textId="77777777" w:rsidR="00CE42C1" w:rsidRDefault="00CE42C1"/>
      </w:tc>
    </w:tr>
  </w:tbl>
  <w:p w14:paraId="106E8E8C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D71"/>
    <w:rsid w:val="000C2E45"/>
    <w:rsid w:val="000E1CF4"/>
    <w:rsid w:val="000F09C1"/>
    <w:rsid w:val="000F3632"/>
    <w:rsid w:val="0011114A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12D0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36AC"/>
    <w:rsid w:val="003737BE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29E9"/>
    <w:rsid w:val="00413AC2"/>
    <w:rsid w:val="00426F65"/>
    <w:rsid w:val="0043266A"/>
    <w:rsid w:val="004414EA"/>
    <w:rsid w:val="004415EA"/>
    <w:rsid w:val="00443D4E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A07"/>
    <w:rsid w:val="004C5BE0"/>
    <w:rsid w:val="004C7FB1"/>
    <w:rsid w:val="004D43FE"/>
    <w:rsid w:val="004E2861"/>
    <w:rsid w:val="004F0D61"/>
    <w:rsid w:val="00501A83"/>
    <w:rsid w:val="00503625"/>
    <w:rsid w:val="00506A90"/>
    <w:rsid w:val="00520963"/>
    <w:rsid w:val="005229E2"/>
    <w:rsid w:val="00522CA3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26674"/>
    <w:rsid w:val="006306CB"/>
    <w:rsid w:val="0063211E"/>
    <w:rsid w:val="00634CF5"/>
    <w:rsid w:val="00642040"/>
    <w:rsid w:val="00655260"/>
    <w:rsid w:val="00661667"/>
    <w:rsid w:val="006649EA"/>
    <w:rsid w:val="0067045D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01F6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77E2B"/>
    <w:rsid w:val="0078668C"/>
    <w:rsid w:val="00796ED8"/>
    <w:rsid w:val="007A56C9"/>
    <w:rsid w:val="007A5A1A"/>
    <w:rsid w:val="007B1168"/>
    <w:rsid w:val="007B24A4"/>
    <w:rsid w:val="007B3DA0"/>
    <w:rsid w:val="007C04FE"/>
    <w:rsid w:val="007C19C4"/>
    <w:rsid w:val="007D0008"/>
    <w:rsid w:val="007D01D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4835"/>
    <w:rsid w:val="008B4A23"/>
    <w:rsid w:val="008B6418"/>
    <w:rsid w:val="008C4DFE"/>
    <w:rsid w:val="008C666D"/>
    <w:rsid w:val="008C67D8"/>
    <w:rsid w:val="008D041C"/>
    <w:rsid w:val="00903105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72C2"/>
    <w:rsid w:val="00947D0F"/>
    <w:rsid w:val="00955682"/>
    <w:rsid w:val="009557CD"/>
    <w:rsid w:val="00962AE7"/>
    <w:rsid w:val="00970826"/>
    <w:rsid w:val="0097516D"/>
    <w:rsid w:val="00983D2F"/>
    <w:rsid w:val="00995424"/>
    <w:rsid w:val="009A3FA7"/>
    <w:rsid w:val="009A3FD1"/>
    <w:rsid w:val="009A5E53"/>
    <w:rsid w:val="009A6B6D"/>
    <w:rsid w:val="009B4B03"/>
    <w:rsid w:val="009B6EFA"/>
    <w:rsid w:val="009C31CE"/>
    <w:rsid w:val="009D277B"/>
    <w:rsid w:val="009D71EC"/>
    <w:rsid w:val="009E05EF"/>
    <w:rsid w:val="009E2B5E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48F8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3F74"/>
    <w:rsid w:val="00AE6705"/>
    <w:rsid w:val="00AF287A"/>
    <w:rsid w:val="00B0036F"/>
    <w:rsid w:val="00B011CC"/>
    <w:rsid w:val="00B016AE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C003AE"/>
    <w:rsid w:val="00C02D2F"/>
    <w:rsid w:val="00C11322"/>
    <w:rsid w:val="00C1322B"/>
    <w:rsid w:val="00C16454"/>
    <w:rsid w:val="00C244AF"/>
    <w:rsid w:val="00C253DB"/>
    <w:rsid w:val="00C30BB0"/>
    <w:rsid w:val="00C52416"/>
    <w:rsid w:val="00C62DC7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63251"/>
    <w:rsid w:val="00E70ABD"/>
    <w:rsid w:val="00E70B7A"/>
    <w:rsid w:val="00E74EF8"/>
    <w:rsid w:val="00E86B12"/>
    <w:rsid w:val="00E86E56"/>
    <w:rsid w:val="00E903B5"/>
    <w:rsid w:val="00E903C3"/>
    <w:rsid w:val="00EA11A5"/>
    <w:rsid w:val="00EB5CEC"/>
    <w:rsid w:val="00EC210C"/>
    <w:rsid w:val="00EC2E0D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0EB7"/>
    <w:rsid w:val="00F13F69"/>
    <w:rsid w:val="00F36521"/>
    <w:rsid w:val="00F44233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0E2A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CF7D83"/>
  <w15:docId w15:val="{FCB6C1A5-1D47-4FF3-99C2-F8BF27E4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799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9</cp:revision>
  <cp:lastPrinted>2023-05-10T13:51:00Z</cp:lastPrinted>
  <dcterms:created xsi:type="dcterms:W3CDTF">2023-05-10T13:47:00Z</dcterms:created>
  <dcterms:modified xsi:type="dcterms:W3CDTF">2025-06-27T13:41:00Z</dcterms:modified>
</cp:coreProperties>
</file>