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DEA1D" w14:textId="2E039F42" w:rsidR="00C82C3F" w:rsidRPr="00474481" w:rsidRDefault="00AF1778" w:rsidP="0047448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ANEXO I</w:t>
      </w:r>
      <w:r w:rsidR="00B513B5">
        <w:rPr>
          <w:rFonts w:ascii="Arial" w:hAnsi="Arial"/>
          <w:b/>
          <w:bCs/>
          <w:sz w:val="22"/>
          <w:szCs w:val="22"/>
        </w:rPr>
        <w:t>I</w:t>
      </w:r>
    </w:p>
    <w:p w14:paraId="501B2B9B" w14:textId="77777777" w:rsidR="00C82C3F" w:rsidRDefault="00C82C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5E4D270A" w14:textId="4C27C207" w:rsidR="00C82C3F" w:rsidRDefault="00AF1778" w:rsidP="0047448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FORMUL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  <w:lang w:val="es-ES_tradnl"/>
        </w:rPr>
        <w:t>RIO DE INDICA</w:t>
      </w:r>
      <w:r>
        <w:rPr>
          <w:rFonts w:ascii="Arial" w:hAnsi="Arial"/>
          <w:b/>
          <w:bCs/>
          <w:sz w:val="22"/>
          <w:szCs w:val="22"/>
        </w:rPr>
        <w:t>ÇÃ</w:t>
      </w:r>
      <w:r>
        <w:rPr>
          <w:rFonts w:ascii="Arial" w:hAnsi="Arial"/>
          <w:b/>
          <w:bCs/>
          <w:sz w:val="22"/>
          <w:szCs w:val="22"/>
          <w:lang w:val="es-ES_tradnl"/>
        </w:rPr>
        <w:t>O DA BANCA DO EXAME DE QUALIFICA</w:t>
      </w:r>
      <w:r>
        <w:rPr>
          <w:rFonts w:ascii="Arial" w:hAnsi="Arial"/>
          <w:b/>
          <w:bCs/>
          <w:sz w:val="22"/>
          <w:szCs w:val="22"/>
        </w:rPr>
        <w:t xml:space="preserve">ÇÃO </w:t>
      </w:r>
    </w:p>
    <w:p w14:paraId="50DF99C0" w14:textId="77777777" w:rsidR="000B625C" w:rsidRDefault="000B625C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</w:rPr>
      </w:pPr>
    </w:p>
    <w:tbl>
      <w:tblPr>
        <w:tblStyle w:val="TableNormal"/>
        <w:tblW w:w="958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0"/>
      </w:tblGrid>
      <w:tr w:rsidR="00C82C3F" w14:paraId="0E6D538D" w14:textId="77777777">
        <w:trPr>
          <w:trHeight w:val="860"/>
        </w:trPr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42E7" w14:textId="77777777" w:rsidR="00C82C3F" w:rsidRDefault="00AF1778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P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</w:rPr>
              <w:t>s-graduando (a):</w:t>
            </w:r>
            <w:r>
              <w:rPr>
                <w:rFonts w:ascii="Arial" w:hAnsi="Arial"/>
                <w:b/>
                <w:bCs/>
              </w:rPr>
              <w:tab/>
            </w:r>
          </w:p>
          <w:p w14:paraId="63855DD3" w14:textId="77777777" w:rsidR="00C82C3F" w:rsidRDefault="00C82C3F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</w:p>
        </w:tc>
      </w:tr>
      <w:tr w:rsidR="00C82C3F" w14:paraId="14FCFC8A" w14:textId="77777777">
        <w:trPr>
          <w:trHeight w:val="1700"/>
        </w:trPr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1148" w14:textId="6244A6B4" w:rsidR="00C82C3F" w:rsidRDefault="00AF1778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Título do Projeto de Pesquisa</w:t>
            </w:r>
            <w:r>
              <w:rPr>
                <w:rFonts w:ascii="Arial" w:hAnsi="Arial"/>
                <w:b/>
                <w:bCs/>
                <w:lang w:val="it-IT"/>
              </w:rPr>
              <w:t>:</w:t>
            </w:r>
            <w:r>
              <w:rPr>
                <w:rFonts w:ascii="Arial" w:hAnsi="Arial"/>
                <w:b/>
                <w:bCs/>
                <w:lang w:val="it-IT"/>
              </w:rPr>
              <w:tab/>
            </w:r>
          </w:p>
          <w:p w14:paraId="7642AE73" w14:textId="77777777" w:rsidR="00C82C3F" w:rsidRDefault="00C82C3F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</w:p>
          <w:p w14:paraId="772B73ED" w14:textId="77777777" w:rsidR="00C82C3F" w:rsidRDefault="00C82C3F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</w:p>
          <w:p w14:paraId="590B3891" w14:textId="77777777" w:rsidR="00C82C3F" w:rsidRDefault="00C82C3F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</w:p>
          <w:p w14:paraId="1E85FB0E" w14:textId="77777777" w:rsidR="00C82C3F" w:rsidRDefault="00C82C3F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</w:p>
        </w:tc>
      </w:tr>
      <w:tr w:rsidR="00C82C3F" w14:paraId="03AA907F" w14:textId="77777777">
        <w:trPr>
          <w:trHeight w:val="3490"/>
        </w:trPr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0F34E" w14:textId="77777777" w:rsidR="00C82C3F" w:rsidRDefault="00AF1778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Área de </w:t>
            </w:r>
            <w:proofErr w:type="spellStart"/>
            <w:r>
              <w:rPr>
                <w:rFonts w:ascii="Arial" w:hAnsi="Arial"/>
                <w:b/>
                <w:bCs/>
              </w:rPr>
              <w:t>Concentraçã</w:t>
            </w:r>
            <w:proofErr w:type="spellEnd"/>
            <w:r>
              <w:rPr>
                <w:rFonts w:ascii="Arial" w:hAnsi="Arial"/>
                <w:b/>
                <w:bCs/>
                <w:lang w:val="it-IT"/>
              </w:rPr>
              <w:t>o:</w:t>
            </w:r>
            <w:r>
              <w:rPr>
                <w:rFonts w:ascii="Arial" w:hAnsi="Arial"/>
                <w:b/>
                <w:bCs/>
                <w:lang w:val="it-IT"/>
              </w:rPr>
              <w:tab/>
            </w:r>
            <w:r>
              <w:rPr>
                <w:rFonts w:ascii="Arial" w:hAnsi="Arial"/>
                <w:lang w:val="it-IT"/>
              </w:rPr>
              <w:t>Fisiologia</w:t>
            </w:r>
          </w:p>
          <w:p w14:paraId="3032C184" w14:textId="77777777" w:rsidR="00C82C3F" w:rsidRDefault="00C82C3F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</w:rPr>
            </w:pPr>
          </w:p>
          <w:p w14:paraId="2636B80D" w14:textId="77777777" w:rsidR="00C82C3F" w:rsidRDefault="00AF1778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Linha de Pesquisa:</w:t>
            </w:r>
            <w:proofErr w:type="gramStart"/>
            <w:r>
              <w:rPr>
                <w:rFonts w:ascii="Arial" w:hAnsi="Arial"/>
                <w:b/>
                <w:bCs/>
              </w:rPr>
              <w:tab/>
            </w:r>
            <w:r>
              <w:rPr>
                <w:rFonts w:ascii="Arial" w:hAnsi="Arial"/>
              </w:rPr>
              <w:t xml:space="preserve">(  </w:t>
            </w:r>
            <w:proofErr w:type="gramEnd"/>
            <w:r>
              <w:rPr>
                <w:rFonts w:ascii="Arial" w:hAnsi="Arial"/>
              </w:rPr>
              <w:t xml:space="preserve"> )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lang w:val="it-IT"/>
              </w:rPr>
              <w:t>Fisiologia Integrativa</w:t>
            </w:r>
          </w:p>
          <w:p w14:paraId="1C3F8F0F" w14:textId="77777777" w:rsidR="00C82C3F" w:rsidRDefault="00AF1778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                                          </w:t>
            </w:r>
            <w:proofErr w:type="gramStart"/>
            <w:r>
              <w:rPr>
                <w:rFonts w:ascii="Arial" w:hAnsi="Arial"/>
              </w:rPr>
              <w:t xml:space="preserve">(  </w:t>
            </w:r>
            <w:proofErr w:type="gramEnd"/>
            <w:r>
              <w:rPr>
                <w:rFonts w:ascii="Arial" w:hAnsi="Arial"/>
              </w:rPr>
              <w:t xml:space="preserve"> ) Fisiologia do </w:t>
            </w:r>
            <w:proofErr w:type="spellStart"/>
            <w:r>
              <w:rPr>
                <w:rFonts w:ascii="Arial" w:hAnsi="Arial"/>
              </w:rPr>
              <w:t>Exercí</w:t>
            </w:r>
            <w:r>
              <w:rPr>
                <w:rFonts w:ascii="Arial" w:hAnsi="Arial"/>
                <w:lang w:val="es-ES_tradnl"/>
              </w:rPr>
              <w:t>cio</w:t>
            </w:r>
            <w:proofErr w:type="spellEnd"/>
          </w:p>
          <w:p w14:paraId="4D5FFF1A" w14:textId="77777777" w:rsidR="00C82C3F" w:rsidRDefault="00C82C3F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</w:rPr>
            </w:pPr>
          </w:p>
          <w:p w14:paraId="76CA5B50" w14:textId="77777777" w:rsidR="00C82C3F" w:rsidRDefault="00AF1778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it-IT"/>
              </w:rPr>
              <w:t xml:space="preserve">Data da </w:t>
            </w:r>
            <w:proofErr w:type="spellStart"/>
            <w:r>
              <w:rPr>
                <w:rFonts w:ascii="Arial" w:hAnsi="Arial"/>
                <w:b/>
                <w:bCs/>
                <w:lang w:val="it-IT"/>
              </w:rPr>
              <w:t>Apresenta</w:t>
            </w:r>
            <w:r>
              <w:rPr>
                <w:rFonts w:ascii="Arial" w:hAnsi="Arial"/>
                <w:b/>
                <w:bCs/>
              </w:rPr>
              <w:t>çã</w:t>
            </w:r>
            <w:proofErr w:type="spellEnd"/>
            <w:r>
              <w:rPr>
                <w:rFonts w:ascii="Arial" w:hAnsi="Arial"/>
                <w:b/>
                <w:bCs/>
                <w:lang w:val="it-IT"/>
              </w:rPr>
              <w:t>o:</w:t>
            </w:r>
            <w:r>
              <w:rPr>
                <w:rFonts w:ascii="Arial" w:hAnsi="Arial"/>
                <w:b/>
                <w:bCs/>
                <w:lang w:val="it-IT"/>
              </w:rPr>
              <w:tab/>
            </w:r>
            <w:r w:rsidRPr="000A4C9A">
              <w:rPr>
                <w:rFonts w:ascii="Arial" w:hAnsi="Arial"/>
                <w:lang w:val="pt-BR"/>
              </w:rPr>
              <w:t>____/____/____</w:t>
            </w:r>
          </w:p>
          <w:p w14:paraId="4C1E0838" w14:textId="77777777" w:rsidR="00C82C3F" w:rsidRDefault="00C82C3F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</w:rPr>
            </w:pPr>
          </w:p>
          <w:p w14:paraId="372E256F" w14:textId="77777777" w:rsidR="00C82C3F" w:rsidRDefault="00AF1778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Horá</w:t>
            </w:r>
            <w:proofErr w:type="spellEnd"/>
            <w:r>
              <w:rPr>
                <w:rFonts w:ascii="Arial" w:hAnsi="Arial"/>
                <w:b/>
                <w:bCs/>
                <w:lang w:val="it-IT"/>
              </w:rPr>
              <w:t>rio:</w:t>
            </w:r>
            <w:r>
              <w:rPr>
                <w:rFonts w:ascii="Arial" w:hAnsi="Arial"/>
                <w:b/>
                <w:bCs/>
                <w:lang w:val="it-IT"/>
              </w:rPr>
              <w:tab/>
            </w:r>
            <w:r w:rsidRPr="000A4C9A">
              <w:rPr>
                <w:rFonts w:ascii="Arial" w:hAnsi="Arial"/>
                <w:lang w:val="pt-BR"/>
              </w:rPr>
              <w:t>____</w:t>
            </w:r>
            <w:proofErr w:type="spellStart"/>
            <w:r w:rsidRPr="000A4C9A">
              <w:rPr>
                <w:rFonts w:ascii="Arial" w:hAnsi="Arial"/>
                <w:lang w:val="pt-BR"/>
              </w:rPr>
              <w:t>h_____min</w:t>
            </w:r>
            <w:proofErr w:type="spellEnd"/>
          </w:p>
          <w:p w14:paraId="005EEC0B" w14:textId="77777777" w:rsidR="00C82C3F" w:rsidRDefault="00C82C3F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</w:rPr>
            </w:pPr>
          </w:p>
          <w:p w14:paraId="549217DE" w14:textId="77777777" w:rsidR="00C82C3F" w:rsidRDefault="00AF1778">
            <w:pPr>
              <w:pStyle w:val="Co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  <w:r>
              <w:rPr>
                <w:rFonts w:ascii="Arial" w:hAnsi="Arial"/>
                <w:b/>
                <w:bCs/>
                <w:lang w:val="en-US"/>
              </w:rPr>
              <w:t>Local:</w:t>
            </w:r>
          </w:p>
        </w:tc>
      </w:tr>
    </w:tbl>
    <w:p w14:paraId="417608C4" w14:textId="77777777" w:rsidR="00C82C3F" w:rsidRDefault="00C82C3F">
      <w:pPr>
        <w:pStyle w:val="Ttulo1"/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3B1C9F" w14:textId="77777777" w:rsidR="00C82C3F" w:rsidRDefault="00C82C3F">
      <w:pPr>
        <w:pStyle w:val="Corpo"/>
        <w:rPr>
          <w:rFonts w:ascii="Arial" w:eastAsia="Arial" w:hAnsi="Arial" w:cs="Arial"/>
        </w:rPr>
      </w:pPr>
    </w:p>
    <w:p w14:paraId="3EC5DC4C" w14:textId="77777777" w:rsidR="00C82C3F" w:rsidRDefault="00AF177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Membros do PFS</w:t>
      </w:r>
    </w:p>
    <w:p w14:paraId="47A135F6" w14:textId="77777777" w:rsidR="000B625C" w:rsidRDefault="000B625C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Normal"/>
        <w:tblW w:w="961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682"/>
      </w:tblGrid>
      <w:tr w:rsidR="00C82C3F" w14:paraId="594634B5" w14:textId="77777777">
        <w:trPr>
          <w:trHeight w:val="260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FCDB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1) Titular: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12E9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rial" w:hAnsi="Arial"/>
                <w:sz w:val="22"/>
                <w:szCs w:val="22"/>
              </w:rPr>
              <w:t>Prof. Dr.</w:t>
            </w:r>
          </w:p>
        </w:tc>
      </w:tr>
      <w:tr w:rsidR="00C82C3F" w14:paraId="1385DE59" w14:textId="77777777">
        <w:trPr>
          <w:trHeight w:val="500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E934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Instituição/Departamento de origem: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F6DD9" w14:textId="77777777" w:rsidR="00C82C3F" w:rsidRDefault="00C82C3F"/>
        </w:tc>
      </w:tr>
      <w:tr w:rsidR="00C82C3F" w14:paraId="394B8D6D" w14:textId="77777777">
        <w:trPr>
          <w:trHeight w:val="260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BEDF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Telefone e e-mail: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A2FE1" w14:textId="77777777" w:rsidR="00C82C3F" w:rsidRDefault="00C82C3F"/>
        </w:tc>
      </w:tr>
      <w:tr w:rsidR="00C82C3F" w14:paraId="281A43D6" w14:textId="77777777">
        <w:trPr>
          <w:trHeight w:val="260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5B67" w14:textId="77777777" w:rsidR="00C82C3F" w:rsidRDefault="00C82C3F"/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38DD" w14:textId="77777777" w:rsidR="00C82C3F" w:rsidRDefault="00C82C3F"/>
        </w:tc>
      </w:tr>
      <w:tr w:rsidR="00C82C3F" w14:paraId="1AC66AF9" w14:textId="77777777">
        <w:trPr>
          <w:trHeight w:val="260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94282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 xml:space="preserve">2) </w:t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Suplente: 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93FEF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rial" w:hAnsi="Arial"/>
                <w:sz w:val="22"/>
                <w:szCs w:val="22"/>
              </w:rPr>
              <w:t>Prof. Dr.</w:t>
            </w:r>
          </w:p>
        </w:tc>
      </w:tr>
      <w:tr w:rsidR="00C82C3F" w14:paraId="42463A56" w14:textId="77777777">
        <w:trPr>
          <w:trHeight w:val="500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A04F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Instituição/Departamento de origem: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CDCFB" w14:textId="77777777" w:rsidR="00C82C3F" w:rsidRDefault="00C82C3F"/>
        </w:tc>
      </w:tr>
      <w:tr w:rsidR="00C82C3F" w14:paraId="05FDBC9E" w14:textId="77777777">
        <w:trPr>
          <w:trHeight w:val="260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8D514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Telefone e e-mail: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31FF4" w14:textId="77777777" w:rsidR="00C82C3F" w:rsidRDefault="00C82C3F"/>
        </w:tc>
      </w:tr>
    </w:tbl>
    <w:p w14:paraId="7239BF4E" w14:textId="77777777" w:rsidR="00C82C3F" w:rsidRDefault="00C82C3F">
      <w:pPr>
        <w:pStyle w:val="Corpo"/>
        <w:rPr>
          <w:rFonts w:ascii="Arial" w:eastAsia="Arial" w:hAnsi="Arial" w:cs="Arial"/>
        </w:rPr>
      </w:pPr>
    </w:p>
    <w:p w14:paraId="2C6CFF3C" w14:textId="77777777" w:rsidR="00C82C3F" w:rsidRDefault="00AF177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6C8869D9" w14:textId="77777777" w:rsidR="000B625C" w:rsidRDefault="000B625C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2"/>
          <w:szCs w:val="22"/>
        </w:rPr>
      </w:pPr>
    </w:p>
    <w:p w14:paraId="4851ADDB" w14:textId="30705B77" w:rsidR="000B625C" w:rsidRDefault="000B625C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2"/>
          <w:szCs w:val="22"/>
        </w:rPr>
      </w:pPr>
    </w:p>
    <w:p w14:paraId="6171A318" w14:textId="5F8AB8C4" w:rsidR="00DA1768" w:rsidRDefault="00DA176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2"/>
          <w:szCs w:val="22"/>
        </w:rPr>
      </w:pPr>
    </w:p>
    <w:p w14:paraId="67DF2A5E" w14:textId="77777777" w:rsidR="00DA1768" w:rsidRDefault="00DA176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2"/>
          <w:szCs w:val="22"/>
        </w:rPr>
      </w:pPr>
      <w:bookmarkStart w:id="0" w:name="_GoBack"/>
      <w:bookmarkEnd w:id="0"/>
    </w:p>
    <w:p w14:paraId="22C863E7" w14:textId="77777777" w:rsidR="00C82C3F" w:rsidRDefault="00AF1778" w:rsidP="00A20232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Membros Externos ao PFS</w:t>
      </w:r>
    </w:p>
    <w:p w14:paraId="7CAD52BB" w14:textId="77777777" w:rsidR="000B625C" w:rsidRDefault="000B625C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Normal"/>
        <w:tblW w:w="961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6664"/>
      </w:tblGrid>
      <w:tr w:rsidR="00C82C3F" w14:paraId="5480C98E" w14:textId="77777777">
        <w:trPr>
          <w:trHeight w:val="26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CA85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1) Titular: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0A17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rial" w:hAnsi="Arial"/>
                <w:sz w:val="22"/>
                <w:szCs w:val="22"/>
              </w:rPr>
              <w:t>Prof. Dr.</w:t>
            </w:r>
          </w:p>
        </w:tc>
      </w:tr>
      <w:tr w:rsidR="00C82C3F" w14:paraId="1539BF6D" w14:textId="77777777">
        <w:trPr>
          <w:trHeight w:val="50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2513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Instituição/Departamento de origem: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83798" w14:textId="77777777" w:rsidR="00C82C3F" w:rsidRDefault="00C82C3F"/>
        </w:tc>
      </w:tr>
      <w:tr w:rsidR="00C82C3F" w14:paraId="1990497E" w14:textId="77777777">
        <w:trPr>
          <w:trHeight w:val="26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8027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Telefone e e-mail: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43EB" w14:textId="77777777" w:rsidR="00C82C3F" w:rsidRDefault="00C82C3F"/>
        </w:tc>
      </w:tr>
      <w:tr w:rsidR="00C82C3F" w14:paraId="4BB30185" w14:textId="77777777">
        <w:trPr>
          <w:trHeight w:val="26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2650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CPF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A61A" w14:textId="77777777" w:rsidR="00C82C3F" w:rsidRDefault="00C82C3F"/>
        </w:tc>
      </w:tr>
      <w:tr w:rsidR="00C82C3F" w14:paraId="0C6B5632" w14:textId="77777777">
        <w:trPr>
          <w:trHeight w:val="50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2F7F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Programa de pós-graduação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EF5C" w14:textId="77777777" w:rsidR="00C82C3F" w:rsidRDefault="00C82C3F"/>
        </w:tc>
      </w:tr>
      <w:tr w:rsidR="00C82C3F" w14:paraId="224DCC20" w14:textId="77777777">
        <w:trPr>
          <w:trHeight w:val="26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715E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 xml:space="preserve">2) </w:t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Suplente: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D547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ascii="Arial" w:hAnsi="Arial"/>
                <w:sz w:val="22"/>
                <w:szCs w:val="22"/>
              </w:rPr>
              <w:t>Prof. Dr.</w:t>
            </w:r>
          </w:p>
        </w:tc>
      </w:tr>
      <w:tr w:rsidR="00C82C3F" w14:paraId="4085C2AE" w14:textId="77777777">
        <w:trPr>
          <w:trHeight w:val="50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BE78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Instituição/Departamento de origem: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C914" w14:textId="77777777" w:rsidR="00C82C3F" w:rsidRDefault="00C82C3F"/>
        </w:tc>
      </w:tr>
      <w:tr w:rsidR="00C82C3F" w14:paraId="4B75FFEA" w14:textId="77777777">
        <w:trPr>
          <w:trHeight w:val="26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A72D0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Telefone e e-mail: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7B17" w14:textId="77777777" w:rsidR="00C82C3F" w:rsidRDefault="00C82C3F"/>
        </w:tc>
      </w:tr>
      <w:tr w:rsidR="00C82C3F" w14:paraId="2DB7F05A" w14:textId="77777777">
        <w:trPr>
          <w:trHeight w:val="26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796B1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CPF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C03F" w14:textId="77777777" w:rsidR="00C82C3F" w:rsidRDefault="00C82C3F"/>
        </w:tc>
      </w:tr>
      <w:tr w:rsidR="00C82C3F" w14:paraId="098679DD" w14:textId="77777777">
        <w:trPr>
          <w:trHeight w:val="50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C80C5" w14:textId="77777777" w:rsidR="00C82C3F" w:rsidRDefault="00AF1778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Arial" w:hAnsi="Arial"/>
                <w:sz w:val="22"/>
                <w:szCs w:val="22"/>
              </w:rPr>
              <w:t>Programa de pós-graduação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4B167" w14:textId="77777777" w:rsidR="00C82C3F" w:rsidRDefault="00C82C3F"/>
        </w:tc>
      </w:tr>
    </w:tbl>
    <w:p w14:paraId="06FDC4AB" w14:textId="77777777" w:rsidR="00C82C3F" w:rsidRDefault="00C82C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</w:rPr>
      </w:pPr>
    </w:p>
    <w:p w14:paraId="506E7C22" w14:textId="77777777" w:rsidR="00C82C3F" w:rsidRDefault="00C82C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399CFE0B" w14:textId="77777777" w:rsidR="00C82C3F" w:rsidRDefault="00C82C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</w:rPr>
      </w:pPr>
    </w:p>
    <w:p w14:paraId="56CAAFBB" w14:textId="77777777" w:rsidR="00C82C3F" w:rsidRDefault="00C82C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</w:rPr>
      </w:pPr>
    </w:p>
    <w:p w14:paraId="38C47A91" w14:textId="174150AC" w:rsidR="00C82C3F" w:rsidRDefault="00AF1778" w:rsidP="00971C2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Data: ____/____/___                                          </w:t>
      </w:r>
    </w:p>
    <w:p w14:paraId="597C2866" w14:textId="77777777" w:rsidR="00971C28" w:rsidRDefault="00AF1778" w:rsidP="00971C2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713DB53" w14:textId="477359AE" w:rsidR="00971C28" w:rsidRDefault="00971C28" w:rsidP="00971C2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</w:rPr>
      </w:pPr>
      <w:r w:rsidRPr="00971C28">
        <w:rPr>
          <w:rFonts w:ascii="Arial" w:hAnsi="Arial"/>
          <w:lang w:val="pt-BR"/>
        </w:rPr>
        <w:t>__________________________</w:t>
      </w:r>
    </w:p>
    <w:p w14:paraId="649EDA26" w14:textId="43D133BD" w:rsidR="00C82C3F" w:rsidRDefault="00AF1778" w:rsidP="00971C2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    Assinatura do Orientador (a)</w:t>
      </w:r>
    </w:p>
    <w:p w14:paraId="3D23DCF7" w14:textId="77777777" w:rsidR="00C82C3F" w:rsidRDefault="00C82C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</w:p>
    <w:p w14:paraId="23E0BE8F" w14:textId="77777777" w:rsidR="00C82C3F" w:rsidRDefault="00AF177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</w:t>
      </w:r>
    </w:p>
    <w:p w14:paraId="7FFB2AB8" w14:textId="77777777" w:rsidR="00C82C3F" w:rsidRDefault="00C82C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</w:p>
    <w:p w14:paraId="61A2CC94" w14:textId="77777777" w:rsidR="00C82C3F" w:rsidRDefault="00C82C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</w:p>
    <w:p w14:paraId="141874DC" w14:textId="665883C4" w:rsidR="00971C28" w:rsidRDefault="00AF1778" w:rsidP="00971C2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</w:rPr>
      </w:pPr>
      <w:r w:rsidRPr="00971C28">
        <w:rPr>
          <w:rFonts w:ascii="Arial" w:hAnsi="Arial"/>
          <w:lang w:val="pt-BR"/>
        </w:rPr>
        <w:t xml:space="preserve">                                                                          </w:t>
      </w:r>
      <w:r w:rsidR="00971C28">
        <w:rPr>
          <w:rFonts w:ascii="Arial" w:hAnsi="Arial"/>
          <w:lang w:val="pt-BR"/>
        </w:rPr>
        <w:t>____</w:t>
      </w:r>
      <w:r w:rsidR="00971C28" w:rsidRPr="00971C28">
        <w:rPr>
          <w:rFonts w:ascii="Arial" w:hAnsi="Arial"/>
          <w:lang w:val="pt-BR"/>
        </w:rPr>
        <w:t>__________________________</w:t>
      </w:r>
    </w:p>
    <w:p w14:paraId="38DCB165" w14:textId="39CB4DC5" w:rsidR="00C82C3F" w:rsidRDefault="00AF1778" w:rsidP="00971C2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545"/>
        <w:rPr>
          <w:rFonts w:ascii="Arial" w:eastAsia="Arial" w:hAnsi="Arial" w:cs="Arial"/>
        </w:rPr>
      </w:pP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  <w:t xml:space="preserve"> </w:t>
      </w:r>
      <w:r w:rsidR="00971C28">
        <w:rPr>
          <w:rFonts w:ascii="Arial" w:eastAsia="Arial" w:hAnsi="Arial" w:cs="Arial"/>
          <w:lang w:val="it-IT"/>
        </w:rPr>
        <w:t xml:space="preserve">     </w:t>
      </w:r>
      <w:proofErr w:type="spellStart"/>
      <w:r>
        <w:rPr>
          <w:rFonts w:ascii="Arial" w:eastAsia="Arial" w:hAnsi="Arial" w:cs="Arial"/>
          <w:lang w:val="it-IT"/>
        </w:rPr>
        <w:t>Assinatura</w:t>
      </w:r>
      <w:proofErr w:type="spellEnd"/>
      <w:r>
        <w:rPr>
          <w:rFonts w:ascii="Arial" w:eastAsia="Arial" w:hAnsi="Arial" w:cs="Arial"/>
          <w:lang w:val="it-IT"/>
        </w:rPr>
        <w:t xml:space="preserve"> do P</w:t>
      </w:r>
      <w:proofErr w:type="spellStart"/>
      <w:r>
        <w:rPr>
          <w:rFonts w:ascii="Arial" w:hAnsi="Arial"/>
          <w:lang w:val="es-ES_tradnl"/>
        </w:rPr>
        <w:t>ó</w:t>
      </w:r>
      <w:proofErr w:type="spellEnd"/>
      <w:r>
        <w:rPr>
          <w:rFonts w:ascii="Arial" w:hAnsi="Arial"/>
        </w:rPr>
        <w:t>s-Graduando (a)</w:t>
      </w:r>
    </w:p>
    <w:p w14:paraId="058E31B5" w14:textId="77777777" w:rsidR="00C82C3F" w:rsidRDefault="00C82C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</w:p>
    <w:p w14:paraId="3B15A134" w14:textId="77777777" w:rsidR="00C82C3F" w:rsidRDefault="00C82C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</w:p>
    <w:p w14:paraId="47D6276D" w14:textId="77777777" w:rsidR="00C82C3F" w:rsidRDefault="00C82C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</w:rPr>
      </w:pPr>
    </w:p>
    <w:p w14:paraId="7DB34AC6" w14:textId="77777777" w:rsidR="00C82C3F" w:rsidRDefault="00AF1778">
      <w:pPr>
        <w:jc w:val="both"/>
      </w:pPr>
      <w:r>
        <w:rPr>
          <w:rFonts w:ascii="Arial Unicode MS" w:hAnsi="Arial Unicode MS"/>
        </w:rPr>
        <w:br w:type="page"/>
      </w:r>
    </w:p>
    <w:p w14:paraId="679E2521" w14:textId="19782971" w:rsidR="00474481" w:rsidRPr="00474481" w:rsidRDefault="00474481" w:rsidP="0047448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b/>
          <w:bCs/>
          <w:i/>
          <w:iCs/>
          <w:u w:val="single"/>
        </w:rPr>
      </w:pPr>
      <w:r w:rsidRPr="00474481">
        <w:rPr>
          <w:b/>
          <w:bCs/>
          <w:i/>
          <w:iCs/>
          <w:u w:val="single"/>
        </w:rPr>
        <w:lastRenderedPageBreak/>
        <w:t xml:space="preserve">Para preenchimento </w:t>
      </w:r>
      <w:r w:rsidR="00B513B5">
        <w:rPr>
          <w:b/>
          <w:bCs/>
          <w:i/>
          <w:iCs/>
          <w:u w:val="single"/>
        </w:rPr>
        <w:t>pel</w:t>
      </w:r>
      <w:r w:rsidRPr="00474481">
        <w:rPr>
          <w:b/>
          <w:bCs/>
          <w:i/>
          <w:iCs/>
          <w:u w:val="single"/>
        </w:rPr>
        <w:t>o Conselho Acadêmico</w:t>
      </w:r>
      <w:r w:rsidR="007401BC">
        <w:rPr>
          <w:b/>
          <w:bCs/>
          <w:i/>
          <w:iCs/>
          <w:u w:val="single"/>
        </w:rPr>
        <w:t>,</w:t>
      </w:r>
      <w:r w:rsidRPr="00474481">
        <w:rPr>
          <w:b/>
          <w:bCs/>
          <w:i/>
          <w:iCs/>
          <w:u w:val="single"/>
        </w:rPr>
        <w:t xml:space="preserve"> após aprovação da banca examinadora</w:t>
      </w:r>
    </w:p>
    <w:p w14:paraId="30131876" w14:textId="77777777" w:rsidR="00474481" w:rsidRPr="00474481" w:rsidRDefault="00474481" w:rsidP="00474481">
      <w:pPr>
        <w:spacing w:line="360" w:lineRule="auto"/>
        <w:rPr>
          <w:rFonts w:ascii="Arial" w:hAnsi="Arial"/>
          <w:b/>
          <w:bCs/>
          <w:lang w:val="pt-PT"/>
        </w:rPr>
      </w:pPr>
    </w:p>
    <w:p w14:paraId="137ECBBE" w14:textId="51ADC439" w:rsidR="00C82C3F" w:rsidRDefault="00AF1778" w:rsidP="00474481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BANCA EXAMINADORA APROVADA EM REUNIÃO DO CONSELHO</w:t>
      </w:r>
      <w:r w:rsidR="0047448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ACADÊMICO REALIZADA NO DIA ______________________________</w:t>
      </w:r>
    </w:p>
    <w:p w14:paraId="741AC9E7" w14:textId="77777777" w:rsidR="00C82C3F" w:rsidRDefault="00C82C3F" w:rsidP="0047448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b/>
          <w:bCs/>
        </w:rPr>
      </w:pPr>
    </w:p>
    <w:p w14:paraId="42C09F74" w14:textId="77777777" w:rsidR="00C82C3F" w:rsidRDefault="00C82C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C82C3F" w14:paraId="2FA23961" w14:textId="77777777">
        <w:trPr>
          <w:trHeight w:val="73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1EB58" w14:textId="77777777" w:rsidR="00C82C3F" w:rsidRDefault="00AF1778">
            <w:pPr>
              <w:pStyle w:val="FormaLivre"/>
            </w:pPr>
            <w:r>
              <w:rPr>
                <w:rFonts w:ascii="Arial" w:hAnsi="Arial"/>
                <w:sz w:val="22"/>
                <w:szCs w:val="22"/>
                <w:lang w:val="pt-PT"/>
              </w:rPr>
              <w:t xml:space="preserve">Pós-graduando: </w:t>
            </w:r>
          </w:p>
          <w:p w14:paraId="2E9E96BD" w14:textId="77777777" w:rsidR="00C82C3F" w:rsidRDefault="00C82C3F">
            <w:pPr>
              <w:pStyle w:val="FormaLivre"/>
            </w:pPr>
          </w:p>
          <w:p w14:paraId="1509AF99" w14:textId="77777777" w:rsidR="00C82C3F" w:rsidRDefault="00C82C3F">
            <w:pPr>
              <w:pStyle w:val="FormaLivre"/>
            </w:pPr>
          </w:p>
        </w:tc>
      </w:tr>
      <w:tr w:rsidR="00C82C3F" w14:paraId="038B364B" w14:textId="77777777">
        <w:trPr>
          <w:trHeight w:val="73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00BEF" w14:textId="77777777" w:rsidR="00C82C3F" w:rsidRDefault="00AF17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Orientador/Presidente: </w:t>
            </w:r>
          </w:p>
          <w:p w14:paraId="3456DDE4" w14:textId="77777777" w:rsidR="00C82C3F" w:rsidRDefault="00C82C3F"/>
        </w:tc>
      </w:tr>
      <w:tr w:rsidR="00C82C3F" w14:paraId="1028092E" w14:textId="77777777">
        <w:trPr>
          <w:trHeight w:val="73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E9325" w14:textId="77777777" w:rsidR="00C82C3F" w:rsidRDefault="00AF1778">
            <w:pPr>
              <w:pStyle w:val="FormaLivre"/>
            </w:pPr>
            <w:r>
              <w:rPr>
                <w:rFonts w:ascii="Arial" w:hAnsi="Arial"/>
                <w:sz w:val="22"/>
                <w:szCs w:val="22"/>
                <w:lang w:val="pt-PT"/>
              </w:rPr>
              <w:t xml:space="preserve">Membro Titular do PFS: </w:t>
            </w:r>
          </w:p>
          <w:p w14:paraId="5A4FB93F" w14:textId="77777777" w:rsidR="00C82C3F" w:rsidRDefault="00C82C3F">
            <w:pPr>
              <w:pStyle w:val="FormaLivre"/>
            </w:pPr>
          </w:p>
          <w:p w14:paraId="3F8298AD" w14:textId="77777777" w:rsidR="00C82C3F" w:rsidRDefault="00C82C3F">
            <w:pPr>
              <w:pStyle w:val="FormaLivre"/>
            </w:pPr>
          </w:p>
        </w:tc>
      </w:tr>
      <w:tr w:rsidR="00C82C3F" w14:paraId="5EBA9180" w14:textId="77777777">
        <w:trPr>
          <w:trHeight w:val="73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4E580" w14:textId="77777777" w:rsidR="00C82C3F" w:rsidRDefault="00AF17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Membro Titular Externo: </w:t>
            </w:r>
          </w:p>
          <w:p w14:paraId="50155DC1" w14:textId="77777777" w:rsidR="00C82C3F" w:rsidRDefault="00C82C3F">
            <w:pPr>
              <w:jc w:val="right"/>
            </w:pPr>
          </w:p>
        </w:tc>
      </w:tr>
      <w:tr w:rsidR="00C82C3F" w14:paraId="2003CA74" w14:textId="77777777">
        <w:trPr>
          <w:trHeight w:val="73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B3EB" w14:textId="77777777" w:rsidR="00C82C3F" w:rsidRDefault="00AF1778">
            <w:pPr>
              <w:pStyle w:val="FormaLivre"/>
            </w:pPr>
            <w:r>
              <w:rPr>
                <w:rFonts w:ascii="Arial" w:hAnsi="Arial"/>
                <w:sz w:val="22"/>
                <w:szCs w:val="22"/>
                <w:lang w:val="pt-PT"/>
              </w:rPr>
              <w:t xml:space="preserve">Membro Suplente do PFS: </w:t>
            </w:r>
          </w:p>
          <w:p w14:paraId="033EFEBD" w14:textId="77777777" w:rsidR="00C82C3F" w:rsidRDefault="00C82C3F">
            <w:pPr>
              <w:pStyle w:val="FormaLivre"/>
            </w:pPr>
          </w:p>
          <w:p w14:paraId="22BF4D43" w14:textId="77777777" w:rsidR="00C82C3F" w:rsidRDefault="00C82C3F">
            <w:pPr>
              <w:pStyle w:val="FormaLivre"/>
            </w:pPr>
          </w:p>
        </w:tc>
      </w:tr>
      <w:tr w:rsidR="00C82C3F" w14:paraId="59AB3F40" w14:textId="77777777">
        <w:trPr>
          <w:trHeight w:val="730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76B7" w14:textId="77777777" w:rsidR="00C82C3F" w:rsidRDefault="00AF1778">
            <w:pPr>
              <w:pStyle w:val="FormaLivre"/>
            </w:pPr>
            <w:r>
              <w:rPr>
                <w:rFonts w:ascii="Arial" w:hAnsi="Arial"/>
                <w:sz w:val="22"/>
                <w:szCs w:val="22"/>
                <w:lang w:val="pt-PT"/>
              </w:rPr>
              <w:t xml:space="preserve">Membro Suplente Externo: </w:t>
            </w:r>
          </w:p>
          <w:p w14:paraId="11293BA0" w14:textId="77777777" w:rsidR="00C82C3F" w:rsidRDefault="00C82C3F">
            <w:pPr>
              <w:pStyle w:val="FormaLivre"/>
            </w:pPr>
          </w:p>
          <w:p w14:paraId="75E1273D" w14:textId="77777777" w:rsidR="00C82C3F" w:rsidRDefault="00C82C3F">
            <w:pPr>
              <w:pStyle w:val="FormaLivre"/>
            </w:pPr>
          </w:p>
        </w:tc>
      </w:tr>
    </w:tbl>
    <w:p w14:paraId="19A67044" w14:textId="77777777" w:rsidR="00C82C3F" w:rsidRDefault="00C82C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</w:rPr>
      </w:pPr>
    </w:p>
    <w:p w14:paraId="6D1614D2" w14:textId="77777777" w:rsidR="00C82C3F" w:rsidRDefault="00C82C3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</w:rPr>
      </w:pPr>
    </w:p>
    <w:p w14:paraId="0329A44B" w14:textId="77777777" w:rsidR="00C82C3F" w:rsidRDefault="00C82C3F">
      <w:pPr>
        <w:jc w:val="right"/>
      </w:pPr>
    </w:p>
    <w:p w14:paraId="6F908937" w14:textId="77777777" w:rsidR="00C82C3F" w:rsidRDefault="00AF1778">
      <w:pPr>
        <w:jc w:val="right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_____________________________________________</w:t>
      </w:r>
    </w:p>
    <w:p w14:paraId="16ECF720" w14:textId="77777777" w:rsidR="00C82C3F" w:rsidRDefault="00AF1778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                            Relator (a) </w:t>
      </w:r>
    </w:p>
    <w:p w14:paraId="1BD13FA6" w14:textId="77777777" w:rsidR="00C82C3F" w:rsidRDefault="00C82C3F">
      <w:pPr>
        <w:jc w:val="right"/>
        <w:rPr>
          <w:rFonts w:ascii="Arial" w:eastAsia="Arial" w:hAnsi="Arial" w:cs="Arial"/>
        </w:rPr>
      </w:pPr>
    </w:p>
    <w:p w14:paraId="45837F8C" w14:textId="77777777" w:rsidR="00C82C3F" w:rsidRDefault="00C82C3F">
      <w:pPr>
        <w:jc w:val="right"/>
        <w:rPr>
          <w:rFonts w:ascii="Arial" w:eastAsia="Arial" w:hAnsi="Arial" w:cs="Arial"/>
        </w:rPr>
      </w:pPr>
    </w:p>
    <w:p w14:paraId="60C0F932" w14:textId="77777777" w:rsidR="00C82C3F" w:rsidRDefault="00C82C3F">
      <w:pPr>
        <w:jc w:val="right"/>
        <w:rPr>
          <w:rFonts w:ascii="Arial" w:eastAsia="Arial" w:hAnsi="Arial" w:cs="Arial"/>
        </w:rPr>
      </w:pPr>
    </w:p>
    <w:p w14:paraId="6624DD1C" w14:textId="77777777" w:rsidR="00C82C3F" w:rsidRDefault="00AF1778">
      <w:pPr>
        <w:jc w:val="right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____________________________________________</w:t>
      </w:r>
    </w:p>
    <w:p w14:paraId="49F52E27" w14:textId="1B098F96" w:rsidR="00A67D92" w:rsidRDefault="00AF1778" w:rsidP="00A67D92">
      <w:pPr>
        <w:jc w:val="center"/>
        <w:rPr>
          <w:rFonts w:ascii="Arial" w:hAnsi="Arial"/>
        </w:rPr>
      </w:pPr>
      <w:r>
        <w:rPr>
          <w:rFonts w:ascii="Arial" w:hAnsi="Arial"/>
        </w:rPr>
        <w:t>Coordenador (a) do PFS</w:t>
      </w:r>
    </w:p>
    <w:p w14:paraId="70394DD8" w14:textId="5498BC4F" w:rsidR="0020449C" w:rsidRDefault="0020449C" w:rsidP="00C72F02">
      <w:pPr>
        <w:pStyle w:val="FormaLivre"/>
        <w:spacing w:after="240"/>
        <w:rPr>
          <w:rFonts w:ascii="Arial" w:hAnsi="Arial"/>
        </w:rPr>
      </w:pPr>
    </w:p>
    <w:sectPr w:rsidR="0020449C" w:rsidSect="00A20232">
      <w:headerReference w:type="even" r:id="rId7"/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CA6F1" w14:textId="77777777" w:rsidR="006D6B4B" w:rsidRDefault="006D6B4B">
      <w:r>
        <w:separator/>
      </w:r>
    </w:p>
  </w:endnote>
  <w:endnote w:type="continuationSeparator" w:id="0">
    <w:p w14:paraId="271D3F55" w14:textId="77777777" w:rsidR="006D6B4B" w:rsidRDefault="006D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B1356" w14:textId="77777777" w:rsidR="00A20232" w:rsidRDefault="00A20232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D960F" w14:textId="77777777" w:rsidR="006D6B4B" w:rsidRDefault="006D6B4B">
      <w:r>
        <w:separator/>
      </w:r>
    </w:p>
  </w:footnote>
  <w:footnote w:type="continuationSeparator" w:id="0">
    <w:p w14:paraId="55347F28" w14:textId="77777777" w:rsidR="006D6B4B" w:rsidRDefault="006D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664088258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12912A16" w14:textId="77777777" w:rsidR="00A20232" w:rsidRDefault="00A20232" w:rsidP="00481117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608547F" w14:textId="77777777" w:rsidR="00A20232" w:rsidRDefault="00A20232" w:rsidP="0048111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BD673" w14:textId="77777777" w:rsidR="00A20232" w:rsidRDefault="00A20232" w:rsidP="00481117">
    <w:pPr>
      <w:pStyle w:val="CabealhoeRodap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7.15pt;height:37.15pt" o:bullet="t">
        <v:imagedata r:id="rId1" o:title=""/>
      </v:shape>
    </w:pict>
  </w:numPicBullet>
  <w:abstractNum w:abstractNumId="0" w15:restartNumberingAfterBreak="0">
    <w:nsid w:val="03FD4143"/>
    <w:multiLevelType w:val="multilevel"/>
    <w:tmpl w:val="0CD47AC8"/>
    <w:lvl w:ilvl="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073F"/>
    <w:multiLevelType w:val="hybridMultilevel"/>
    <w:tmpl w:val="7E0ACB3A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760"/>
    <w:multiLevelType w:val="hybridMultilevel"/>
    <w:tmpl w:val="C9C04E7C"/>
    <w:lvl w:ilvl="0" w:tplc="027A55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42A9"/>
    <w:multiLevelType w:val="hybridMultilevel"/>
    <w:tmpl w:val="F96C70F8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C740D"/>
    <w:multiLevelType w:val="multilevel"/>
    <w:tmpl w:val="61EC0A38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E450E"/>
    <w:multiLevelType w:val="hybridMultilevel"/>
    <w:tmpl w:val="73E6D958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7000"/>
    <w:multiLevelType w:val="multilevel"/>
    <w:tmpl w:val="E1700A4A"/>
    <w:lvl w:ilvl="0">
      <w:start w:val="1"/>
      <w:numFmt w:val="decimal"/>
      <w:lvlText w:val="%1."/>
      <w:lvlJc w:val="left"/>
      <w:pPr>
        <w:ind w:left="0" w:firstLine="0"/>
      </w:pPr>
      <w:rPr>
        <w:rFonts w:eastAsia="Arial Unicode MS" w:cs="Arial Unicode M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172D8"/>
    <w:multiLevelType w:val="hybridMultilevel"/>
    <w:tmpl w:val="28BE4690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13DAF"/>
    <w:multiLevelType w:val="hybridMultilevel"/>
    <w:tmpl w:val="57304CEE"/>
    <w:lvl w:ilvl="0" w:tplc="A6DE1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C2A3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8C0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8A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E29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60B3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AD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4F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0631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2D4204"/>
    <w:multiLevelType w:val="hybridMultilevel"/>
    <w:tmpl w:val="CD48023A"/>
    <w:lvl w:ilvl="0" w:tplc="61686F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61FB4"/>
    <w:multiLevelType w:val="hybridMultilevel"/>
    <w:tmpl w:val="6EB46B06"/>
    <w:lvl w:ilvl="0" w:tplc="BB9CE8B8">
      <w:start w:val="2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D0D0D"/>
    <w:multiLevelType w:val="hybridMultilevel"/>
    <w:tmpl w:val="9942EDDC"/>
    <w:lvl w:ilvl="0" w:tplc="395493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76FAA"/>
    <w:multiLevelType w:val="hybridMultilevel"/>
    <w:tmpl w:val="4F341018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1B28E2"/>
    <w:multiLevelType w:val="hybridMultilevel"/>
    <w:tmpl w:val="BFAA67E0"/>
    <w:lvl w:ilvl="0" w:tplc="EB5822A6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5512B"/>
    <w:multiLevelType w:val="hybridMultilevel"/>
    <w:tmpl w:val="D69A7A94"/>
    <w:lvl w:ilvl="0" w:tplc="1D84B1D6">
      <w:start w:val="4"/>
      <w:numFmt w:val="decimal"/>
      <w:lvlText w:val="%1."/>
      <w:lvlJc w:val="left"/>
      <w:pPr>
        <w:ind w:left="0" w:firstLine="0"/>
      </w:pPr>
      <w:rPr>
        <w:rFonts w:eastAsia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E7D71"/>
    <w:multiLevelType w:val="multilevel"/>
    <w:tmpl w:val="6CDCD4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53156"/>
    <w:multiLevelType w:val="hybridMultilevel"/>
    <w:tmpl w:val="2D16F5AC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563CD7"/>
    <w:multiLevelType w:val="hybridMultilevel"/>
    <w:tmpl w:val="799A88A0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01667"/>
    <w:multiLevelType w:val="hybridMultilevel"/>
    <w:tmpl w:val="391EBC3A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336304"/>
    <w:multiLevelType w:val="hybridMultilevel"/>
    <w:tmpl w:val="049E8C7C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12BFE"/>
    <w:multiLevelType w:val="hybridMultilevel"/>
    <w:tmpl w:val="B85061F0"/>
    <w:lvl w:ilvl="0" w:tplc="0C4E654E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01118"/>
    <w:multiLevelType w:val="hybridMultilevel"/>
    <w:tmpl w:val="1458B7EE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D5844"/>
    <w:multiLevelType w:val="hybridMultilevel"/>
    <w:tmpl w:val="E1700A4A"/>
    <w:lvl w:ilvl="0" w:tplc="9962D92C">
      <w:start w:val="1"/>
      <w:numFmt w:val="decimal"/>
      <w:lvlText w:val="%1."/>
      <w:lvlJc w:val="left"/>
      <w:pPr>
        <w:ind w:left="0" w:firstLine="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160B7"/>
    <w:multiLevelType w:val="hybridMultilevel"/>
    <w:tmpl w:val="1194CC38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14D7D"/>
    <w:multiLevelType w:val="hybridMultilevel"/>
    <w:tmpl w:val="135ABB9A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36E96"/>
    <w:multiLevelType w:val="hybridMultilevel"/>
    <w:tmpl w:val="5B8EA83C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C2E29"/>
    <w:multiLevelType w:val="hybridMultilevel"/>
    <w:tmpl w:val="0AACC804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C354A5C"/>
    <w:multiLevelType w:val="multilevel"/>
    <w:tmpl w:val="C59A1708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C9819BE"/>
    <w:multiLevelType w:val="hybridMultilevel"/>
    <w:tmpl w:val="EF52D2FE"/>
    <w:lvl w:ilvl="0" w:tplc="61FC9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6"/>
  </w:num>
  <w:num w:numId="4">
    <w:abstractNumId w:val="28"/>
  </w:num>
  <w:num w:numId="5">
    <w:abstractNumId w:val="8"/>
  </w:num>
  <w:num w:numId="6">
    <w:abstractNumId w:val="1"/>
  </w:num>
  <w:num w:numId="7">
    <w:abstractNumId w:val="19"/>
  </w:num>
  <w:num w:numId="8">
    <w:abstractNumId w:val="7"/>
  </w:num>
  <w:num w:numId="9">
    <w:abstractNumId w:val="25"/>
  </w:num>
  <w:num w:numId="10">
    <w:abstractNumId w:val="21"/>
  </w:num>
  <w:num w:numId="11">
    <w:abstractNumId w:val="24"/>
  </w:num>
  <w:num w:numId="12">
    <w:abstractNumId w:val="23"/>
  </w:num>
  <w:num w:numId="13">
    <w:abstractNumId w:val="3"/>
  </w:num>
  <w:num w:numId="14">
    <w:abstractNumId w:val="12"/>
  </w:num>
  <w:num w:numId="15">
    <w:abstractNumId w:val="18"/>
  </w:num>
  <w:num w:numId="16">
    <w:abstractNumId w:val="26"/>
  </w:num>
  <w:num w:numId="17">
    <w:abstractNumId w:val="13"/>
  </w:num>
  <w:num w:numId="18">
    <w:abstractNumId w:val="17"/>
  </w:num>
  <w:num w:numId="19">
    <w:abstractNumId w:val="20"/>
  </w:num>
  <w:num w:numId="20">
    <w:abstractNumId w:val="22"/>
  </w:num>
  <w:num w:numId="21">
    <w:abstractNumId w:val="4"/>
  </w:num>
  <w:num w:numId="22">
    <w:abstractNumId w:val="6"/>
  </w:num>
  <w:num w:numId="23">
    <w:abstractNumId w:val="9"/>
  </w:num>
  <w:num w:numId="24">
    <w:abstractNumId w:val="2"/>
  </w:num>
  <w:num w:numId="25">
    <w:abstractNumId w:val="11"/>
  </w:num>
  <w:num w:numId="26">
    <w:abstractNumId w:val="10"/>
  </w:num>
  <w:num w:numId="27">
    <w:abstractNumId w:val="15"/>
  </w:num>
  <w:num w:numId="28">
    <w:abstractNumId w:val="14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3F"/>
    <w:rsid w:val="00021DCD"/>
    <w:rsid w:val="00025292"/>
    <w:rsid w:val="00040611"/>
    <w:rsid w:val="00045A53"/>
    <w:rsid w:val="00050A9C"/>
    <w:rsid w:val="00066379"/>
    <w:rsid w:val="00067C42"/>
    <w:rsid w:val="000753C0"/>
    <w:rsid w:val="0008109F"/>
    <w:rsid w:val="000A4C9A"/>
    <w:rsid w:val="000B07E3"/>
    <w:rsid w:val="000B41BB"/>
    <w:rsid w:val="000B625C"/>
    <w:rsid w:val="000D257A"/>
    <w:rsid w:val="000D265F"/>
    <w:rsid w:val="000E78BD"/>
    <w:rsid w:val="000F3751"/>
    <w:rsid w:val="000F52EB"/>
    <w:rsid w:val="00110D64"/>
    <w:rsid w:val="00116709"/>
    <w:rsid w:val="0012011F"/>
    <w:rsid w:val="0013455F"/>
    <w:rsid w:val="00151A40"/>
    <w:rsid w:val="001714C6"/>
    <w:rsid w:val="0017430C"/>
    <w:rsid w:val="00174A81"/>
    <w:rsid w:val="00180701"/>
    <w:rsid w:val="0019277C"/>
    <w:rsid w:val="001B1E63"/>
    <w:rsid w:val="0020449C"/>
    <w:rsid w:val="0020711D"/>
    <w:rsid w:val="0021273B"/>
    <w:rsid w:val="0026210D"/>
    <w:rsid w:val="002754ED"/>
    <w:rsid w:val="00285ECF"/>
    <w:rsid w:val="002914B8"/>
    <w:rsid w:val="002B0355"/>
    <w:rsid w:val="0031301C"/>
    <w:rsid w:val="00321277"/>
    <w:rsid w:val="003404F5"/>
    <w:rsid w:val="00366CCC"/>
    <w:rsid w:val="003845A3"/>
    <w:rsid w:val="0039108D"/>
    <w:rsid w:val="0039270D"/>
    <w:rsid w:val="003A7B3B"/>
    <w:rsid w:val="003B3057"/>
    <w:rsid w:val="003B5E30"/>
    <w:rsid w:val="003B7FD6"/>
    <w:rsid w:val="003D7149"/>
    <w:rsid w:val="003F564C"/>
    <w:rsid w:val="003F72F8"/>
    <w:rsid w:val="00401041"/>
    <w:rsid w:val="00424F28"/>
    <w:rsid w:val="00431189"/>
    <w:rsid w:val="004408C3"/>
    <w:rsid w:val="0046169B"/>
    <w:rsid w:val="00474481"/>
    <w:rsid w:val="00481117"/>
    <w:rsid w:val="00482DB4"/>
    <w:rsid w:val="004866C4"/>
    <w:rsid w:val="004A047E"/>
    <w:rsid w:val="004A1B0A"/>
    <w:rsid w:val="004A6E4A"/>
    <w:rsid w:val="004B3A9F"/>
    <w:rsid w:val="004D0CBD"/>
    <w:rsid w:val="004E009F"/>
    <w:rsid w:val="004E7F0B"/>
    <w:rsid w:val="00512A59"/>
    <w:rsid w:val="00532E4C"/>
    <w:rsid w:val="00555320"/>
    <w:rsid w:val="00570420"/>
    <w:rsid w:val="00581469"/>
    <w:rsid w:val="005A315D"/>
    <w:rsid w:val="005A7A9B"/>
    <w:rsid w:val="00625B85"/>
    <w:rsid w:val="0063291F"/>
    <w:rsid w:val="00642CFD"/>
    <w:rsid w:val="00645A49"/>
    <w:rsid w:val="00666A1B"/>
    <w:rsid w:val="00682300"/>
    <w:rsid w:val="006D605B"/>
    <w:rsid w:val="006D6B4B"/>
    <w:rsid w:val="006E09C6"/>
    <w:rsid w:val="006E20BB"/>
    <w:rsid w:val="006E6212"/>
    <w:rsid w:val="006F3613"/>
    <w:rsid w:val="006F5FC7"/>
    <w:rsid w:val="007015E5"/>
    <w:rsid w:val="007074B0"/>
    <w:rsid w:val="0070778D"/>
    <w:rsid w:val="007401BC"/>
    <w:rsid w:val="00745BD9"/>
    <w:rsid w:val="007600DD"/>
    <w:rsid w:val="0076284F"/>
    <w:rsid w:val="00772DA7"/>
    <w:rsid w:val="007826F9"/>
    <w:rsid w:val="0078273C"/>
    <w:rsid w:val="007A6FEA"/>
    <w:rsid w:val="007B1C16"/>
    <w:rsid w:val="007D4DCE"/>
    <w:rsid w:val="007E3A22"/>
    <w:rsid w:val="007F3859"/>
    <w:rsid w:val="00852037"/>
    <w:rsid w:val="008520CB"/>
    <w:rsid w:val="00873708"/>
    <w:rsid w:val="00897A60"/>
    <w:rsid w:val="008A3F9F"/>
    <w:rsid w:val="008A7DEC"/>
    <w:rsid w:val="008C1477"/>
    <w:rsid w:val="008C2037"/>
    <w:rsid w:val="008C4DFF"/>
    <w:rsid w:val="008C7D87"/>
    <w:rsid w:val="008D2238"/>
    <w:rsid w:val="008D702E"/>
    <w:rsid w:val="008D7315"/>
    <w:rsid w:val="008F05A4"/>
    <w:rsid w:val="009018BE"/>
    <w:rsid w:val="00902E42"/>
    <w:rsid w:val="0090356E"/>
    <w:rsid w:val="00905113"/>
    <w:rsid w:val="00920502"/>
    <w:rsid w:val="00937C66"/>
    <w:rsid w:val="00950303"/>
    <w:rsid w:val="009548A3"/>
    <w:rsid w:val="00971C28"/>
    <w:rsid w:val="009757E8"/>
    <w:rsid w:val="00990617"/>
    <w:rsid w:val="0099287E"/>
    <w:rsid w:val="009A5A6E"/>
    <w:rsid w:val="009B3CD5"/>
    <w:rsid w:val="009F1F0A"/>
    <w:rsid w:val="00A06585"/>
    <w:rsid w:val="00A20232"/>
    <w:rsid w:val="00A35DDA"/>
    <w:rsid w:val="00A42608"/>
    <w:rsid w:val="00A549E3"/>
    <w:rsid w:val="00A564B6"/>
    <w:rsid w:val="00A56F33"/>
    <w:rsid w:val="00A66427"/>
    <w:rsid w:val="00A67D92"/>
    <w:rsid w:val="00A82DA5"/>
    <w:rsid w:val="00AA3551"/>
    <w:rsid w:val="00AA41F4"/>
    <w:rsid w:val="00AC7309"/>
    <w:rsid w:val="00AD2471"/>
    <w:rsid w:val="00AE44C7"/>
    <w:rsid w:val="00AF1778"/>
    <w:rsid w:val="00B0006A"/>
    <w:rsid w:val="00B2351B"/>
    <w:rsid w:val="00B44C8A"/>
    <w:rsid w:val="00B50354"/>
    <w:rsid w:val="00B513B5"/>
    <w:rsid w:val="00B53EBB"/>
    <w:rsid w:val="00B57CB0"/>
    <w:rsid w:val="00B6567E"/>
    <w:rsid w:val="00B6669B"/>
    <w:rsid w:val="00B71295"/>
    <w:rsid w:val="00B7288A"/>
    <w:rsid w:val="00B9627A"/>
    <w:rsid w:val="00BB1D61"/>
    <w:rsid w:val="00BC1567"/>
    <w:rsid w:val="00BC6298"/>
    <w:rsid w:val="00BF36A2"/>
    <w:rsid w:val="00C23293"/>
    <w:rsid w:val="00C72F02"/>
    <w:rsid w:val="00C82C3F"/>
    <w:rsid w:val="00C95182"/>
    <w:rsid w:val="00CB7AF1"/>
    <w:rsid w:val="00CC7FA7"/>
    <w:rsid w:val="00CF2927"/>
    <w:rsid w:val="00D45F16"/>
    <w:rsid w:val="00D46047"/>
    <w:rsid w:val="00D53C53"/>
    <w:rsid w:val="00D84C0D"/>
    <w:rsid w:val="00D92FC7"/>
    <w:rsid w:val="00D9306E"/>
    <w:rsid w:val="00D93C8A"/>
    <w:rsid w:val="00DA1768"/>
    <w:rsid w:val="00DB036F"/>
    <w:rsid w:val="00DB1C71"/>
    <w:rsid w:val="00DC54EE"/>
    <w:rsid w:val="00DF7932"/>
    <w:rsid w:val="00E51AB3"/>
    <w:rsid w:val="00E5352A"/>
    <w:rsid w:val="00E734DC"/>
    <w:rsid w:val="00E83C81"/>
    <w:rsid w:val="00EA4DE4"/>
    <w:rsid w:val="00ED3881"/>
    <w:rsid w:val="00F0427A"/>
    <w:rsid w:val="00F43158"/>
    <w:rsid w:val="00F46964"/>
    <w:rsid w:val="00F67D0C"/>
    <w:rsid w:val="00F80C75"/>
    <w:rsid w:val="00F82170"/>
    <w:rsid w:val="00F9639F"/>
    <w:rsid w:val="00FA0E86"/>
    <w:rsid w:val="00FA58FE"/>
    <w:rsid w:val="00FB4FF8"/>
    <w:rsid w:val="00FE470E"/>
    <w:rsid w:val="00FF1165"/>
    <w:rsid w:val="00F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38CA9"/>
  <w15:docId w15:val="{5E6C9E8E-0C54-4E42-BC35-BFFBEB26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15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tulo1">
    <w:name w:val="heading 1"/>
    <w:next w:val="Normal"/>
    <w:qFormat/>
    <w:pPr>
      <w:keepNext/>
      <w:keepLines/>
      <w:spacing w:before="240"/>
      <w:outlineLvl w:val="0"/>
    </w:pPr>
    <w:rPr>
      <w:rFonts w:ascii="Helvetica" w:eastAsia="Helvetica" w:hAnsi="Helvetica" w:cs="Helvetica"/>
      <w:color w:val="2E74B5"/>
      <w:sz w:val="32"/>
      <w:szCs w:val="3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tulo2">
    <w:name w:val="heading 2"/>
    <w:basedOn w:val="Normal"/>
    <w:next w:val="Normal"/>
    <w:link w:val="Ttulo2Char"/>
    <w:unhideWhenUsed/>
    <w:qFormat/>
    <w:rsid w:val="003B5E3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tulo4">
    <w:name w:val="heading 4"/>
    <w:basedOn w:val="Normal"/>
    <w:next w:val="Normal"/>
    <w:link w:val="Ttulo4Char"/>
    <w:qFormat/>
    <w:rsid w:val="003845A3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01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3845A3"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3845A3"/>
    <w:pPr>
      <w:keepNext/>
      <w:outlineLvl w:val="7"/>
    </w:pPr>
    <w:rPr>
      <w:rFonts w:ascii="Arial" w:hAnsi="Arial" w:cs="Arial"/>
      <w:b/>
      <w:bCs/>
      <w:sz w:val="50"/>
    </w:rPr>
  </w:style>
  <w:style w:type="paragraph" w:styleId="Ttulo9">
    <w:name w:val="heading 9"/>
    <w:basedOn w:val="Normal"/>
    <w:next w:val="Normal"/>
    <w:link w:val="Ttulo9Char"/>
    <w:qFormat/>
    <w:rsid w:val="003845A3"/>
    <w:pPr>
      <w:keepNext/>
      <w:framePr w:hSpace="141" w:wrap="around" w:vAnchor="text" w:hAnchor="text" w:xAlign="center" w:y="1"/>
      <w:suppressOverlap/>
      <w:jc w:val="both"/>
      <w:outlineLvl w:val="8"/>
    </w:pPr>
    <w:rPr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632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FormaLivre">
    <w:name w:val="Forma Livre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pPr>
      <w:tabs>
        <w:tab w:val="center" w:pos="4419"/>
        <w:tab w:val="right" w:pos="8838"/>
      </w:tabs>
    </w:pPr>
    <w:rPr>
      <w:rFonts w:cs="Arial Unicode MS"/>
      <w:color w:val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99"/>
      <w:u w:val="single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21EAA"/>
      <w:sz w:val="24"/>
      <w:szCs w:val="24"/>
      <w:u w:val="single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21EAA"/>
      <w:sz w:val="24"/>
      <w:szCs w:val="24"/>
      <w:u w:val="single"/>
      <w:shd w:val="clear" w:color="auto" w:fill="FFA900"/>
    </w:rPr>
  </w:style>
  <w:style w:type="paragraph" w:customStyle="1" w:styleId="Corpo">
    <w:name w:val="Corpo"/>
    <w:rPr>
      <w:rFonts w:ascii="Helvetica" w:hAnsi="Helvetica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ind w:left="720"/>
    </w:pPr>
    <w:rPr>
      <w:rFonts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05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color w:val="000000"/>
      <w:sz w:val="18"/>
      <w:szCs w:val="18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05B"/>
    <w:rPr>
      <w:color w:val="000000"/>
      <w:sz w:val="18"/>
      <w:szCs w:val="18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spelle">
    <w:name w:val="spelle"/>
    <w:basedOn w:val="Fontepargpadro"/>
    <w:rsid w:val="008C1477"/>
  </w:style>
  <w:style w:type="paragraph" w:styleId="NormalWeb">
    <w:name w:val="Normal (Web)"/>
    <w:basedOn w:val="Normal"/>
    <w:uiPriority w:val="99"/>
    <w:unhideWhenUsed/>
    <w:rsid w:val="00852037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52037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5E30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Forte">
    <w:name w:val="Strong"/>
    <w:basedOn w:val="Fontepargpadro"/>
    <w:uiPriority w:val="22"/>
    <w:qFormat/>
    <w:rsid w:val="003B5E3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F0427A"/>
    <w:rPr>
      <w:color w:val="605E5C"/>
      <w:shd w:val="clear" w:color="auto" w:fill="E1DFDD"/>
    </w:rPr>
  </w:style>
  <w:style w:type="character" w:styleId="Nmerodepgina">
    <w:name w:val="page number"/>
    <w:basedOn w:val="Fontepargpadro"/>
    <w:unhideWhenUsed/>
    <w:rsid w:val="00481117"/>
  </w:style>
  <w:style w:type="table" w:styleId="Tabelacomgrade">
    <w:name w:val="Table Grid"/>
    <w:basedOn w:val="Tabelanormal"/>
    <w:uiPriority w:val="39"/>
    <w:rsid w:val="0020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3845A3"/>
    <w:rPr>
      <w:rFonts w:ascii="Arial" w:eastAsia="Times New Roman" w:hAnsi="Arial" w:cs="Arial"/>
      <w:sz w:val="28"/>
      <w:szCs w:val="24"/>
      <w:bdr w:val="none" w:sz="0" w:space="0" w:color="auto"/>
    </w:rPr>
  </w:style>
  <w:style w:type="character" w:customStyle="1" w:styleId="Ttulo7Char">
    <w:name w:val="Título 7 Char"/>
    <w:basedOn w:val="Fontepargpadro"/>
    <w:link w:val="Ttulo7"/>
    <w:rsid w:val="003845A3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Ttulo8Char">
    <w:name w:val="Título 8 Char"/>
    <w:basedOn w:val="Fontepargpadro"/>
    <w:link w:val="Ttulo8"/>
    <w:rsid w:val="003845A3"/>
    <w:rPr>
      <w:rFonts w:ascii="Arial" w:eastAsia="Times New Roman" w:hAnsi="Arial" w:cs="Arial"/>
      <w:b/>
      <w:bCs/>
      <w:sz w:val="50"/>
      <w:szCs w:val="24"/>
      <w:bdr w:val="none" w:sz="0" w:space="0" w:color="auto"/>
    </w:rPr>
  </w:style>
  <w:style w:type="character" w:customStyle="1" w:styleId="Ttulo9Char">
    <w:name w:val="Título 9 Char"/>
    <w:basedOn w:val="Fontepargpadro"/>
    <w:link w:val="Ttulo9"/>
    <w:rsid w:val="003845A3"/>
    <w:rPr>
      <w:rFonts w:eastAsia="Times New Roman"/>
      <w:b/>
      <w:bCs/>
      <w:color w:val="FF0000"/>
      <w:sz w:val="24"/>
      <w:szCs w:val="24"/>
      <w:bdr w:val="none" w:sz="0" w:space="0" w:color="auto"/>
    </w:rPr>
  </w:style>
  <w:style w:type="paragraph" w:styleId="Ttulo">
    <w:name w:val="Title"/>
    <w:basedOn w:val="Normal"/>
    <w:link w:val="TtuloChar"/>
    <w:qFormat/>
    <w:rsid w:val="003845A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3845A3"/>
    <w:rPr>
      <w:rFonts w:ascii="Arial" w:eastAsia="Times New Roman" w:hAnsi="Arial" w:cs="Arial"/>
      <w:b/>
      <w:bCs/>
      <w:kern w:val="28"/>
      <w:sz w:val="32"/>
      <w:szCs w:val="32"/>
      <w:bdr w:val="none" w:sz="0" w:space="0" w:color="auto"/>
    </w:rPr>
  </w:style>
  <w:style w:type="character" w:styleId="Refdecomentrio">
    <w:name w:val="annotation reference"/>
    <w:semiHidden/>
    <w:rsid w:val="003845A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3845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845A3"/>
    <w:rPr>
      <w:rFonts w:eastAsia="Times New Roman"/>
      <w:bdr w:val="none" w:sz="0" w:space="0" w:color="auto"/>
    </w:rPr>
  </w:style>
  <w:style w:type="paragraph" w:styleId="Recuodecorpodetexto3">
    <w:name w:val="Body Text Indent 3"/>
    <w:basedOn w:val="Normal"/>
    <w:link w:val="Recuodecorpodetexto3Char"/>
    <w:rsid w:val="003845A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845A3"/>
    <w:rPr>
      <w:rFonts w:eastAsia="Times New Roman"/>
      <w:sz w:val="16"/>
      <w:szCs w:val="16"/>
      <w:bdr w:val="none" w:sz="0" w:space="0" w:color="auto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4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4C6"/>
    <w:rPr>
      <w:rFonts w:eastAsia="Times New Roman"/>
      <w:b/>
      <w:bCs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rsid w:val="00FF2A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A45"/>
    <w:rPr>
      <w:rFonts w:eastAsia="Times New Roman"/>
      <w:sz w:val="24"/>
      <w:szCs w:val="24"/>
      <w:bdr w:val="none" w:sz="0" w:space="0" w:color="auto"/>
    </w:rPr>
  </w:style>
  <w:style w:type="character" w:styleId="HiperlinkVisitado">
    <w:name w:val="FollowedHyperlink"/>
    <w:basedOn w:val="Fontepargpadro"/>
    <w:uiPriority w:val="99"/>
    <w:semiHidden/>
    <w:unhideWhenUsed/>
    <w:rsid w:val="00B50354"/>
    <w:rPr>
      <w:color w:val="FF00FF" w:themeColor="followedHyperlink"/>
      <w:u w:val="single"/>
    </w:rPr>
  </w:style>
  <w:style w:type="character" w:customStyle="1" w:styleId="fontstyle01">
    <w:name w:val="fontstyle01"/>
    <w:rsid w:val="0031301C"/>
    <w:rPr>
      <w:rFonts w:ascii="Arial" w:hAnsi="Arial" w:cs="Arial" w:hint="default"/>
      <w:b w:val="0"/>
      <w:bCs w:val="0"/>
      <w:i w:val="0"/>
      <w:iCs w:val="0"/>
      <w:color w:val="FF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600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600DD"/>
    <w:rPr>
      <w:rFonts w:eastAsia="Times New Roman"/>
      <w:sz w:val="24"/>
      <w:szCs w:val="24"/>
      <w:bdr w:val="none" w:sz="0" w:space="0" w:color="auto"/>
    </w:rPr>
  </w:style>
  <w:style w:type="paragraph" w:customStyle="1" w:styleId="NomedoAutoreCurso">
    <w:name w:val="Nome do Autor e Curso"/>
    <w:basedOn w:val="Normal"/>
    <w:rsid w:val="00512A59"/>
    <w:pPr>
      <w:widowControl w:val="0"/>
      <w:suppressAutoHyphens/>
      <w:jc w:val="center"/>
    </w:pPr>
    <w:rPr>
      <w:rFonts w:ascii="Arial" w:hAnsi="Arial" w:cs="Arial"/>
      <w:caps/>
      <w:sz w:val="28"/>
      <w:szCs w:val="20"/>
    </w:rPr>
  </w:style>
  <w:style w:type="paragraph" w:customStyle="1" w:styleId="TtulodoTrabalho">
    <w:name w:val="Título do Trabalho"/>
    <w:basedOn w:val="Normal"/>
    <w:next w:val="SubttulodoTrabalho"/>
    <w:rsid w:val="00512A59"/>
    <w:pPr>
      <w:widowControl w:val="0"/>
      <w:suppressAutoHyphens/>
      <w:jc w:val="center"/>
    </w:pPr>
    <w:rPr>
      <w:rFonts w:ascii="Arial" w:hAnsi="Arial" w:cs="Arial"/>
      <w:b/>
      <w:caps/>
      <w:sz w:val="32"/>
      <w:szCs w:val="20"/>
    </w:rPr>
  </w:style>
  <w:style w:type="paragraph" w:customStyle="1" w:styleId="SubttulodoTrabalho">
    <w:name w:val="Subtítulo do Trabalho"/>
    <w:basedOn w:val="Normal"/>
    <w:next w:val="Normal"/>
    <w:rsid w:val="00512A59"/>
    <w:pPr>
      <w:widowControl w:val="0"/>
      <w:suppressAutoHyphens/>
      <w:jc w:val="center"/>
    </w:pPr>
    <w:rPr>
      <w:rFonts w:ascii="Arial" w:hAnsi="Arial" w:cs="Arial"/>
      <w:b/>
      <w:smallCaps/>
      <w:sz w:val="28"/>
      <w:szCs w:val="20"/>
    </w:rPr>
  </w:style>
  <w:style w:type="paragraph" w:customStyle="1" w:styleId="LocaleAnodeEntrega">
    <w:name w:val="Local e Ano de Entrega"/>
    <w:basedOn w:val="Normal"/>
    <w:rsid w:val="00512A59"/>
    <w:pPr>
      <w:widowControl w:val="0"/>
      <w:suppressAutoHyphens/>
      <w:jc w:val="center"/>
    </w:pPr>
    <w:rPr>
      <w:rFonts w:ascii="Arial" w:hAnsi="Arial" w:cs="Arial"/>
      <w:szCs w:val="20"/>
    </w:rPr>
  </w:style>
  <w:style w:type="paragraph" w:customStyle="1" w:styleId="NaturezadoTrabalho">
    <w:name w:val="Natureza do Trabalho"/>
    <w:basedOn w:val="Normal"/>
    <w:rsid w:val="00512A59"/>
    <w:pPr>
      <w:widowControl w:val="0"/>
      <w:suppressAutoHyphens/>
      <w:ind w:left="3969"/>
      <w:jc w:val="both"/>
    </w:pPr>
    <w:rPr>
      <w:rFonts w:ascii="Arial" w:hAnsi="Arial" w:cs="Arial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011F"/>
    <w:rPr>
      <w:rFonts w:asciiTheme="majorHAnsi" w:eastAsiaTheme="majorEastAsia" w:hAnsiTheme="majorHAnsi" w:cstheme="majorBidi"/>
      <w:color w:val="0079BF" w:themeColor="accent1" w:themeShade="BF"/>
      <w:sz w:val="24"/>
      <w:szCs w:val="24"/>
      <w:bdr w:val="none" w:sz="0" w:space="0" w:color="auto"/>
    </w:rPr>
  </w:style>
  <w:style w:type="paragraph" w:customStyle="1" w:styleId="Orientador">
    <w:name w:val="Orientador"/>
    <w:basedOn w:val="Normal"/>
    <w:rsid w:val="0012011F"/>
    <w:pPr>
      <w:widowControl w:val="0"/>
      <w:suppressAutoHyphens/>
      <w:jc w:val="right"/>
    </w:pPr>
    <w:rPr>
      <w:rFonts w:ascii="Arial" w:hAnsi="Arial" w:cs="Arial"/>
      <w:szCs w:val="20"/>
    </w:rPr>
  </w:style>
  <w:style w:type="paragraph" w:customStyle="1" w:styleId="Dedicatria">
    <w:name w:val="Dedicatória"/>
    <w:basedOn w:val="Normal"/>
    <w:rsid w:val="0012011F"/>
    <w:pPr>
      <w:widowControl w:val="0"/>
      <w:suppressAutoHyphens/>
      <w:spacing w:line="360" w:lineRule="auto"/>
      <w:ind w:left="3969"/>
      <w:jc w:val="right"/>
    </w:pPr>
    <w:rPr>
      <w:rFonts w:ascii="Comic Sans MS" w:hAnsi="Comic Sans MS" w:cs="Comic Sans MS"/>
      <w:szCs w:val="20"/>
    </w:rPr>
  </w:style>
  <w:style w:type="paragraph" w:styleId="Reviso">
    <w:name w:val="Revision"/>
    <w:hidden/>
    <w:uiPriority w:val="99"/>
    <w:semiHidden/>
    <w:rsid w:val="00BF36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9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8460">
          <w:blockQuote w:val="1"/>
          <w:marLeft w:val="450"/>
          <w:marRight w:val="0"/>
          <w:marTop w:val="150"/>
          <w:marBottom w:val="300"/>
          <w:divBdr>
            <w:top w:val="none" w:sz="0" w:space="23" w:color="000000"/>
            <w:left w:val="single" w:sz="18" w:space="31" w:color="000000"/>
            <w:bottom w:val="none" w:sz="0" w:space="23" w:color="000000"/>
            <w:right w:val="none" w:sz="0" w:space="23" w:color="000000"/>
          </w:divBdr>
        </w:div>
      </w:divsChild>
    </w:div>
    <w:div w:id="554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571">
          <w:blockQuote w:val="1"/>
          <w:marLeft w:val="450"/>
          <w:marRight w:val="0"/>
          <w:marTop w:val="150"/>
          <w:marBottom w:val="300"/>
          <w:divBdr>
            <w:top w:val="none" w:sz="0" w:space="23" w:color="000000"/>
            <w:left w:val="single" w:sz="18" w:space="31" w:color="000000"/>
            <w:bottom w:val="none" w:sz="0" w:space="23" w:color="000000"/>
            <w:right w:val="none" w:sz="0" w:space="23" w:color="000000"/>
          </w:divBdr>
        </w:div>
      </w:divsChild>
    </w:div>
    <w:div w:id="1101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6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7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6143">
          <w:blockQuote w:val="1"/>
          <w:marLeft w:val="450"/>
          <w:marRight w:val="0"/>
          <w:marTop w:val="150"/>
          <w:marBottom w:val="300"/>
          <w:divBdr>
            <w:top w:val="none" w:sz="0" w:space="23" w:color="000000"/>
            <w:left w:val="single" w:sz="18" w:space="31" w:color="000000"/>
            <w:bottom w:val="none" w:sz="0" w:space="23" w:color="000000"/>
            <w:right w:val="none" w:sz="0" w:space="23" w:color="000000"/>
          </w:divBdr>
        </w:div>
      </w:divsChild>
    </w:div>
    <w:div w:id="20215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4964">
          <w:blockQuote w:val="1"/>
          <w:marLeft w:val="450"/>
          <w:marRight w:val="0"/>
          <w:marTop w:val="150"/>
          <w:marBottom w:val="300"/>
          <w:divBdr>
            <w:top w:val="none" w:sz="0" w:space="23" w:color="000000"/>
            <w:left w:val="single" w:sz="18" w:space="31" w:color="000000"/>
            <w:bottom w:val="none" w:sz="0" w:space="23" w:color="000000"/>
            <w:right w:val="none" w:sz="0" w:space="23" w:color="000000"/>
          </w:divBdr>
        </w:div>
      </w:divsChild>
    </w:div>
    <w:div w:id="2054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2019-08-23T17:46:00Z</dcterms:created>
  <dcterms:modified xsi:type="dcterms:W3CDTF">2019-08-23T23:40:00Z</dcterms:modified>
</cp:coreProperties>
</file>