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E10B" w14:textId="682AE139" w:rsidR="00076B35" w:rsidRDefault="0008515E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0691B21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43FFE745">
                <wp:simplePos x="0" y="0"/>
                <wp:positionH relativeFrom="column">
                  <wp:posOffset>809625</wp:posOffset>
                </wp:positionH>
                <wp:positionV relativeFrom="paragraph">
                  <wp:posOffset>-947420</wp:posOffset>
                </wp:positionV>
                <wp:extent cx="5635625" cy="1028700"/>
                <wp:effectExtent l="13335" t="13970" r="8890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6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yOY/p3wAAAAwBAAAPAAAAAAAAAAAAAAAAAGw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7B999B3A" w14:textId="6A21D0D9" w:rsidR="0008515E" w:rsidRPr="0008515E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- GERAL</w:t>
      </w:r>
    </w:p>
    <w:p w14:paraId="12B37D3F" w14:textId="77777777" w:rsidR="0008515E" w:rsidRPr="005F39BD" w:rsidRDefault="0008515E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2352921" w14:textId="77777777" w:rsidR="0008515E" w:rsidRDefault="0008515E" w:rsidP="0008515E">
      <w:pPr>
        <w:jc w:val="both"/>
        <w:rPr>
          <w:rFonts w:ascii="Arial" w:hAnsi="Arial"/>
          <w:b/>
          <w:smallCaps/>
        </w:rPr>
      </w:pP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2650DE12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7642592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SITUAÇÃO ACADÊMICA</w:t>
      </w:r>
    </w:p>
    <w:p w14:paraId="2801FB07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6F07FCBA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  <w:smallCaps/>
        </w:rPr>
        <w:t xml:space="preserve">[  </w:t>
      </w:r>
      <w:proofErr w:type="gramEnd"/>
      <w:r>
        <w:rPr>
          <w:rFonts w:ascii="Arial" w:hAnsi="Arial"/>
          <w:smallCaps/>
        </w:rPr>
        <w:t xml:space="preserve">  ] </w:t>
      </w:r>
      <w:r>
        <w:rPr>
          <w:rFonts w:ascii="Arial" w:hAnsi="Arial"/>
        </w:rPr>
        <w:t>Matriculado</w:t>
      </w:r>
    </w:p>
    <w:p w14:paraId="20776CD3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[  </w:t>
      </w:r>
      <w:proofErr w:type="gramEnd"/>
      <w:r>
        <w:rPr>
          <w:rFonts w:ascii="Arial" w:hAnsi="Arial"/>
        </w:rPr>
        <w:t xml:space="preserve">  ] Registro acadêmico trancado ou desistente</w:t>
      </w:r>
    </w:p>
    <w:p w14:paraId="20969ADE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[  </w:t>
      </w:r>
      <w:proofErr w:type="gramEnd"/>
      <w:r>
        <w:rPr>
          <w:rFonts w:ascii="Arial" w:hAnsi="Arial"/>
        </w:rPr>
        <w:t xml:space="preserve">  ] Desligado</w:t>
      </w:r>
    </w:p>
    <w:p w14:paraId="4CC003AD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  <w:proofErr w:type="gramStart"/>
      <w:r>
        <w:rPr>
          <w:rFonts w:ascii="Arial" w:hAnsi="Arial"/>
        </w:rPr>
        <w:t xml:space="preserve">[  </w:t>
      </w:r>
      <w:proofErr w:type="gramEnd"/>
      <w:r>
        <w:rPr>
          <w:rFonts w:ascii="Arial" w:hAnsi="Arial"/>
        </w:rPr>
        <w:t xml:space="preserve">  ] Outro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7D59D331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7A080CB6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21DCA385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2879F378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97E0760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22EDE457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B5D97C1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709378CA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48DC7A1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2E305B35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027D36D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2E6C7E6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4A8FB173" w14:textId="4AE1E56C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</w:t>
      </w:r>
      <w:r>
        <w:rPr>
          <w:rFonts w:ascii="Arial" w:hAnsi="Arial"/>
        </w:rPr>
        <w:t xml:space="preserve"> de 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________.</w:t>
      </w:r>
    </w:p>
    <w:p w14:paraId="572B2EC2" w14:textId="6714846B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1928EE2A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8515E" w14:paraId="04DCCCC8" w14:textId="77777777" w:rsidTr="001E2B5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773" w:type="dxa"/>
          </w:tcPr>
          <w:p w14:paraId="1F09E75B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59FD547D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</w:tcPr>
          <w:p w14:paraId="669F35B8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75F2" w14:textId="77777777" w:rsidR="00D86B1F" w:rsidRDefault="00D86B1F" w:rsidP="00076B35">
      <w:pPr>
        <w:spacing w:after="0" w:line="240" w:lineRule="auto"/>
      </w:pPr>
      <w:r>
        <w:separator/>
      </w:r>
    </w:p>
  </w:endnote>
  <w:endnote w:type="continuationSeparator" w:id="0">
    <w:p w14:paraId="3C6792E7" w14:textId="77777777" w:rsidR="00D86B1F" w:rsidRDefault="00D86B1F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76B35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Pr="00076B35">
        <w:rPr>
          <w:rStyle w:val="Hyperlink"/>
          <w:sz w:val="16"/>
        </w:rPr>
        <w:t>www.peq.uem.br</w:t>
      </w:r>
    </w:hyperlink>
    <w:r w:rsidRPr="00076B35">
      <w:rPr>
        <w:sz w:val="16"/>
      </w:rPr>
      <w:t xml:space="preserve"> </w:t>
    </w:r>
    <w:r>
      <w:rPr>
        <w:sz w:val="16"/>
      </w:rPr>
      <w:tab/>
    </w:r>
    <w:r w:rsidRPr="00076B35">
      <w:rPr>
        <w:sz w:val="16"/>
      </w:rPr>
      <w:t xml:space="preserve">e-mail: </w:t>
    </w:r>
    <w:hyperlink r:id="rId2" w:history="1">
      <w:r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183D" w14:textId="77777777" w:rsidR="00D86B1F" w:rsidRDefault="00D86B1F" w:rsidP="00076B35">
      <w:pPr>
        <w:spacing w:after="0" w:line="240" w:lineRule="auto"/>
      </w:pPr>
      <w:r>
        <w:separator/>
      </w:r>
    </w:p>
  </w:footnote>
  <w:footnote w:type="continuationSeparator" w:id="0">
    <w:p w14:paraId="5C3C5338" w14:textId="77777777" w:rsidR="00D86B1F" w:rsidRDefault="00D86B1F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6D0538"/>
    <w:rsid w:val="007A4704"/>
    <w:rsid w:val="00887BAE"/>
    <w:rsid w:val="0097771A"/>
    <w:rsid w:val="00C57B2B"/>
    <w:rsid w:val="00CA2450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Gisella Maria Zanin</cp:lastModifiedBy>
  <cp:revision>2</cp:revision>
  <dcterms:created xsi:type="dcterms:W3CDTF">2023-02-20T18:16:00Z</dcterms:created>
  <dcterms:modified xsi:type="dcterms:W3CDTF">2023-02-20T18:16:00Z</dcterms:modified>
</cp:coreProperties>
</file>