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0042" w:rsidRPr="008865E1" w:rsidRDefault="00E529CF" w:rsidP="00AC0042">
      <w:pPr>
        <w:jc w:val="center"/>
        <w:rPr>
          <w:b/>
          <w:sz w:val="28"/>
          <w:szCs w:val="28"/>
        </w:rPr>
      </w:pPr>
      <w:r w:rsidRPr="008865E1">
        <w:rPr>
          <w:noProof/>
        </w:rPr>
        <w:drawing>
          <wp:anchor distT="0" distB="0" distL="114300" distR="114300" simplePos="0" relativeHeight="251659264" behindDoc="1" locked="0" layoutInCell="1" allowOverlap="1" wp14:anchorId="196EB145" wp14:editId="4693706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47504" cy="6325565"/>
            <wp:effectExtent l="0" t="0" r="0" b="0"/>
            <wp:wrapNone/>
            <wp:docPr id="188428009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8009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6">
                      <a:lum bright="70000" contrast="-70000"/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504" cy="63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042" w:rsidRPr="008865E1">
        <w:rPr>
          <w:b/>
          <w:sz w:val="28"/>
          <w:szCs w:val="28"/>
        </w:rPr>
        <w:t xml:space="preserve">REQUERIMENTO </w:t>
      </w:r>
      <w:r w:rsidR="00732A15" w:rsidRPr="008865E1">
        <w:rPr>
          <w:b/>
          <w:sz w:val="28"/>
          <w:szCs w:val="28"/>
        </w:rPr>
        <w:t>/</w:t>
      </w:r>
      <w:r w:rsidR="00957271" w:rsidRPr="008865E1">
        <w:rPr>
          <w:b/>
          <w:sz w:val="28"/>
          <w:szCs w:val="28"/>
        </w:rPr>
        <w:t xml:space="preserve"> </w:t>
      </w:r>
      <w:r w:rsidR="008316D5" w:rsidRPr="008865E1">
        <w:rPr>
          <w:b/>
          <w:sz w:val="28"/>
          <w:szCs w:val="28"/>
        </w:rPr>
        <w:t>P</w:t>
      </w:r>
      <w:r w:rsidR="001001C8" w:rsidRPr="008865E1">
        <w:rPr>
          <w:b/>
          <w:sz w:val="28"/>
          <w:szCs w:val="28"/>
        </w:rPr>
        <w:t xml:space="preserve">ÓS-DOUTORADO </w:t>
      </w:r>
    </w:p>
    <w:p w:rsidR="00AC0042" w:rsidRPr="008865E1" w:rsidRDefault="00AC0042" w:rsidP="00E3490C">
      <w:pPr>
        <w:jc w:val="center"/>
        <w:rPr>
          <w:b/>
          <w:bCs/>
          <w:sz w:val="16"/>
          <w:szCs w:val="5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4"/>
        <w:gridCol w:w="1950"/>
      </w:tblGrid>
      <w:tr w:rsidR="00E3490C" w:rsidRPr="008865E1" w:rsidTr="00414E42">
        <w:tc>
          <w:tcPr>
            <w:tcW w:w="5000" w:type="pct"/>
            <w:gridSpan w:val="2"/>
            <w:shd w:val="clear" w:color="auto" w:fill="auto"/>
            <w:vAlign w:val="center"/>
          </w:tcPr>
          <w:p w:rsidR="00E3490C" w:rsidRPr="008865E1" w:rsidRDefault="00E3490C" w:rsidP="00DE67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65E1">
              <w:rPr>
                <w:b/>
                <w:bCs/>
              </w:rPr>
              <w:t xml:space="preserve">IDENTIFICAÇÃO DO </w:t>
            </w:r>
            <w:r w:rsidR="009B7575" w:rsidRPr="008865E1">
              <w:rPr>
                <w:b/>
                <w:bCs/>
              </w:rPr>
              <w:t>PÓS-DOUTORANDO</w:t>
            </w:r>
          </w:p>
        </w:tc>
      </w:tr>
      <w:tr w:rsidR="00957271" w:rsidRPr="008865E1" w:rsidTr="00414E42">
        <w:trPr>
          <w:trHeight w:val="480"/>
        </w:trPr>
        <w:tc>
          <w:tcPr>
            <w:tcW w:w="3852" w:type="pct"/>
            <w:shd w:val="clear" w:color="auto" w:fill="auto"/>
          </w:tcPr>
          <w:p w:rsidR="00E3490C" w:rsidRPr="008865E1" w:rsidRDefault="009B7575" w:rsidP="004B53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65E1">
              <w:rPr>
                <w:b/>
                <w:bCs/>
              </w:rPr>
              <w:t>Nome:</w:t>
            </w:r>
          </w:p>
        </w:tc>
        <w:tc>
          <w:tcPr>
            <w:tcW w:w="1148" w:type="pct"/>
            <w:shd w:val="clear" w:color="auto" w:fill="auto"/>
          </w:tcPr>
          <w:p w:rsidR="00E3490C" w:rsidRPr="008865E1" w:rsidRDefault="00732A15" w:rsidP="004B5387">
            <w:pPr>
              <w:autoSpaceDE w:val="0"/>
              <w:autoSpaceDN w:val="0"/>
              <w:adjustRightInd w:val="0"/>
              <w:rPr>
                <w:b/>
              </w:rPr>
            </w:pPr>
            <w:r w:rsidRPr="008865E1">
              <w:rPr>
                <w:b/>
              </w:rPr>
              <w:t>P.G.</w:t>
            </w:r>
            <w:r w:rsidR="00E3490C" w:rsidRPr="008865E1">
              <w:rPr>
                <w:b/>
              </w:rPr>
              <w:t>:</w:t>
            </w:r>
            <w:r w:rsidR="007E53E3" w:rsidRPr="008865E1">
              <w:rPr>
                <w:b/>
              </w:rPr>
              <w:t xml:space="preserve"> </w:t>
            </w:r>
          </w:p>
          <w:p w:rsidR="00957271" w:rsidRPr="008865E1" w:rsidRDefault="00957271" w:rsidP="004B53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16738" w:rsidRPr="008865E1" w:rsidTr="00414E42">
        <w:tc>
          <w:tcPr>
            <w:tcW w:w="5000" w:type="pct"/>
            <w:gridSpan w:val="2"/>
            <w:shd w:val="clear" w:color="auto" w:fill="auto"/>
          </w:tcPr>
          <w:p w:rsidR="00716738" w:rsidRPr="008865E1" w:rsidRDefault="00DE67AC" w:rsidP="009B7575">
            <w:pPr>
              <w:autoSpaceDE w:val="0"/>
              <w:autoSpaceDN w:val="0"/>
              <w:adjustRightInd w:val="0"/>
              <w:rPr>
                <w:b/>
              </w:rPr>
            </w:pPr>
            <w:r w:rsidRPr="008865E1">
              <w:rPr>
                <w:b/>
              </w:rPr>
              <w:t>Nome do supervisor</w:t>
            </w:r>
            <w:r w:rsidR="001506A1" w:rsidRPr="008865E1">
              <w:rPr>
                <w:b/>
              </w:rPr>
              <w:t xml:space="preserve">: </w:t>
            </w:r>
          </w:p>
          <w:p w:rsidR="009B7575" w:rsidRPr="008865E1" w:rsidRDefault="009B7575" w:rsidP="009B757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16738" w:rsidRPr="008865E1" w:rsidTr="00414E42">
        <w:tc>
          <w:tcPr>
            <w:tcW w:w="5000" w:type="pct"/>
            <w:gridSpan w:val="2"/>
            <w:shd w:val="clear" w:color="auto" w:fill="auto"/>
          </w:tcPr>
          <w:p w:rsidR="00716738" w:rsidRPr="008865E1" w:rsidRDefault="00716738" w:rsidP="004B53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65E1">
              <w:rPr>
                <w:b/>
                <w:bCs/>
              </w:rPr>
              <w:t>A</w:t>
            </w:r>
            <w:r w:rsidR="00A52886" w:rsidRPr="008865E1">
              <w:rPr>
                <w:b/>
                <w:bCs/>
              </w:rPr>
              <w:t xml:space="preserve"> </w:t>
            </w:r>
            <w:r w:rsidRPr="008865E1">
              <w:rPr>
                <w:b/>
                <w:bCs/>
              </w:rPr>
              <w:t>S</w:t>
            </w:r>
            <w:r w:rsidR="00A52886" w:rsidRPr="008865E1">
              <w:rPr>
                <w:b/>
                <w:bCs/>
              </w:rPr>
              <w:t xml:space="preserve"> </w:t>
            </w:r>
            <w:r w:rsidRPr="008865E1">
              <w:rPr>
                <w:b/>
                <w:bCs/>
              </w:rPr>
              <w:t>S</w:t>
            </w:r>
            <w:r w:rsidR="00A52886" w:rsidRPr="008865E1">
              <w:rPr>
                <w:b/>
                <w:bCs/>
              </w:rPr>
              <w:t xml:space="preserve"> </w:t>
            </w:r>
            <w:r w:rsidRPr="008865E1">
              <w:rPr>
                <w:b/>
                <w:bCs/>
              </w:rPr>
              <w:t>U</w:t>
            </w:r>
            <w:r w:rsidR="00A52886" w:rsidRPr="008865E1">
              <w:rPr>
                <w:b/>
                <w:bCs/>
              </w:rPr>
              <w:t xml:space="preserve"> </w:t>
            </w:r>
            <w:r w:rsidRPr="008865E1">
              <w:rPr>
                <w:b/>
                <w:bCs/>
              </w:rPr>
              <w:t>N</w:t>
            </w:r>
            <w:r w:rsidR="00A52886" w:rsidRPr="008865E1">
              <w:rPr>
                <w:b/>
                <w:bCs/>
              </w:rPr>
              <w:t xml:space="preserve"> </w:t>
            </w:r>
            <w:r w:rsidRPr="008865E1">
              <w:rPr>
                <w:b/>
                <w:bCs/>
              </w:rPr>
              <w:t>T</w:t>
            </w:r>
            <w:r w:rsidR="00A52886" w:rsidRPr="008865E1">
              <w:rPr>
                <w:b/>
                <w:bCs/>
              </w:rPr>
              <w:t xml:space="preserve"> </w:t>
            </w:r>
            <w:r w:rsidRPr="008865E1">
              <w:rPr>
                <w:b/>
                <w:bCs/>
              </w:rPr>
              <w:t>O</w:t>
            </w:r>
          </w:p>
        </w:tc>
      </w:tr>
      <w:tr w:rsidR="000A6E1C" w:rsidRPr="008865E1" w:rsidTr="00414E42">
        <w:tc>
          <w:tcPr>
            <w:tcW w:w="5000" w:type="pct"/>
            <w:gridSpan w:val="2"/>
            <w:shd w:val="clear" w:color="auto" w:fill="auto"/>
          </w:tcPr>
          <w:p w:rsidR="008572C4" w:rsidRPr="008865E1" w:rsidRDefault="008572C4" w:rsidP="00DE67AC">
            <w:pPr>
              <w:spacing w:line="360" w:lineRule="auto"/>
              <w:jc w:val="both"/>
              <w:rPr>
                <w:snapToGrid w:val="0"/>
                <w:color w:val="000000"/>
                <w:sz w:val="10"/>
                <w:szCs w:val="22"/>
              </w:rPr>
            </w:pPr>
          </w:p>
          <w:p w:rsidR="007A35E3" w:rsidRPr="00414E42" w:rsidRDefault="005F581C" w:rsidP="00DE67AC">
            <w:pPr>
              <w:spacing w:line="360" w:lineRule="auto"/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8865E1">
              <w:rPr>
                <w:snapToGrid w:val="0"/>
                <w:color w:val="000000"/>
                <w:sz w:val="22"/>
                <w:szCs w:val="22"/>
              </w:rPr>
              <w:t>[</w:t>
            </w:r>
            <w:r w:rsidRPr="008865E1">
              <w:rPr>
                <w:b/>
                <w:snapToGrid w:val="0"/>
                <w:color w:val="000000"/>
                <w:sz w:val="22"/>
                <w:szCs w:val="22"/>
              </w:rPr>
              <w:t>X</w:t>
            </w:r>
            <w:r w:rsidR="007A35E3" w:rsidRPr="008865E1">
              <w:rPr>
                <w:snapToGrid w:val="0"/>
                <w:color w:val="000000"/>
                <w:sz w:val="22"/>
                <w:szCs w:val="22"/>
              </w:rPr>
              <w:t xml:space="preserve">] 01. Abertura de processo </w:t>
            </w:r>
            <w:r w:rsidR="008865E1">
              <w:rPr>
                <w:snapToGrid w:val="0"/>
                <w:color w:val="000000"/>
                <w:sz w:val="22"/>
                <w:szCs w:val="22"/>
              </w:rPr>
              <w:t xml:space="preserve">de </w:t>
            </w:r>
            <w:r w:rsidR="007A35E3" w:rsidRPr="008865E1">
              <w:rPr>
                <w:snapToGrid w:val="0"/>
                <w:color w:val="000000"/>
                <w:sz w:val="22"/>
                <w:szCs w:val="22"/>
              </w:rPr>
              <w:t>pós-do</w:t>
            </w:r>
            <w:r w:rsidR="001D679A" w:rsidRPr="008865E1">
              <w:rPr>
                <w:snapToGrid w:val="0"/>
                <w:color w:val="000000"/>
                <w:sz w:val="22"/>
                <w:szCs w:val="22"/>
              </w:rPr>
              <w:t>utorado</w:t>
            </w:r>
            <w:r w:rsidR="00414E42">
              <w:rPr>
                <w:snapToGrid w:val="0"/>
                <w:color w:val="000000"/>
                <w:sz w:val="22"/>
                <w:szCs w:val="22"/>
              </w:rPr>
              <w:t xml:space="preserve">               </w:t>
            </w:r>
            <w:r w:rsidR="00414E42">
              <w:rPr>
                <w:b/>
                <w:snapToGrid w:val="0"/>
                <w:color w:val="000000"/>
                <w:sz w:val="22"/>
                <w:szCs w:val="22"/>
              </w:rPr>
              <w:t xml:space="preserve">Bolsa: </w:t>
            </w:r>
            <w:r w:rsidR="00414E42">
              <w:rPr>
                <w:bCs/>
                <w:snapToGrid w:val="0"/>
                <w:color w:val="000000"/>
                <w:sz w:val="22"/>
                <w:szCs w:val="22"/>
              </w:rPr>
              <w:t xml:space="preserve">       (    ) Sim     (    ) Não</w:t>
            </w:r>
            <w:r w:rsidR="00BD45CE">
              <w:rPr>
                <w:bCs/>
                <w:snapToGrid w:val="0"/>
                <w:color w:val="000000"/>
                <w:sz w:val="22"/>
                <w:szCs w:val="22"/>
              </w:rPr>
              <w:t>.</w:t>
            </w:r>
          </w:p>
          <w:p w:rsidR="000A6E1C" w:rsidRPr="008865E1" w:rsidRDefault="008572C4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5E1">
              <w:rPr>
                <w:sz w:val="22"/>
                <w:szCs w:val="22"/>
              </w:rPr>
              <w:t xml:space="preserve">[  </w:t>
            </w:r>
            <w:proofErr w:type="gramEnd"/>
            <w:r w:rsidRPr="008865E1">
              <w:rPr>
                <w:sz w:val="22"/>
                <w:szCs w:val="22"/>
              </w:rPr>
              <w:t xml:space="preserve"> ] 0</w:t>
            </w:r>
            <w:r w:rsidR="007A35E3" w:rsidRPr="008865E1">
              <w:rPr>
                <w:sz w:val="22"/>
                <w:szCs w:val="22"/>
              </w:rPr>
              <w:t>2</w:t>
            </w:r>
            <w:r w:rsidRPr="008865E1">
              <w:rPr>
                <w:sz w:val="22"/>
                <w:szCs w:val="22"/>
              </w:rPr>
              <w:t xml:space="preserve">. </w:t>
            </w:r>
            <w:r w:rsidR="000A6E1C" w:rsidRPr="008865E1">
              <w:rPr>
                <w:snapToGrid w:val="0"/>
                <w:color w:val="000000"/>
                <w:sz w:val="22"/>
                <w:szCs w:val="22"/>
              </w:rPr>
              <w:t>Atestado/declaração</w:t>
            </w:r>
            <w:r w:rsidR="008865E1">
              <w:rPr>
                <w:snapToGrid w:val="0"/>
                <w:color w:val="000000"/>
                <w:sz w:val="22"/>
                <w:szCs w:val="22"/>
              </w:rPr>
              <w:t>.</w:t>
            </w:r>
          </w:p>
          <w:p w:rsidR="000A6E1C" w:rsidRPr="008865E1" w:rsidRDefault="008572C4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5E1">
              <w:rPr>
                <w:sz w:val="22"/>
                <w:szCs w:val="22"/>
              </w:rPr>
              <w:t xml:space="preserve">[  </w:t>
            </w:r>
            <w:proofErr w:type="gramEnd"/>
            <w:r w:rsidRPr="008865E1">
              <w:rPr>
                <w:sz w:val="22"/>
                <w:szCs w:val="22"/>
              </w:rPr>
              <w:t xml:space="preserve"> ] 0</w:t>
            </w:r>
            <w:r w:rsidR="007A35E3" w:rsidRPr="008865E1">
              <w:rPr>
                <w:sz w:val="22"/>
                <w:szCs w:val="22"/>
              </w:rPr>
              <w:t>3</w:t>
            </w:r>
            <w:r w:rsidRPr="008865E1">
              <w:rPr>
                <w:sz w:val="22"/>
                <w:szCs w:val="22"/>
              </w:rPr>
              <w:t xml:space="preserve">. </w:t>
            </w:r>
            <w:r w:rsidR="000A6E1C" w:rsidRPr="008865E1">
              <w:rPr>
                <w:snapToGrid w:val="0"/>
                <w:color w:val="000000"/>
                <w:sz w:val="22"/>
                <w:szCs w:val="22"/>
              </w:rPr>
              <w:t>Liberação de recursos para participação em evento</w:t>
            </w:r>
            <w:r w:rsidR="00732A15" w:rsidRPr="008865E1">
              <w:rPr>
                <w:snapToGrid w:val="0"/>
                <w:color w:val="000000"/>
                <w:sz w:val="22"/>
                <w:szCs w:val="22"/>
              </w:rPr>
              <w:t>:</w:t>
            </w:r>
          </w:p>
          <w:p w:rsidR="000A6E1C" w:rsidRPr="008865E1" w:rsidRDefault="000A6E1C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5E1">
              <w:rPr>
                <w:snapToGrid w:val="0"/>
                <w:color w:val="000000"/>
                <w:sz w:val="22"/>
                <w:szCs w:val="22"/>
              </w:rPr>
              <w:tab/>
              <w:t xml:space="preserve">a) </w:t>
            </w:r>
            <w:proofErr w:type="gramStart"/>
            <w:r w:rsidRPr="008865E1">
              <w:rPr>
                <w:snapToGrid w:val="0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8865E1">
              <w:rPr>
                <w:snapToGrid w:val="0"/>
                <w:color w:val="000000"/>
                <w:sz w:val="22"/>
                <w:szCs w:val="22"/>
              </w:rPr>
              <w:t xml:space="preserve"> ) passagens – valor: R$ _______________ b) </w:t>
            </w:r>
            <w:proofErr w:type="gramStart"/>
            <w:r w:rsidRPr="008865E1">
              <w:rPr>
                <w:snapToGrid w:val="0"/>
                <w:color w:val="000000"/>
                <w:sz w:val="22"/>
                <w:szCs w:val="22"/>
              </w:rPr>
              <w:t>(  )</w:t>
            </w:r>
            <w:proofErr w:type="gramEnd"/>
            <w:r w:rsidRPr="008865E1">
              <w:rPr>
                <w:snapToGrid w:val="0"/>
                <w:color w:val="000000"/>
                <w:sz w:val="22"/>
                <w:szCs w:val="22"/>
              </w:rPr>
              <w:t xml:space="preserve"> diárias (hotel/refeição)</w:t>
            </w:r>
          </w:p>
          <w:p w:rsidR="007A35E3" w:rsidRPr="008865E1" w:rsidRDefault="000A6E1C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5E1">
              <w:rPr>
                <w:snapToGrid w:val="0"/>
                <w:color w:val="000000"/>
                <w:sz w:val="22"/>
                <w:szCs w:val="22"/>
              </w:rPr>
              <w:tab/>
              <w:t xml:space="preserve">c) </w:t>
            </w:r>
            <w:proofErr w:type="gramStart"/>
            <w:r w:rsidRPr="008865E1">
              <w:rPr>
                <w:snapToGrid w:val="0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8865E1">
              <w:rPr>
                <w:snapToGrid w:val="0"/>
                <w:color w:val="000000"/>
                <w:sz w:val="22"/>
                <w:szCs w:val="22"/>
              </w:rPr>
              <w:t xml:space="preserve"> ) pagamento de taxa de inscrição – valor: R$ _______________</w:t>
            </w:r>
          </w:p>
          <w:p w:rsidR="000A6E1C" w:rsidRPr="008865E1" w:rsidRDefault="000A6E1C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5E1">
              <w:rPr>
                <w:b/>
                <w:snapToGrid w:val="0"/>
                <w:color w:val="000000"/>
                <w:sz w:val="22"/>
                <w:szCs w:val="22"/>
              </w:rPr>
              <w:t xml:space="preserve">(anexar </w:t>
            </w:r>
            <w:r w:rsidR="007A35E3" w:rsidRPr="008865E1">
              <w:rPr>
                <w:b/>
                <w:snapToGrid w:val="0"/>
                <w:color w:val="000000"/>
                <w:sz w:val="22"/>
                <w:szCs w:val="22"/>
              </w:rPr>
              <w:t xml:space="preserve">folder do evento, </w:t>
            </w:r>
            <w:r w:rsidRPr="008865E1">
              <w:rPr>
                <w:b/>
                <w:snapToGrid w:val="0"/>
                <w:color w:val="000000"/>
                <w:sz w:val="22"/>
                <w:szCs w:val="22"/>
              </w:rPr>
              <w:t>comprovante de aceite e cópia do resumo do trabalho).</w:t>
            </w:r>
          </w:p>
          <w:p w:rsidR="001506A1" w:rsidRPr="008865E1" w:rsidRDefault="008572C4" w:rsidP="00DE67AC">
            <w:pPr>
              <w:pStyle w:val="Corpodetexto"/>
              <w:spacing w:after="0" w:line="360" w:lineRule="auto"/>
              <w:jc w:val="both"/>
            </w:pPr>
            <w:proofErr w:type="gramStart"/>
            <w:r w:rsidRPr="008865E1">
              <w:t xml:space="preserve">[  </w:t>
            </w:r>
            <w:proofErr w:type="gramEnd"/>
            <w:r w:rsidRPr="008865E1">
              <w:t xml:space="preserve"> ] 0</w:t>
            </w:r>
            <w:r w:rsidR="007A35E3" w:rsidRPr="008865E1">
              <w:t>4</w:t>
            </w:r>
            <w:r w:rsidRPr="008865E1">
              <w:t xml:space="preserve">. </w:t>
            </w:r>
            <w:r w:rsidR="000A6E1C" w:rsidRPr="008865E1">
              <w:t xml:space="preserve">Solicitação de bolsa </w:t>
            </w:r>
          </w:p>
          <w:p w:rsidR="000A6E1C" w:rsidRPr="008865E1" w:rsidRDefault="008572C4" w:rsidP="00DE67AC">
            <w:pPr>
              <w:pStyle w:val="Corpodetexto"/>
              <w:spacing w:after="0" w:line="360" w:lineRule="auto"/>
              <w:jc w:val="both"/>
              <w:rPr>
                <w:snapToGrid w:val="0"/>
              </w:rPr>
            </w:pPr>
            <w:proofErr w:type="gramStart"/>
            <w:r w:rsidRPr="008865E1">
              <w:t xml:space="preserve">[  </w:t>
            </w:r>
            <w:proofErr w:type="gramEnd"/>
            <w:r w:rsidRPr="008865E1">
              <w:t xml:space="preserve"> ] 0</w:t>
            </w:r>
            <w:r w:rsidR="007A35E3" w:rsidRPr="008865E1">
              <w:t>5</w:t>
            </w:r>
            <w:r w:rsidRPr="008865E1">
              <w:t xml:space="preserve">. </w:t>
            </w:r>
            <w:r w:rsidR="000A6E1C" w:rsidRPr="008865E1">
              <w:rPr>
                <w:snapToGrid w:val="0"/>
              </w:rPr>
              <w:t>Suspensão de matrícula, pelo prazo de ________ meses (justificar motivo)</w:t>
            </w:r>
          </w:p>
          <w:p w:rsidR="000A6E1C" w:rsidRPr="008865E1" w:rsidRDefault="008572C4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5E1">
              <w:rPr>
                <w:sz w:val="22"/>
                <w:szCs w:val="22"/>
              </w:rPr>
              <w:t xml:space="preserve">[  </w:t>
            </w:r>
            <w:proofErr w:type="gramEnd"/>
            <w:r w:rsidRPr="008865E1">
              <w:rPr>
                <w:sz w:val="22"/>
                <w:szCs w:val="22"/>
              </w:rPr>
              <w:t xml:space="preserve"> ] 0</w:t>
            </w:r>
            <w:r w:rsidR="007A35E3" w:rsidRPr="008865E1">
              <w:rPr>
                <w:sz w:val="22"/>
                <w:szCs w:val="22"/>
              </w:rPr>
              <w:t>6</w:t>
            </w:r>
            <w:r w:rsidRPr="008865E1">
              <w:rPr>
                <w:sz w:val="22"/>
                <w:szCs w:val="22"/>
              </w:rPr>
              <w:t xml:space="preserve">. </w:t>
            </w:r>
            <w:r w:rsidR="000A6E1C" w:rsidRPr="008865E1">
              <w:rPr>
                <w:snapToGrid w:val="0"/>
                <w:color w:val="000000"/>
                <w:sz w:val="22"/>
                <w:szCs w:val="22"/>
              </w:rPr>
              <w:t xml:space="preserve">Troca de </w:t>
            </w:r>
            <w:r w:rsidR="007A35E3" w:rsidRPr="008865E1">
              <w:rPr>
                <w:snapToGrid w:val="0"/>
                <w:color w:val="000000"/>
                <w:sz w:val="22"/>
                <w:szCs w:val="22"/>
              </w:rPr>
              <w:t>supervisor</w:t>
            </w:r>
          </w:p>
          <w:p w:rsidR="00957271" w:rsidRPr="008865E1" w:rsidRDefault="00957271" w:rsidP="00DE67AC">
            <w:pPr>
              <w:spacing w:line="360" w:lineRule="auto"/>
              <w:jc w:val="both"/>
              <w:rPr>
                <w:snapToGrid w:val="0"/>
                <w:color w:val="000000"/>
              </w:rPr>
            </w:pPr>
            <w:proofErr w:type="gramStart"/>
            <w:r w:rsidRPr="008865E1">
              <w:rPr>
                <w:snapToGrid w:val="0"/>
                <w:color w:val="000000"/>
                <w:sz w:val="22"/>
                <w:szCs w:val="22"/>
              </w:rPr>
              <w:t>[</w:t>
            </w:r>
            <w:r w:rsidR="008316D5" w:rsidRPr="008865E1">
              <w:rPr>
                <w:snapToGrid w:val="0"/>
                <w:color w:val="000000"/>
                <w:sz w:val="22"/>
                <w:szCs w:val="22"/>
              </w:rPr>
              <w:t xml:space="preserve">  </w:t>
            </w:r>
            <w:proofErr w:type="gramEnd"/>
            <w:r w:rsidR="008316D5" w:rsidRPr="008865E1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8865E1">
              <w:rPr>
                <w:snapToGrid w:val="0"/>
                <w:color w:val="000000"/>
                <w:sz w:val="22"/>
                <w:szCs w:val="22"/>
              </w:rPr>
              <w:t xml:space="preserve">] </w:t>
            </w:r>
            <w:r w:rsidR="007A35E3" w:rsidRPr="008865E1">
              <w:rPr>
                <w:snapToGrid w:val="0"/>
                <w:color w:val="000000"/>
                <w:sz w:val="22"/>
                <w:szCs w:val="22"/>
              </w:rPr>
              <w:t>07</w:t>
            </w:r>
            <w:r w:rsidRPr="008865E1">
              <w:rPr>
                <w:snapToGrid w:val="0"/>
                <w:color w:val="000000"/>
                <w:sz w:val="22"/>
                <w:szCs w:val="22"/>
              </w:rPr>
              <w:t>. Prorrogação de prazo.</w:t>
            </w:r>
          </w:p>
          <w:p w:rsidR="00957271" w:rsidRPr="008865E1" w:rsidRDefault="00957271" w:rsidP="00DE67AC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0A6E1C" w:rsidRPr="008865E1" w:rsidRDefault="008572C4" w:rsidP="00DE67AC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8865E1">
              <w:rPr>
                <w:b/>
                <w:snapToGrid w:val="0"/>
                <w:color w:val="000000"/>
                <w:sz w:val="22"/>
                <w:szCs w:val="22"/>
              </w:rPr>
              <w:t>COMPLEMENTAÇÕES/JUSTIFICATIVAS</w:t>
            </w:r>
          </w:p>
          <w:p w:rsidR="000A6E1C" w:rsidRPr="008865E1" w:rsidRDefault="000A6E1C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9B7575" w:rsidRPr="008865E1" w:rsidRDefault="009B7575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9B7575" w:rsidRPr="008865E1" w:rsidRDefault="009B7575" w:rsidP="00DE67AC">
            <w:pPr>
              <w:spacing w:line="360" w:lineRule="auto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9B7575" w:rsidRPr="008865E1" w:rsidRDefault="009B7575" w:rsidP="00DE67AC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0A6E1C" w:rsidRPr="008865E1" w:rsidTr="00414E42">
        <w:tc>
          <w:tcPr>
            <w:tcW w:w="5000" w:type="pct"/>
            <w:gridSpan w:val="2"/>
            <w:shd w:val="clear" w:color="auto" w:fill="auto"/>
          </w:tcPr>
          <w:p w:rsidR="00732A15" w:rsidRPr="008865E1" w:rsidRDefault="00732A15"/>
          <w:p w:rsidR="00732A15" w:rsidRPr="008865E1" w:rsidRDefault="00732A15"/>
          <w:p w:rsidR="00732A15" w:rsidRPr="008865E1" w:rsidRDefault="00732A15"/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139"/>
              <w:gridCol w:w="4139"/>
            </w:tblGrid>
            <w:tr w:rsidR="00DE67AC" w:rsidRPr="008865E1">
              <w:tc>
                <w:tcPr>
                  <w:tcW w:w="2500" w:type="pct"/>
                  <w:shd w:val="clear" w:color="auto" w:fill="auto"/>
                </w:tcPr>
                <w:p w:rsidR="00DE67AC" w:rsidRPr="008865E1" w:rsidRDefault="00DE67AC">
                  <w:pPr>
                    <w:spacing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865E1">
                    <w:rPr>
                      <w:b/>
                      <w:bCs/>
                      <w:sz w:val="18"/>
                      <w:szCs w:val="18"/>
                    </w:rPr>
                    <w:t>____________________________________</w:t>
                  </w:r>
                </w:p>
                <w:p w:rsidR="00DE67AC" w:rsidRPr="008865E1" w:rsidRDefault="00DE67AC">
                  <w:pPr>
                    <w:spacing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865E1">
                    <w:rPr>
                      <w:b/>
                      <w:bCs/>
                      <w:sz w:val="18"/>
                      <w:szCs w:val="18"/>
                    </w:rPr>
                    <w:t xml:space="preserve">Nome e assinatura do </w:t>
                  </w:r>
                  <w:proofErr w:type="spellStart"/>
                  <w:r w:rsidRPr="008865E1">
                    <w:rPr>
                      <w:b/>
                      <w:bCs/>
                      <w:sz w:val="18"/>
                      <w:szCs w:val="18"/>
                    </w:rPr>
                    <w:t>pós-doutorando</w:t>
                  </w:r>
                  <w:proofErr w:type="spellEnd"/>
                </w:p>
              </w:tc>
              <w:tc>
                <w:tcPr>
                  <w:tcW w:w="2500" w:type="pct"/>
                  <w:shd w:val="clear" w:color="auto" w:fill="auto"/>
                </w:tcPr>
                <w:p w:rsidR="00DE67AC" w:rsidRPr="008865E1" w:rsidRDefault="00DE67AC">
                  <w:pPr>
                    <w:spacing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865E1">
                    <w:rPr>
                      <w:b/>
                      <w:bCs/>
                      <w:sz w:val="18"/>
                      <w:szCs w:val="18"/>
                    </w:rPr>
                    <w:t>_________________________________</w:t>
                  </w:r>
                </w:p>
                <w:p w:rsidR="00DE67AC" w:rsidRPr="008865E1" w:rsidRDefault="00DE67AC">
                  <w:pPr>
                    <w:spacing w:line="360" w:lineRule="auto"/>
                    <w:jc w:val="center"/>
                  </w:pPr>
                  <w:r w:rsidRPr="008865E1">
                    <w:rPr>
                      <w:b/>
                      <w:bCs/>
                      <w:sz w:val="18"/>
                      <w:szCs w:val="18"/>
                    </w:rPr>
                    <w:t>Nome e assinatura do supervisor</w:t>
                  </w:r>
                </w:p>
              </w:tc>
            </w:tr>
          </w:tbl>
          <w:p w:rsidR="00732A15" w:rsidRPr="008865E1" w:rsidRDefault="00732A15"/>
          <w:tbl>
            <w:tblPr>
              <w:tblW w:w="8546" w:type="dxa"/>
              <w:tblLook w:val="01E0" w:firstRow="1" w:lastRow="1" w:firstColumn="1" w:lastColumn="1" w:noHBand="0" w:noVBand="0"/>
            </w:tblPr>
            <w:tblGrid>
              <w:gridCol w:w="8546"/>
            </w:tblGrid>
            <w:tr w:rsidR="00DE67AC" w:rsidRPr="008865E1" w:rsidTr="00DE67AC">
              <w:tc>
                <w:tcPr>
                  <w:tcW w:w="8546" w:type="dxa"/>
                  <w:shd w:val="clear" w:color="auto" w:fill="auto"/>
                </w:tcPr>
                <w:p w:rsidR="00DE67AC" w:rsidRPr="008865E1" w:rsidRDefault="00DE67AC" w:rsidP="00DE67AC">
                  <w:pPr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  <w:p w:rsidR="00DE67AC" w:rsidRPr="008865E1" w:rsidRDefault="00DE67AC" w:rsidP="00DE67AC">
                  <w:pPr>
                    <w:autoSpaceDE w:val="0"/>
                    <w:autoSpaceDN w:val="0"/>
                    <w:adjustRightInd w:val="0"/>
                    <w:ind w:right="603"/>
                    <w:jc w:val="right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8865E1">
                    <w:rPr>
                      <w:b/>
                      <w:sz w:val="18"/>
                      <w:szCs w:val="18"/>
                    </w:rPr>
                    <w:t xml:space="preserve">Maringá,   </w:t>
                  </w:r>
                  <w:proofErr w:type="gramEnd"/>
                  <w:r w:rsidRPr="008865E1">
                    <w:rPr>
                      <w:b/>
                      <w:sz w:val="18"/>
                      <w:szCs w:val="18"/>
                    </w:rPr>
                    <w:t xml:space="preserve">    de      </w:t>
                  </w:r>
                  <w:proofErr w:type="spellStart"/>
                  <w:r w:rsidRPr="008865E1">
                    <w:rPr>
                      <w:b/>
                      <w:sz w:val="18"/>
                      <w:szCs w:val="18"/>
                    </w:rPr>
                    <w:t>de</w:t>
                  </w:r>
                  <w:proofErr w:type="spellEnd"/>
                  <w:r w:rsidRPr="008865E1">
                    <w:rPr>
                      <w:b/>
                      <w:sz w:val="18"/>
                      <w:szCs w:val="18"/>
                    </w:rPr>
                    <w:t xml:space="preserve"> 20</w:t>
                  </w:r>
                </w:p>
                <w:p w:rsidR="00DE67AC" w:rsidRPr="008865E1" w:rsidRDefault="00DE67AC" w:rsidP="004B5387">
                  <w:pPr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0A6E1C" w:rsidRPr="008865E1" w:rsidRDefault="000A6E1C" w:rsidP="004B5387">
            <w:pPr>
              <w:spacing w:line="360" w:lineRule="auto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E3490C" w:rsidRPr="008865E1" w:rsidRDefault="00E3490C" w:rsidP="001506A1">
      <w:pPr>
        <w:autoSpaceDE w:val="0"/>
        <w:autoSpaceDN w:val="0"/>
        <w:adjustRightInd w:val="0"/>
      </w:pPr>
    </w:p>
    <w:sectPr w:rsidR="00E3490C" w:rsidRPr="008865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2099" w:rsidRDefault="001A2099" w:rsidP="00127920">
      <w:r>
        <w:separator/>
      </w:r>
    </w:p>
  </w:endnote>
  <w:endnote w:type="continuationSeparator" w:id="0">
    <w:p w:rsidR="001A2099" w:rsidRDefault="001A2099" w:rsidP="0012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2099" w:rsidRDefault="001A2099" w:rsidP="00127920">
      <w:r>
        <w:separator/>
      </w:r>
    </w:p>
  </w:footnote>
  <w:footnote w:type="continuationSeparator" w:id="0">
    <w:p w:rsidR="001A2099" w:rsidRDefault="001A2099" w:rsidP="0012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8665CC" w:rsidRPr="00514E6B" w:rsidTr="008665CC">
      <w:trPr>
        <w:trHeight w:val="1251"/>
        <w:jc w:val="center"/>
      </w:trPr>
      <w:tc>
        <w:tcPr>
          <w:tcW w:w="2552" w:type="dxa"/>
        </w:tcPr>
        <w:p w:rsidR="008665CC" w:rsidRPr="00514E6B" w:rsidRDefault="002F010D" w:rsidP="001D66DC">
          <w:pPr>
            <w:pStyle w:val="Cabealho"/>
            <w:ind w:left="-108"/>
          </w:pPr>
          <w:r w:rsidRPr="000F2334">
            <w:rPr>
              <w:noProof/>
              <w:snapToGrid/>
            </w:rPr>
            <w:drawing>
              <wp:inline distT="0" distB="0" distL="0" distR="0">
                <wp:extent cx="1487170" cy="862330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8665CC" w:rsidRPr="004A5729" w:rsidRDefault="008665CC" w:rsidP="001D66DC">
          <w:pPr>
            <w:pStyle w:val="Cabealho"/>
            <w:tabs>
              <w:tab w:val="center" w:pos="4712"/>
            </w:tabs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:rsidR="008665CC" w:rsidRPr="004A5729" w:rsidRDefault="008665CC" w:rsidP="001D66DC">
          <w:pPr>
            <w:pStyle w:val="Cabealho"/>
            <w:tabs>
              <w:tab w:val="center" w:pos="4712"/>
            </w:tabs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:rsidR="008665CC" w:rsidRPr="00514E6B" w:rsidRDefault="008665CC" w:rsidP="001D66DC">
          <w:pPr>
            <w:pStyle w:val="Cabealho"/>
            <w:tabs>
              <w:tab w:val="center" w:pos="4712"/>
            </w:tabs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:rsidR="008665CC" w:rsidRPr="00514E6B" w:rsidRDefault="002F010D" w:rsidP="001D66DC">
          <w:pPr>
            <w:pStyle w:val="Cabealho"/>
          </w:pPr>
          <w:r w:rsidRPr="000F2334">
            <w:rPr>
              <w:noProof/>
              <w:snapToGrid/>
            </w:rPr>
            <w:drawing>
              <wp:inline distT="0" distB="0" distL="0" distR="0">
                <wp:extent cx="810260" cy="868045"/>
                <wp:effectExtent l="0" t="0" r="0" b="0"/>
                <wp:docPr id="2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7FD" w:rsidRPr="008665CC" w:rsidRDefault="004967FD" w:rsidP="008665CC">
    <w:pPr>
      <w:pStyle w:val="Cabealho"/>
      <w:jc w:val="center"/>
      <w:rPr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0C"/>
    <w:rsid w:val="00046824"/>
    <w:rsid w:val="00046C35"/>
    <w:rsid w:val="0006012C"/>
    <w:rsid w:val="000A6E1C"/>
    <w:rsid w:val="000E0CBD"/>
    <w:rsid w:val="000E6B29"/>
    <w:rsid w:val="000F2334"/>
    <w:rsid w:val="001001C8"/>
    <w:rsid w:val="00127920"/>
    <w:rsid w:val="001506A1"/>
    <w:rsid w:val="00171D13"/>
    <w:rsid w:val="001A2099"/>
    <w:rsid w:val="001D66DC"/>
    <w:rsid w:val="001D679A"/>
    <w:rsid w:val="001F044E"/>
    <w:rsid w:val="0029701C"/>
    <w:rsid w:val="002F010D"/>
    <w:rsid w:val="002F2F0E"/>
    <w:rsid w:val="00311C5B"/>
    <w:rsid w:val="0031229C"/>
    <w:rsid w:val="00326E46"/>
    <w:rsid w:val="003C2B0A"/>
    <w:rsid w:val="003D7CEE"/>
    <w:rsid w:val="003F1308"/>
    <w:rsid w:val="00414E42"/>
    <w:rsid w:val="00423E5E"/>
    <w:rsid w:val="00455C88"/>
    <w:rsid w:val="004712D1"/>
    <w:rsid w:val="004967FD"/>
    <w:rsid w:val="004B5387"/>
    <w:rsid w:val="004E131F"/>
    <w:rsid w:val="00553A08"/>
    <w:rsid w:val="00566060"/>
    <w:rsid w:val="005A5519"/>
    <w:rsid w:val="005E563E"/>
    <w:rsid w:val="005F581C"/>
    <w:rsid w:val="006455B6"/>
    <w:rsid w:val="006C7B58"/>
    <w:rsid w:val="006D4F1C"/>
    <w:rsid w:val="00716738"/>
    <w:rsid w:val="007210B1"/>
    <w:rsid w:val="00732A15"/>
    <w:rsid w:val="00763466"/>
    <w:rsid w:val="00795B59"/>
    <w:rsid w:val="007A35E3"/>
    <w:rsid w:val="007A613C"/>
    <w:rsid w:val="007B0D7D"/>
    <w:rsid w:val="007E53E3"/>
    <w:rsid w:val="007F577C"/>
    <w:rsid w:val="007F74B8"/>
    <w:rsid w:val="008316D5"/>
    <w:rsid w:val="00841819"/>
    <w:rsid w:val="008572C4"/>
    <w:rsid w:val="00865D1B"/>
    <w:rsid w:val="008665CC"/>
    <w:rsid w:val="008865E1"/>
    <w:rsid w:val="0089629E"/>
    <w:rsid w:val="008C047A"/>
    <w:rsid w:val="008E1EC7"/>
    <w:rsid w:val="00915561"/>
    <w:rsid w:val="00915750"/>
    <w:rsid w:val="0093358E"/>
    <w:rsid w:val="00957271"/>
    <w:rsid w:val="00957AF5"/>
    <w:rsid w:val="009B7575"/>
    <w:rsid w:val="009E5B63"/>
    <w:rsid w:val="00A2714A"/>
    <w:rsid w:val="00A404CC"/>
    <w:rsid w:val="00A50F0E"/>
    <w:rsid w:val="00A52886"/>
    <w:rsid w:val="00AC0042"/>
    <w:rsid w:val="00AD206A"/>
    <w:rsid w:val="00AD3739"/>
    <w:rsid w:val="00AE7C4E"/>
    <w:rsid w:val="00AF4A5C"/>
    <w:rsid w:val="00B159A5"/>
    <w:rsid w:val="00B23CD9"/>
    <w:rsid w:val="00B5507A"/>
    <w:rsid w:val="00B7110E"/>
    <w:rsid w:val="00B93616"/>
    <w:rsid w:val="00BD45CE"/>
    <w:rsid w:val="00BF123D"/>
    <w:rsid w:val="00C26330"/>
    <w:rsid w:val="00C402AA"/>
    <w:rsid w:val="00C6595F"/>
    <w:rsid w:val="00C74015"/>
    <w:rsid w:val="00CF38B9"/>
    <w:rsid w:val="00D473DE"/>
    <w:rsid w:val="00DE67AC"/>
    <w:rsid w:val="00E11141"/>
    <w:rsid w:val="00E3490C"/>
    <w:rsid w:val="00E50918"/>
    <w:rsid w:val="00E529CF"/>
    <w:rsid w:val="00EE75BC"/>
    <w:rsid w:val="00F475FB"/>
    <w:rsid w:val="00F55AEF"/>
    <w:rsid w:val="00F6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6396C"/>
  <w15:chartTrackingRefBased/>
  <w15:docId w15:val="{45BD1EC6-FA01-ED47-B55D-20E83E28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90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3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0A6E1C"/>
    <w:pPr>
      <w:spacing w:after="120"/>
    </w:pPr>
  </w:style>
  <w:style w:type="paragraph" w:styleId="Cabealho">
    <w:name w:val="header"/>
    <w:basedOn w:val="Normal"/>
    <w:link w:val="CabealhoChar"/>
    <w:semiHidden/>
    <w:rsid w:val="00AC0042"/>
    <w:pPr>
      <w:tabs>
        <w:tab w:val="center" w:pos="4419"/>
        <w:tab w:val="right" w:pos="8838"/>
      </w:tabs>
    </w:pPr>
    <w:rPr>
      <w:rFonts w:ascii="Roman 10cpi" w:hAnsi="Roman 10cpi"/>
      <w:snapToGrid w:val="0"/>
      <w:sz w:val="20"/>
      <w:szCs w:val="20"/>
    </w:rPr>
  </w:style>
  <w:style w:type="paragraph" w:styleId="Rodap">
    <w:name w:val="footer"/>
    <w:basedOn w:val="Normal"/>
    <w:link w:val="RodapChar"/>
    <w:rsid w:val="0012792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127920"/>
    <w:rPr>
      <w:sz w:val="24"/>
      <w:szCs w:val="24"/>
    </w:rPr>
  </w:style>
  <w:style w:type="paragraph" w:styleId="Textoembloco">
    <w:name w:val="Block Text"/>
    <w:basedOn w:val="Normal"/>
    <w:rsid w:val="003D7CEE"/>
    <w:pPr>
      <w:tabs>
        <w:tab w:val="right" w:leader="underscore" w:pos="9356"/>
      </w:tabs>
      <w:spacing w:before="120" w:after="120"/>
      <w:ind w:left="142" w:right="-851"/>
      <w:jc w:val="both"/>
    </w:pPr>
    <w:rPr>
      <w:rFonts w:ascii="Arial" w:hAnsi="Arial"/>
      <w:szCs w:val="20"/>
      <w:u w:val="single"/>
      <w:lang w:eastAsia="en-US"/>
    </w:rPr>
  </w:style>
  <w:style w:type="character" w:customStyle="1" w:styleId="CabealhoChar">
    <w:name w:val="Cabeçalho Char"/>
    <w:link w:val="Cabealho"/>
    <w:semiHidden/>
    <w:locked/>
    <w:rsid w:val="009B7575"/>
    <w:rPr>
      <w:rFonts w:ascii="Roman 10cpi" w:hAnsi="Roman 10cpi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Eduem-note</dc:creator>
  <cp:keywords/>
  <cp:lastModifiedBy>André Cazetta</cp:lastModifiedBy>
  <cp:revision>6</cp:revision>
  <cp:lastPrinted>2018-05-07T18:37:00Z</cp:lastPrinted>
  <dcterms:created xsi:type="dcterms:W3CDTF">2025-06-25T00:13:00Z</dcterms:created>
  <dcterms:modified xsi:type="dcterms:W3CDTF">2025-06-25T11:22:00Z</dcterms:modified>
</cp:coreProperties>
</file>