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D5653" w14:textId="77777777" w:rsidR="00EB2E82" w:rsidRDefault="00EB2E82">
      <w:pPr>
        <w:tabs>
          <w:tab w:val="left" w:pos="7655"/>
          <w:tab w:val="left" w:pos="8364"/>
        </w:tabs>
        <w:ind w:right="-141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36CA3155" w14:textId="1ADAA3FC" w:rsidR="00EB2E82" w:rsidRDefault="00000000">
      <w:pPr>
        <w:ind w:firstLine="708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ANEXO II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05D35F60" w14:textId="77777777" w:rsidR="00EB2E82" w:rsidRDefault="00EB2E82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18FEA305" w14:textId="77777777" w:rsidR="00EB2E82" w:rsidRDefault="00000000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SOLICITAÇÃO DE MATRÍCULA PROVISÓRIA EM CURSO DE PÓS-GRADUAÇÃO</w:t>
      </w:r>
    </w:p>
    <w:p w14:paraId="7BC0B2AE" w14:textId="77777777" w:rsidR="00EB2E82" w:rsidRDefault="00000000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TERMO DE COMPROMISSO PARA ENTREGA DE DIPLOMA PENDENTE</w:t>
      </w:r>
    </w:p>
    <w:p w14:paraId="2A93C26F" w14:textId="77777777" w:rsidR="00EB2E82" w:rsidRDefault="00EB2E82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196F4AB" w14:textId="77777777" w:rsidR="00EB2E82" w:rsidRDefault="00000000">
      <w:pPr>
        <w:ind w:firstLine="425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“Para Graduados no Brasil”</w:t>
      </w:r>
    </w:p>
    <w:p w14:paraId="1734FD85" w14:textId="77777777" w:rsidR="00EB2E82" w:rsidRDefault="00EB2E8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1"/>
        <w:gridCol w:w="4081"/>
      </w:tblGrid>
      <w:tr w:rsidR="00EB2E82" w14:paraId="6918A1DD" w14:textId="77777777">
        <w:trPr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6EE9009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Dados do Candidato</w:t>
            </w:r>
          </w:p>
        </w:tc>
      </w:tr>
      <w:tr w:rsidR="00EB2E82" w14:paraId="3CE51183" w14:textId="77777777">
        <w:trPr>
          <w:jc w:val="center"/>
        </w:trPr>
        <w:tc>
          <w:tcPr>
            <w:tcW w:w="4981" w:type="dxa"/>
            <w:tcBorders>
              <w:top w:val="single" w:sz="4" w:space="0" w:color="000000"/>
              <w:bottom w:val="dashed" w:sz="4" w:space="0" w:color="000000"/>
            </w:tcBorders>
          </w:tcPr>
          <w:p w14:paraId="710695B7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Nome Completo:</w:t>
            </w:r>
          </w:p>
        </w:tc>
        <w:tc>
          <w:tcPr>
            <w:tcW w:w="4081" w:type="dxa"/>
            <w:tcBorders>
              <w:top w:val="single" w:sz="4" w:space="0" w:color="000000"/>
              <w:bottom w:val="dashed" w:sz="4" w:space="0" w:color="000000"/>
            </w:tcBorders>
          </w:tcPr>
          <w:p w14:paraId="24AA860B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Naturalidade:</w:t>
            </w:r>
          </w:p>
        </w:tc>
      </w:tr>
      <w:tr w:rsidR="00EB2E82" w14:paraId="0329E423" w14:textId="77777777">
        <w:trPr>
          <w:jc w:val="center"/>
        </w:trPr>
        <w:tc>
          <w:tcPr>
            <w:tcW w:w="4981" w:type="dxa"/>
            <w:tcBorders>
              <w:top w:val="dashed" w:sz="4" w:space="0" w:color="000000"/>
              <w:bottom w:val="single" w:sz="4" w:space="0" w:color="000000"/>
            </w:tcBorders>
          </w:tcPr>
          <w:p w14:paraId="3ADDAD4D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dashed" w:sz="4" w:space="0" w:color="000000"/>
              <w:bottom w:val="single" w:sz="4" w:space="0" w:color="000000"/>
            </w:tcBorders>
          </w:tcPr>
          <w:p w14:paraId="654E2D3A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B2E82" w14:paraId="6EFCBED6" w14:textId="77777777">
        <w:trPr>
          <w:jc w:val="center"/>
        </w:trPr>
        <w:tc>
          <w:tcPr>
            <w:tcW w:w="4981" w:type="dxa"/>
            <w:tcBorders>
              <w:bottom w:val="dashed" w:sz="4" w:space="0" w:color="000000"/>
            </w:tcBorders>
          </w:tcPr>
          <w:p w14:paraId="7921D2ED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Documento de Identidade:</w:t>
            </w:r>
          </w:p>
        </w:tc>
        <w:tc>
          <w:tcPr>
            <w:tcW w:w="4081" w:type="dxa"/>
            <w:tcBorders>
              <w:bottom w:val="dashed" w:sz="4" w:space="0" w:color="000000"/>
            </w:tcBorders>
          </w:tcPr>
          <w:p w14:paraId="21A5C17E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 de Nascimento:</w:t>
            </w:r>
          </w:p>
        </w:tc>
      </w:tr>
      <w:tr w:rsidR="00EB2E82" w14:paraId="013918BC" w14:textId="77777777">
        <w:trPr>
          <w:jc w:val="center"/>
        </w:trPr>
        <w:tc>
          <w:tcPr>
            <w:tcW w:w="4981" w:type="dxa"/>
            <w:tcBorders>
              <w:top w:val="dashed" w:sz="4" w:space="0" w:color="000000"/>
            </w:tcBorders>
          </w:tcPr>
          <w:p w14:paraId="7131FD31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dashed" w:sz="4" w:space="0" w:color="000000"/>
            </w:tcBorders>
          </w:tcPr>
          <w:p w14:paraId="25CB3EE8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6769E98" w14:textId="77777777" w:rsidR="00EB2E82" w:rsidRDefault="00EB2E8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9"/>
        <w:gridCol w:w="4073"/>
      </w:tblGrid>
      <w:tr w:rsidR="00EB2E82" w14:paraId="44C094E2" w14:textId="77777777">
        <w:trPr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AEECD6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Dados da Formação Superior</w:t>
            </w:r>
          </w:p>
        </w:tc>
      </w:tr>
      <w:tr w:rsidR="00EB2E82" w14:paraId="747C187E" w14:textId="77777777">
        <w:trPr>
          <w:jc w:val="center"/>
        </w:trPr>
        <w:tc>
          <w:tcPr>
            <w:tcW w:w="4989" w:type="dxa"/>
            <w:tcBorders>
              <w:top w:val="single" w:sz="4" w:space="0" w:color="000000"/>
              <w:bottom w:val="dashed" w:sz="4" w:space="0" w:color="000000"/>
            </w:tcBorders>
          </w:tcPr>
          <w:p w14:paraId="2B1C7315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Curso de Graduação:</w:t>
            </w:r>
          </w:p>
        </w:tc>
        <w:tc>
          <w:tcPr>
            <w:tcW w:w="4073" w:type="dxa"/>
            <w:tcBorders>
              <w:top w:val="single" w:sz="4" w:space="0" w:color="000000"/>
              <w:bottom w:val="dashed" w:sz="4" w:space="0" w:color="000000"/>
            </w:tcBorders>
          </w:tcPr>
          <w:p w14:paraId="7D77B588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 da Colação de Grau Realizada:</w:t>
            </w:r>
          </w:p>
        </w:tc>
      </w:tr>
      <w:tr w:rsidR="00EB2E82" w14:paraId="30FC5D25" w14:textId="77777777">
        <w:trPr>
          <w:jc w:val="center"/>
        </w:trPr>
        <w:tc>
          <w:tcPr>
            <w:tcW w:w="4989" w:type="dxa"/>
            <w:tcBorders>
              <w:top w:val="dashed" w:sz="4" w:space="0" w:color="000000"/>
              <w:bottom w:val="single" w:sz="4" w:space="0" w:color="000000"/>
            </w:tcBorders>
          </w:tcPr>
          <w:p w14:paraId="57C47DCD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73" w:type="dxa"/>
            <w:tcBorders>
              <w:top w:val="dashed" w:sz="4" w:space="0" w:color="000000"/>
              <w:bottom w:val="single" w:sz="4" w:space="0" w:color="000000"/>
            </w:tcBorders>
          </w:tcPr>
          <w:p w14:paraId="281B0E32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B2E82" w14:paraId="51CCABFF" w14:textId="77777777">
        <w:trPr>
          <w:jc w:val="center"/>
        </w:trPr>
        <w:tc>
          <w:tcPr>
            <w:tcW w:w="4989" w:type="dxa"/>
            <w:tcBorders>
              <w:bottom w:val="dashed" w:sz="4" w:space="0" w:color="000000"/>
            </w:tcBorders>
          </w:tcPr>
          <w:p w14:paraId="5C8E2B22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Instituição:</w:t>
            </w:r>
          </w:p>
        </w:tc>
        <w:tc>
          <w:tcPr>
            <w:tcW w:w="4073" w:type="dxa"/>
            <w:tcBorders>
              <w:bottom w:val="dashed" w:sz="4" w:space="0" w:color="000000"/>
            </w:tcBorders>
          </w:tcPr>
          <w:p w14:paraId="55199742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Data Provável da Expedição do Diploma: </w:t>
            </w:r>
          </w:p>
        </w:tc>
      </w:tr>
      <w:tr w:rsidR="00EB2E82" w14:paraId="5322B397" w14:textId="77777777">
        <w:trPr>
          <w:jc w:val="center"/>
        </w:trPr>
        <w:tc>
          <w:tcPr>
            <w:tcW w:w="4989" w:type="dxa"/>
            <w:tcBorders>
              <w:top w:val="dashed" w:sz="4" w:space="0" w:color="000000"/>
            </w:tcBorders>
          </w:tcPr>
          <w:p w14:paraId="33EF3A7E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73" w:type="dxa"/>
            <w:tcBorders>
              <w:top w:val="dashed" w:sz="4" w:space="0" w:color="000000"/>
            </w:tcBorders>
          </w:tcPr>
          <w:p w14:paraId="7BA3B9FA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55086C9" w14:textId="77777777" w:rsidR="00EB2E82" w:rsidRDefault="00EB2E8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03"/>
        <w:gridCol w:w="4059"/>
      </w:tblGrid>
      <w:tr w:rsidR="00EB2E82" w14:paraId="6A4CEC58" w14:textId="77777777">
        <w:trPr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4FD28B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Curso/Programa de Pós-Graduação Pleiteado</w:t>
            </w:r>
          </w:p>
        </w:tc>
      </w:tr>
      <w:tr w:rsidR="00EB2E82" w14:paraId="32E124D7" w14:textId="77777777">
        <w:trPr>
          <w:jc w:val="center"/>
        </w:trPr>
        <w:tc>
          <w:tcPr>
            <w:tcW w:w="5003" w:type="dxa"/>
            <w:tcBorders>
              <w:top w:val="single" w:sz="4" w:space="0" w:color="000000"/>
              <w:bottom w:val="dashed" w:sz="4" w:space="0" w:color="000000"/>
            </w:tcBorders>
          </w:tcPr>
          <w:p w14:paraId="2413E19C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Nome do Curso/Programa: </w:t>
            </w:r>
          </w:p>
        </w:tc>
        <w:tc>
          <w:tcPr>
            <w:tcW w:w="4059" w:type="dxa"/>
            <w:tcBorders>
              <w:top w:val="single" w:sz="4" w:space="0" w:color="000000"/>
              <w:bottom w:val="dashed" w:sz="4" w:space="0" w:color="000000"/>
            </w:tcBorders>
          </w:tcPr>
          <w:p w14:paraId="29C2D7E5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Matrícula: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Regular   (x) Não Regular</w:t>
            </w:r>
          </w:p>
        </w:tc>
      </w:tr>
      <w:tr w:rsidR="00EB2E82" w14:paraId="36D30FEF" w14:textId="77777777">
        <w:trPr>
          <w:jc w:val="center"/>
        </w:trPr>
        <w:tc>
          <w:tcPr>
            <w:tcW w:w="5003" w:type="dxa"/>
            <w:tcBorders>
              <w:top w:val="dashed" w:sz="4" w:space="0" w:color="000000"/>
              <w:bottom w:val="single" w:sz="4" w:space="0" w:color="000000"/>
            </w:tcBorders>
          </w:tcPr>
          <w:p w14:paraId="024F0BE0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Programa de Pós-Graduação em Engenharia Civil</w:t>
            </w:r>
          </w:p>
        </w:tc>
        <w:tc>
          <w:tcPr>
            <w:tcW w:w="4059" w:type="dxa"/>
            <w:tcBorders>
              <w:top w:val="dashed" w:sz="4" w:space="0" w:color="000000"/>
              <w:bottom w:val="single" w:sz="4" w:space="0" w:color="000000"/>
            </w:tcBorders>
          </w:tcPr>
          <w:p w14:paraId="2D873398" w14:textId="77777777" w:rsidR="00EB2E82" w:rsidRDefault="00EB2E82">
            <w:pPr>
              <w:tabs>
                <w:tab w:val="left" w:pos="1547"/>
              </w:tabs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EB2E82" w14:paraId="3069D70A" w14:textId="77777777">
        <w:trPr>
          <w:jc w:val="center"/>
        </w:trPr>
        <w:tc>
          <w:tcPr>
            <w:tcW w:w="5003" w:type="dxa"/>
            <w:tcBorders>
              <w:bottom w:val="dashed" w:sz="4" w:space="0" w:color="000000"/>
            </w:tcBorders>
          </w:tcPr>
          <w:p w14:paraId="5A1719C4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Nível: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)</w:t>
            </w:r>
            <w:proofErr w:type="gram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Especialização (  ) Mestrado (  ) Doutorado</w:t>
            </w:r>
          </w:p>
        </w:tc>
        <w:tc>
          <w:tcPr>
            <w:tcW w:w="4059" w:type="dxa"/>
            <w:tcBorders>
              <w:bottom w:val="dashed" w:sz="4" w:space="0" w:color="000000"/>
            </w:tcBorders>
          </w:tcPr>
          <w:p w14:paraId="43445B28" w14:textId="77777777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Data de Início das Aulas:</w:t>
            </w:r>
          </w:p>
        </w:tc>
      </w:tr>
      <w:tr w:rsidR="00EB2E82" w14:paraId="5D51AC40" w14:textId="77777777">
        <w:trPr>
          <w:jc w:val="center"/>
        </w:trPr>
        <w:tc>
          <w:tcPr>
            <w:tcW w:w="5003" w:type="dxa"/>
            <w:tcBorders>
              <w:top w:val="dashed" w:sz="4" w:space="0" w:color="000000"/>
            </w:tcBorders>
          </w:tcPr>
          <w:p w14:paraId="676B5560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dashed" w:sz="4" w:space="0" w:color="000000"/>
            </w:tcBorders>
          </w:tcPr>
          <w:p w14:paraId="1BB72D4D" w14:textId="77777777" w:rsidR="00EB2E82" w:rsidRDefault="00EB2E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14A05D1" w14:textId="77777777" w:rsidR="00EB2E82" w:rsidRDefault="0000000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candidato acima especificado declara o que segue:</w:t>
      </w:r>
    </w:p>
    <w:p w14:paraId="2FCDF25A" w14:textId="77777777" w:rsidR="00EB2E82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“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Tenho o conhecimento sobre o artigo 44º inciso III da Lei Federal nº 9.394 (LDB) e sobre a Resolução 007/2025-CEP. Ainda não possuo o diploma de graduação, mas já conclui o curso de graduação, colei grau e recebi o certificado de conclusão de curso ou equivalente. Assim sendo, solicito a minha 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>Matrícula Provisória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i/>
          <w:iCs/>
          <w:sz w:val="20"/>
          <w:szCs w:val="20"/>
        </w:rPr>
        <w:t>em caráter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excepcional</w:t>
      </w:r>
      <w:r>
        <w:rPr>
          <w:rFonts w:ascii="Arial" w:eastAsia="Arial" w:hAnsi="Arial" w:cs="Arial"/>
          <w:i/>
          <w:iCs/>
          <w:sz w:val="20"/>
          <w:szCs w:val="20"/>
        </w:rPr>
        <w:t>,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no curso de pós-graduação acima especificado e me comprometo a entregar a cópia do meu diploma de graduação até o final do curso de pós-graduação. Enquanto eu não </w:t>
      </w:r>
      <w:proofErr w:type="gramStart"/>
      <w:r>
        <w:rPr>
          <w:rFonts w:ascii="Arial" w:eastAsia="Arial" w:hAnsi="Arial" w:cs="Arial"/>
          <w:i/>
          <w:iCs/>
          <w:sz w:val="20"/>
          <w:szCs w:val="20"/>
        </w:rPr>
        <w:t>entregá-la</w:t>
      </w:r>
      <w:proofErr w:type="gramEnd"/>
      <w:r>
        <w:rPr>
          <w:rFonts w:ascii="Arial" w:eastAsia="Arial" w:hAnsi="Arial" w:cs="Arial"/>
          <w:i/>
          <w:iCs/>
          <w:sz w:val="20"/>
          <w:szCs w:val="20"/>
        </w:rPr>
        <w:t>, para qualquer atestado, declaração ou outro documento que eu vier a solicitar, eu estou ciente e aceito que seja colocada a observação “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>Matrícula Provisória!”</w:t>
      </w:r>
      <w:r>
        <w:rPr>
          <w:rFonts w:ascii="Arial" w:eastAsia="Arial" w:hAnsi="Arial" w:cs="Arial"/>
          <w:i/>
          <w:iCs/>
          <w:sz w:val="20"/>
          <w:szCs w:val="20"/>
        </w:rPr>
        <w:t>. Além disso, eu também estou ciente que somente poderei receber o respectivo Certificado ou Diploma do Curso de Pós-Graduação se eu entregar a cópia do meu diploma de graduação</w:t>
      </w:r>
    </w:p>
    <w:p w14:paraId="0AD72EDB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9072" w:type="dxa"/>
        <w:tblInd w:w="0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1"/>
        <w:gridCol w:w="3941"/>
      </w:tblGrid>
      <w:tr w:rsidR="00EB2E82" w14:paraId="495D967F" w14:textId="77777777">
        <w:tc>
          <w:tcPr>
            <w:tcW w:w="5131" w:type="dxa"/>
          </w:tcPr>
          <w:p w14:paraId="7C2D37F5" w14:textId="77777777" w:rsidR="00EB2E82" w:rsidRDefault="00EB2E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41" w:type="dxa"/>
          </w:tcPr>
          <w:p w14:paraId="6DC8BF3E" w14:textId="77777777" w:rsidR="00EB2E82" w:rsidRDefault="00EB2E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6637269" w14:textId="77777777" w:rsidR="00EB2E82" w:rsidRDefault="00000000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Data</w:t>
      </w:r>
      <w:r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1"/>
      </w:r>
      <w:r>
        <w:rPr>
          <w:rFonts w:ascii="Arial" w:eastAsia="Arial" w:hAnsi="Arial" w:cs="Arial"/>
          <w:sz w:val="20"/>
          <w:szCs w:val="20"/>
        </w:rPr>
        <w:t>, ___________, _____/_____/_______</w:t>
      </w:r>
    </w:p>
    <w:p w14:paraId="5028EBAD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4CE63B44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377C7D5D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3DE23493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2A07B270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04552DA9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p w14:paraId="52C55DFF" w14:textId="77777777" w:rsidR="00EB2E82" w:rsidRDefault="00EB2E82">
      <w:pPr>
        <w:jc w:val="right"/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9072" w:type="dxa"/>
        <w:tblInd w:w="0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22"/>
        <w:gridCol w:w="3950"/>
      </w:tblGrid>
      <w:tr w:rsidR="00EB2E82" w14:paraId="4D477DE3" w14:textId="77777777">
        <w:tc>
          <w:tcPr>
            <w:tcW w:w="5122" w:type="dxa"/>
          </w:tcPr>
          <w:p w14:paraId="78B3E2EA" w14:textId="77777777" w:rsidR="00EB2E82" w:rsidRDefault="00EB2E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50" w:type="dxa"/>
          </w:tcPr>
          <w:p w14:paraId="28151EB3" w14:textId="77777777" w:rsidR="00EB2E82" w:rsidRDefault="00EB2E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E82" w14:paraId="5EAEF89F" w14:textId="77777777">
        <w:tc>
          <w:tcPr>
            <w:tcW w:w="5122" w:type="dxa"/>
          </w:tcPr>
          <w:p w14:paraId="4AB54488" w14:textId="77777777" w:rsidR="00EB2E82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Carimbo com Nome e Assinatura do Coordenador do Curso/</w:t>
            </w:r>
          </w:p>
          <w:p w14:paraId="2712F1CB" w14:textId="77777777" w:rsidR="00EB2E82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Programa de Pós-Graduação</w:t>
            </w:r>
          </w:p>
        </w:tc>
        <w:tc>
          <w:tcPr>
            <w:tcW w:w="3950" w:type="dxa"/>
          </w:tcPr>
          <w:p w14:paraId="1CD2D12A" w14:textId="77777777" w:rsidR="00EB2E82" w:rsidRDefault="00000000">
            <w:pPr>
              <w:tabs>
                <w:tab w:val="center" w:pos="1892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  <w:t>Assinatura do Candidato</w:t>
            </w:r>
          </w:p>
        </w:tc>
      </w:tr>
    </w:tbl>
    <w:p w14:paraId="7984C6B9" w14:textId="77777777" w:rsidR="00EB2E82" w:rsidRDefault="00EB2E8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5C894AD" w14:textId="77777777" w:rsidR="00EB2E82" w:rsidRDefault="00EB2E8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630E1C03" w14:textId="77777777" w:rsidR="00EF44AE" w:rsidRDefault="00EF44AE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2AFC9939" w14:textId="77777777" w:rsidR="00EB2E82" w:rsidRDefault="00EB2E82">
      <w:pPr>
        <w:tabs>
          <w:tab w:val="left" w:pos="3932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378EFA99" w14:textId="30767D7B" w:rsidR="00EB2E82" w:rsidRDefault="0000000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ANEXO III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03307FBA" w14:textId="77777777" w:rsidR="00EB2E82" w:rsidRDefault="00EB2E82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6A0A243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B7DDE2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67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AUTODECLARAÇÃO DE PERTENCIMENTO ÉTNICO-RACIAL</w:t>
      </w:r>
    </w:p>
    <w:p w14:paraId="76C13C3C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67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E30CC78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67"/>
        <w:ind w:left="2082" w:right="208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61210F67" w14:textId="20100077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215"/>
        </w:tabs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Eu</w:t>
      </w:r>
      <w:r w:rsidR="00EC0765">
        <w:rPr>
          <w:rFonts w:ascii="Arial" w:eastAsia="Arial" w:hAnsi="Arial" w:cs="Arial"/>
          <w:color w:val="000000"/>
          <w:sz w:val="20"/>
          <w:szCs w:val="20"/>
        </w:rPr>
        <w:t>, _____________________________________________________________________________,</w:t>
      </w:r>
    </w:p>
    <w:p w14:paraId="4C58CD57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1"/>
          <w:tab w:val="left" w:pos="9124"/>
        </w:tabs>
        <w:spacing w:before="119" w:line="360" w:lineRule="auto"/>
        <w:ind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CPF nº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, portador(a) do RG nº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, para fins específicos de atender à Resolução nº 158/2025-CI/CTC e aderir ao Edital do Processo Seletivo do Programa de Pós-Graduação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Stricto Sensu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em Engenharia Civil da Universidade Estadual de Maringá, em nível de ____________, declaro que sou: _________________ (preto, pardo, indígena*). </w:t>
      </w:r>
    </w:p>
    <w:p w14:paraId="05CA642A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1"/>
          <w:tab w:val="left" w:pos="9124"/>
        </w:tabs>
        <w:spacing w:before="119" w:line="360" w:lineRule="auto"/>
        <w:ind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Declaro estar ciente de que, caso seja comprovada falsidade ou irregularidade desta declaração, a minha classificação será considerada sem efeito e sujeita às implicações das legislações vigentes.</w:t>
      </w:r>
    </w:p>
    <w:p w14:paraId="407165C4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959E71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____________, ___ de _________________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______.</w:t>
      </w:r>
    </w:p>
    <w:p w14:paraId="69045EB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7B24CC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382DE8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C45FF4A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</w:t>
      </w:r>
    </w:p>
    <w:p w14:paraId="745F83D6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10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Assinatura</w:t>
      </w:r>
    </w:p>
    <w:p w14:paraId="0F518D4D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6A66D75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9C1FAF7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C5D14A" w14:textId="77777777" w:rsidR="00EB2E82" w:rsidRDefault="00000000">
      <w:pPr>
        <w:jc w:val="center"/>
        <w:rPr>
          <w:rFonts w:ascii="Arial" w:eastAsia="Arial" w:hAnsi="Arial" w:cs="Arial"/>
          <w:sz w:val="20"/>
          <w:szCs w:val="20"/>
        </w:rPr>
      </w:pPr>
      <w:bookmarkStart w:id="0" w:name="_heading=h.wli0gd2p7nef" w:colFirst="0" w:colLast="0"/>
      <w:bookmarkEnd w:id="0"/>
      <w:r>
        <w:br w:type="page"/>
      </w:r>
    </w:p>
    <w:p w14:paraId="3CFACB97" w14:textId="72B6458D" w:rsidR="00EB2E82" w:rsidRDefault="0000000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ANEXO IV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7C61332C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7F51E97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67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AUTODECLARAÇÃO DE PERTENCIMENTO PESSOA COM DEFICIÊNCIA (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PcD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)</w:t>
      </w:r>
    </w:p>
    <w:p w14:paraId="51A34738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67"/>
        <w:ind w:left="2082" w:right="208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FF00A4E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C83FCF" w14:textId="1BB80BB3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215"/>
        </w:tabs>
        <w:spacing w:line="360" w:lineRule="auto"/>
        <w:ind w:left="11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Eu,</w:t>
      </w:r>
      <w:r w:rsidR="00EC0765"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____________________________________________________________________________,</w:t>
      </w:r>
    </w:p>
    <w:p w14:paraId="3B44AA36" w14:textId="7EA59695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1"/>
          <w:tab w:val="left" w:pos="9124"/>
        </w:tabs>
        <w:spacing w:line="360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CPF nº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, portador(a) do RG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nº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para fins específicos de atender à Lei Estadual nº 20443 e Lei Federal nº 13146, e aderir ao Edital nº </w:t>
      </w:r>
      <w:r w:rsidR="00EC0765">
        <w:rPr>
          <w:rFonts w:ascii="Arial" w:eastAsia="Arial" w:hAnsi="Arial" w:cs="Arial"/>
          <w:color w:val="000000"/>
          <w:sz w:val="20"/>
          <w:szCs w:val="20"/>
        </w:rPr>
        <w:t>44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/2026-PCV do Processo Seletivo do Programa de Pós-Graduação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Stricto Sensu </w:t>
      </w:r>
      <w:r>
        <w:rPr>
          <w:rFonts w:ascii="Arial" w:eastAsia="Arial" w:hAnsi="Arial" w:cs="Arial"/>
          <w:color w:val="000000"/>
          <w:sz w:val="20"/>
          <w:szCs w:val="20"/>
        </w:rPr>
        <w:t>em Engenharia Civil da Universidade Estadual de Maringá, em nível de __________, declaro que sou Pessoa com Deficiência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PcD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), conforme laudo em anexo à documentação exigida para inscrição neste Processo Seletivo.</w:t>
      </w:r>
    </w:p>
    <w:p w14:paraId="5442B46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041"/>
          <w:tab w:val="left" w:pos="9124"/>
        </w:tabs>
        <w:spacing w:line="360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Declaro estar ciente de que, caso seja comprovada falsidade ou irregularidade desta declaração, a minha classificação será considerada sem efeito e sujeita às implicações das legislações vigentes*.</w:t>
      </w:r>
    </w:p>
    <w:p w14:paraId="1E10BF7F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38F3552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___________, ___ de _________________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______.</w:t>
      </w:r>
    </w:p>
    <w:p w14:paraId="27FD378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3847D404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369D6A1B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4FFC60A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</w:t>
      </w:r>
    </w:p>
    <w:p w14:paraId="2015C902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10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Assinatura</w:t>
      </w:r>
    </w:p>
    <w:p w14:paraId="7ECD0460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10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1A2DCEFD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10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6A6A79FA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1D66342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(*) Art. 299 do Código Penal: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particular.”</w:t>
      </w:r>
    </w:p>
    <w:p w14:paraId="68AAA2FB" w14:textId="2D8606A5" w:rsidR="00EB2E82" w:rsidRDefault="0000000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br w:type="page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ANEXO V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753B6660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2D35FFF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LAUDO MÉDICO PARA INGRESSO NO CURSO DE PÓS-GRADUAÇÃO EM </w:t>
      </w:r>
    </w:p>
    <w:p w14:paraId="02167B81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ENGENHARIA CIVIL DA UNIVERSIDADE ESTADUAL DE MARINGÁ</w:t>
      </w:r>
    </w:p>
    <w:p w14:paraId="338CAA61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7123A6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28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Atesto, para os devidos fins, que _________________, apresenta deficiência(s) ou condição(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ões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): </w:t>
      </w:r>
    </w:p>
    <w:p w14:paraId="2D717664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8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0"/>
        <w:gridCol w:w="1126"/>
        <w:gridCol w:w="1110"/>
        <w:gridCol w:w="1128"/>
        <w:gridCol w:w="1110"/>
        <w:gridCol w:w="1126"/>
        <w:gridCol w:w="1110"/>
        <w:gridCol w:w="1130"/>
      </w:tblGrid>
      <w:tr w:rsidR="00EB2E82" w14:paraId="7836352C" w14:textId="77777777">
        <w:tc>
          <w:tcPr>
            <w:tcW w:w="1110" w:type="dxa"/>
          </w:tcPr>
          <w:p w14:paraId="74D7A10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F4AA846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Física</w:t>
            </w:r>
          </w:p>
        </w:tc>
        <w:tc>
          <w:tcPr>
            <w:tcW w:w="1110" w:type="dxa"/>
          </w:tcPr>
          <w:p w14:paraId="3E264798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</w:tcPr>
          <w:p w14:paraId="5D95549B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Mental</w:t>
            </w:r>
          </w:p>
        </w:tc>
        <w:tc>
          <w:tcPr>
            <w:tcW w:w="1110" w:type="dxa"/>
          </w:tcPr>
          <w:p w14:paraId="44DB959A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706FFE0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Visual</w:t>
            </w:r>
          </w:p>
        </w:tc>
        <w:tc>
          <w:tcPr>
            <w:tcW w:w="1110" w:type="dxa"/>
          </w:tcPr>
          <w:p w14:paraId="2293006E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7C843D7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Auditiva</w:t>
            </w:r>
          </w:p>
        </w:tc>
      </w:tr>
    </w:tbl>
    <w:p w14:paraId="52A2D571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E31EA6" w14:textId="77777777" w:rsidR="00EB2E8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spacing w:before="143" w:line="235" w:lineRule="auto"/>
        <w:ind w:left="112" w:right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Orientações: Anexar ao laudo médico os exames complementares emitidos nos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últimos doze meses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que comprovem a patologia apresentada (audiometria, acuidade visual, radiologia, entre outros).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NÃO serão aceitos laudos incompletos ou ilegíveis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</w:p>
    <w:p w14:paraId="631BB4E6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8F7B94A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CID: _____________________________________________________________ </w:t>
      </w:r>
    </w:p>
    <w:p w14:paraId="128C2EA4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6E60C7E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Deficiência e/ou condição: </w:t>
      </w:r>
    </w:p>
    <w:tbl>
      <w:tblPr>
        <w:tblStyle w:val="a9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0"/>
      </w:tblGrid>
      <w:tr w:rsidR="00EB2E82" w14:paraId="7C56C857" w14:textId="77777777">
        <w:tc>
          <w:tcPr>
            <w:tcW w:w="8950" w:type="dxa"/>
          </w:tcPr>
          <w:p w14:paraId="6279F91D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3915D74B" w14:textId="77777777">
        <w:tc>
          <w:tcPr>
            <w:tcW w:w="8950" w:type="dxa"/>
          </w:tcPr>
          <w:p w14:paraId="2850A6A5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5F11970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D699236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Descrição das dificuldades decorrentes da deficiência ou condição apresentada que podem ser percebidas e influenciar o processo ensino-aprendizagem e o ambiente educacional:</w:t>
      </w:r>
    </w:p>
    <w:tbl>
      <w:tblPr>
        <w:tblStyle w:val="aa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0"/>
      </w:tblGrid>
      <w:tr w:rsidR="00EB2E82" w14:paraId="46135352" w14:textId="77777777">
        <w:tc>
          <w:tcPr>
            <w:tcW w:w="8950" w:type="dxa"/>
          </w:tcPr>
          <w:p w14:paraId="361B081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63F77F27" w14:textId="77777777">
        <w:tc>
          <w:tcPr>
            <w:tcW w:w="8950" w:type="dxa"/>
          </w:tcPr>
          <w:p w14:paraId="6E704442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8D5D9A7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F0BB762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Para candidatos com DEFICIÊNCIA AUDITIVA, preencher os quadros a seguir: </w:t>
      </w:r>
    </w:p>
    <w:tbl>
      <w:tblPr>
        <w:tblStyle w:val="ab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4"/>
        <w:gridCol w:w="2114"/>
        <w:gridCol w:w="494"/>
        <w:gridCol w:w="2114"/>
        <w:gridCol w:w="2114"/>
      </w:tblGrid>
      <w:tr w:rsidR="00EB2E82" w14:paraId="05E593CD" w14:textId="77777777">
        <w:tc>
          <w:tcPr>
            <w:tcW w:w="4228" w:type="dxa"/>
            <w:gridSpan w:val="2"/>
          </w:tcPr>
          <w:p w14:paraId="6F86EAAA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Ouvido Direito</w:t>
            </w:r>
          </w:p>
        </w:tc>
        <w:tc>
          <w:tcPr>
            <w:tcW w:w="494" w:type="dxa"/>
          </w:tcPr>
          <w:p w14:paraId="25E56136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28" w:type="dxa"/>
            <w:gridSpan w:val="2"/>
          </w:tcPr>
          <w:p w14:paraId="6BCF2C5B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Ouvido Esquerdo</w:t>
            </w:r>
          </w:p>
        </w:tc>
      </w:tr>
      <w:tr w:rsidR="00EB2E82" w14:paraId="73DAB3F7" w14:textId="77777777">
        <w:tc>
          <w:tcPr>
            <w:tcW w:w="2114" w:type="dxa"/>
          </w:tcPr>
          <w:p w14:paraId="5363D2F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Frequência (Hz)</w:t>
            </w:r>
          </w:p>
        </w:tc>
        <w:tc>
          <w:tcPr>
            <w:tcW w:w="2114" w:type="dxa"/>
          </w:tcPr>
          <w:p w14:paraId="37A085F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Marque um “X”</w:t>
            </w:r>
          </w:p>
        </w:tc>
        <w:tc>
          <w:tcPr>
            <w:tcW w:w="494" w:type="dxa"/>
          </w:tcPr>
          <w:p w14:paraId="243F94A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6373259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Frequência (Hz)</w:t>
            </w:r>
          </w:p>
        </w:tc>
        <w:tc>
          <w:tcPr>
            <w:tcW w:w="2114" w:type="dxa"/>
          </w:tcPr>
          <w:p w14:paraId="7E934C15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Marque um “X”</w:t>
            </w:r>
          </w:p>
        </w:tc>
      </w:tr>
      <w:tr w:rsidR="00EB2E82" w14:paraId="4EC486A8" w14:textId="77777777">
        <w:tc>
          <w:tcPr>
            <w:tcW w:w="2114" w:type="dxa"/>
          </w:tcPr>
          <w:p w14:paraId="28371221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0 - 250</w:t>
            </w:r>
          </w:p>
        </w:tc>
        <w:tc>
          <w:tcPr>
            <w:tcW w:w="2114" w:type="dxa"/>
          </w:tcPr>
          <w:p w14:paraId="63BF3827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39DA2AE7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1ACA7A1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7A77872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15AA48A3" w14:textId="77777777">
        <w:tc>
          <w:tcPr>
            <w:tcW w:w="2114" w:type="dxa"/>
          </w:tcPr>
          <w:p w14:paraId="646EB25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251 - 500</w:t>
            </w:r>
          </w:p>
        </w:tc>
        <w:tc>
          <w:tcPr>
            <w:tcW w:w="2114" w:type="dxa"/>
          </w:tcPr>
          <w:p w14:paraId="05BBE516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145022A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14F550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B7F1736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0580B1B0" w14:textId="77777777">
        <w:tc>
          <w:tcPr>
            <w:tcW w:w="2114" w:type="dxa"/>
          </w:tcPr>
          <w:p w14:paraId="40B15CC6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501 - 1000</w:t>
            </w:r>
          </w:p>
        </w:tc>
        <w:tc>
          <w:tcPr>
            <w:tcW w:w="2114" w:type="dxa"/>
          </w:tcPr>
          <w:p w14:paraId="6F40DD5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2677278C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434E579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C5434F7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4E576EC2" w14:textId="77777777">
        <w:tc>
          <w:tcPr>
            <w:tcW w:w="2114" w:type="dxa"/>
          </w:tcPr>
          <w:p w14:paraId="352D6B21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1001 - 2000</w:t>
            </w:r>
          </w:p>
        </w:tc>
        <w:tc>
          <w:tcPr>
            <w:tcW w:w="2114" w:type="dxa"/>
          </w:tcPr>
          <w:p w14:paraId="2A73A1B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310EA877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A61BAA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242F901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5CA32D0A" w14:textId="77777777">
        <w:tc>
          <w:tcPr>
            <w:tcW w:w="2114" w:type="dxa"/>
          </w:tcPr>
          <w:p w14:paraId="0B40E8B0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2001 - 3000</w:t>
            </w:r>
          </w:p>
        </w:tc>
        <w:tc>
          <w:tcPr>
            <w:tcW w:w="2114" w:type="dxa"/>
          </w:tcPr>
          <w:p w14:paraId="542B641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1FAC342E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C5A906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9632C31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5DB20C3A" w14:textId="77777777">
        <w:tc>
          <w:tcPr>
            <w:tcW w:w="2114" w:type="dxa"/>
          </w:tcPr>
          <w:p w14:paraId="7B03BF48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3001 - 4000</w:t>
            </w:r>
          </w:p>
        </w:tc>
        <w:tc>
          <w:tcPr>
            <w:tcW w:w="2114" w:type="dxa"/>
          </w:tcPr>
          <w:p w14:paraId="59CE278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54CEBE41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A65B28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A7DF879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28BF7D9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EAFED17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275A1B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6B893FA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211B351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C18E791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27887E7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Para candidatos com DEFICIÊNCIA VISUAL, preencher os quadros a seguir: </w:t>
      </w:r>
    </w:p>
    <w:p w14:paraId="1502AE25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c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4"/>
        <w:gridCol w:w="2114"/>
        <w:gridCol w:w="494"/>
        <w:gridCol w:w="2114"/>
        <w:gridCol w:w="2114"/>
      </w:tblGrid>
      <w:tr w:rsidR="00EB2E82" w14:paraId="379CD836" w14:textId="77777777">
        <w:tc>
          <w:tcPr>
            <w:tcW w:w="4228" w:type="dxa"/>
            <w:gridSpan w:val="2"/>
          </w:tcPr>
          <w:p w14:paraId="22DF736C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Olho Direito</w:t>
            </w:r>
          </w:p>
        </w:tc>
        <w:tc>
          <w:tcPr>
            <w:tcW w:w="494" w:type="dxa"/>
          </w:tcPr>
          <w:p w14:paraId="715BAFA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28" w:type="dxa"/>
            <w:gridSpan w:val="2"/>
          </w:tcPr>
          <w:p w14:paraId="656D929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Olho Esquerdo</w:t>
            </w:r>
          </w:p>
        </w:tc>
      </w:tr>
      <w:tr w:rsidR="00EB2E82" w14:paraId="19E7BA12" w14:textId="77777777">
        <w:tc>
          <w:tcPr>
            <w:tcW w:w="2114" w:type="dxa"/>
          </w:tcPr>
          <w:p w14:paraId="171F5C0C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Designação</w:t>
            </w:r>
          </w:p>
        </w:tc>
        <w:tc>
          <w:tcPr>
            <w:tcW w:w="2114" w:type="dxa"/>
          </w:tcPr>
          <w:p w14:paraId="291AF654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Marque um “X”</w:t>
            </w:r>
          </w:p>
        </w:tc>
        <w:tc>
          <w:tcPr>
            <w:tcW w:w="494" w:type="dxa"/>
          </w:tcPr>
          <w:p w14:paraId="0A68B05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D409E96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Designação</w:t>
            </w:r>
          </w:p>
        </w:tc>
        <w:tc>
          <w:tcPr>
            <w:tcW w:w="2114" w:type="dxa"/>
          </w:tcPr>
          <w:p w14:paraId="6310E32A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Marque um “X”</w:t>
            </w:r>
          </w:p>
        </w:tc>
      </w:tr>
      <w:tr w:rsidR="00EB2E82" w14:paraId="37AED478" w14:textId="77777777">
        <w:tc>
          <w:tcPr>
            <w:tcW w:w="2114" w:type="dxa"/>
          </w:tcPr>
          <w:p w14:paraId="69DA0905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Sem alteração</w:t>
            </w:r>
          </w:p>
        </w:tc>
        <w:tc>
          <w:tcPr>
            <w:tcW w:w="2114" w:type="dxa"/>
          </w:tcPr>
          <w:p w14:paraId="6C9905C4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457F2132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92951B5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Sem alteração</w:t>
            </w:r>
          </w:p>
        </w:tc>
        <w:tc>
          <w:tcPr>
            <w:tcW w:w="2114" w:type="dxa"/>
          </w:tcPr>
          <w:p w14:paraId="01305EB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34FC169F" w14:textId="77777777">
        <w:tc>
          <w:tcPr>
            <w:tcW w:w="2114" w:type="dxa"/>
          </w:tcPr>
          <w:p w14:paraId="4919E3B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20/800</w:t>
            </w:r>
          </w:p>
        </w:tc>
        <w:tc>
          <w:tcPr>
            <w:tcW w:w="2114" w:type="dxa"/>
          </w:tcPr>
          <w:p w14:paraId="014122BF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3ADEAF4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BF667D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20/800</w:t>
            </w:r>
          </w:p>
        </w:tc>
        <w:tc>
          <w:tcPr>
            <w:tcW w:w="2114" w:type="dxa"/>
          </w:tcPr>
          <w:p w14:paraId="06F9B75D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4392DD09" w14:textId="77777777">
        <w:tc>
          <w:tcPr>
            <w:tcW w:w="2114" w:type="dxa"/>
          </w:tcPr>
          <w:p w14:paraId="45FC8F34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20/600</w:t>
            </w:r>
          </w:p>
        </w:tc>
        <w:tc>
          <w:tcPr>
            <w:tcW w:w="2114" w:type="dxa"/>
          </w:tcPr>
          <w:p w14:paraId="050E95A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1B8F363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02028C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20/600</w:t>
            </w:r>
          </w:p>
        </w:tc>
        <w:tc>
          <w:tcPr>
            <w:tcW w:w="2114" w:type="dxa"/>
          </w:tcPr>
          <w:p w14:paraId="4CC8849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475C9B91" w14:textId="77777777">
        <w:tc>
          <w:tcPr>
            <w:tcW w:w="2114" w:type="dxa"/>
          </w:tcPr>
          <w:p w14:paraId="74366FBE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20/400</w:t>
            </w:r>
          </w:p>
        </w:tc>
        <w:tc>
          <w:tcPr>
            <w:tcW w:w="2114" w:type="dxa"/>
          </w:tcPr>
          <w:p w14:paraId="6769C52E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5FBE6AF9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71AB690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20/400</w:t>
            </w:r>
          </w:p>
        </w:tc>
        <w:tc>
          <w:tcPr>
            <w:tcW w:w="2114" w:type="dxa"/>
          </w:tcPr>
          <w:p w14:paraId="46DA7F90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2B543A86" w14:textId="77777777">
        <w:tc>
          <w:tcPr>
            <w:tcW w:w="2114" w:type="dxa"/>
          </w:tcPr>
          <w:p w14:paraId="46C8E4D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20/200</w:t>
            </w:r>
          </w:p>
        </w:tc>
        <w:tc>
          <w:tcPr>
            <w:tcW w:w="2114" w:type="dxa"/>
          </w:tcPr>
          <w:p w14:paraId="2400CE4D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4DF7158C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B0270D5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20/200</w:t>
            </w:r>
          </w:p>
        </w:tc>
        <w:tc>
          <w:tcPr>
            <w:tcW w:w="2114" w:type="dxa"/>
          </w:tcPr>
          <w:p w14:paraId="47AF4E1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668A7923" w14:textId="77777777">
        <w:tc>
          <w:tcPr>
            <w:tcW w:w="2114" w:type="dxa"/>
          </w:tcPr>
          <w:p w14:paraId="595602EA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20/100</w:t>
            </w:r>
          </w:p>
        </w:tc>
        <w:tc>
          <w:tcPr>
            <w:tcW w:w="2114" w:type="dxa"/>
          </w:tcPr>
          <w:p w14:paraId="53BABBD9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3DC562CD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86C2CAF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20/100</w:t>
            </w:r>
          </w:p>
        </w:tc>
        <w:tc>
          <w:tcPr>
            <w:tcW w:w="2114" w:type="dxa"/>
          </w:tcPr>
          <w:p w14:paraId="48FB2A16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6116B6BA" w14:textId="77777777">
        <w:tc>
          <w:tcPr>
            <w:tcW w:w="2114" w:type="dxa"/>
          </w:tcPr>
          <w:p w14:paraId="69562A2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20/80</w:t>
            </w:r>
          </w:p>
        </w:tc>
        <w:tc>
          <w:tcPr>
            <w:tcW w:w="2114" w:type="dxa"/>
          </w:tcPr>
          <w:p w14:paraId="299CE0DB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026B099A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F5C1CD4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20/80</w:t>
            </w:r>
          </w:p>
        </w:tc>
        <w:tc>
          <w:tcPr>
            <w:tcW w:w="2114" w:type="dxa"/>
          </w:tcPr>
          <w:p w14:paraId="6BCAE095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30B6FC66" w14:textId="77777777">
        <w:tc>
          <w:tcPr>
            <w:tcW w:w="2114" w:type="dxa"/>
          </w:tcPr>
          <w:p w14:paraId="3F6CEE7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20/60</w:t>
            </w:r>
          </w:p>
        </w:tc>
        <w:tc>
          <w:tcPr>
            <w:tcW w:w="2114" w:type="dxa"/>
          </w:tcPr>
          <w:p w14:paraId="510600FC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6E6099A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AF2F71B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20/60</w:t>
            </w:r>
          </w:p>
        </w:tc>
        <w:tc>
          <w:tcPr>
            <w:tcW w:w="2114" w:type="dxa"/>
          </w:tcPr>
          <w:p w14:paraId="25FE8813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36977023" w14:textId="77777777">
        <w:tc>
          <w:tcPr>
            <w:tcW w:w="2114" w:type="dxa"/>
          </w:tcPr>
          <w:p w14:paraId="76FD911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20/50</w:t>
            </w:r>
          </w:p>
        </w:tc>
        <w:tc>
          <w:tcPr>
            <w:tcW w:w="2114" w:type="dxa"/>
          </w:tcPr>
          <w:p w14:paraId="78B34C55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</w:tcPr>
          <w:p w14:paraId="11844F32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</w:tcPr>
          <w:p w14:paraId="1BDEDD73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20/50</w:t>
            </w:r>
          </w:p>
        </w:tc>
        <w:tc>
          <w:tcPr>
            <w:tcW w:w="2114" w:type="dxa"/>
          </w:tcPr>
          <w:p w14:paraId="4FE245AA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AB5BF56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Declaro estar ciente de que é crime, previsto no Código Penal, “dar o médico, no exercício da sua profissão, atestado falso” (art. 302) e “fazer uso de qualquer dos papéis falsificados ou alterados, a que se referem os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arts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297 a 302” (art. 304).</w:t>
      </w:r>
    </w:p>
    <w:p w14:paraId="597A312A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BCF9D1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283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________________, _____ de _________________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_____.</w:t>
      </w:r>
    </w:p>
    <w:p w14:paraId="4FC88D6F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spacing w:before="143" w:line="235" w:lineRule="auto"/>
        <w:ind w:left="112" w:right="10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d"/>
        <w:tblW w:w="895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9"/>
        <w:gridCol w:w="2121"/>
      </w:tblGrid>
      <w:tr w:rsidR="00EB2E82" w14:paraId="0154AB1E" w14:textId="77777777">
        <w:tc>
          <w:tcPr>
            <w:tcW w:w="6829" w:type="dxa"/>
          </w:tcPr>
          <w:p w14:paraId="5BE6B23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 do médico:</w:t>
            </w:r>
          </w:p>
        </w:tc>
        <w:tc>
          <w:tcPr>
            <w:tcW w:w="2121" w:type="dxa"/>
          </w:tcPr>
          <w:p w14:paraId="3C50C2F9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CRM: </w:t>
            </w:r>
          </w:p>
        </w:tc>
      </w:tr>
      <w:tr w:rsidR="00EB2E82" w14:paraId="23F45F0A" w14:textId="77777777">
        <w:tc>
          <w:tcPr>
            <w:tcW w:w="6829" w:type="dxa"/>
          </w:tcPr>
          <w:p w14:paraId="28355D84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Especialidade:</w:t>
            </w:r>
          </w:p>
        </w:tc>
        <w:tc>
          <w:tcPr>
            <w:tcW w:w="2121" w:type="dxa"/>
          </w:tcPr>
          <w:p w14:paraId="22514C99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Estado:</w:t>
            </w:r>
          </w:p>
        </w:tc>
      </w:tr>
      <w:tr w:rsidR="00EB2E82" w14:paraId="0E9D0698" w14:textId="77777777">
        <w:tc>
          <w:tcPr>
            <w:tcW w:w="8950" w:type="dxa"/>
            <w:gridSpan w:val="2"/>
          </w:tcPr>
          <w:p w14:paraId="70EECF78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49A261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Carimbo e assinatura</w:t>
            </w:r>
          </w:p>
          <w:p w14:paraId="78B338F5" w14:textId="77777777" w:rsidR="00EB2E82" w:rsidRDefault="00EB2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B2E82" w14:paraId="1B490D10" w14:textId="77777777">
        <w:tc>
          <w:tcPr>
            <w:tcW w:w="8950" w:type="dxa"/>
            <w:gridSpan w:val="2"/>
          </w:tcPr>
          <w:p w14:paraId="3912A4CD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 w:line="235" w:lineRule="auto"/>
              <w:ind w:right="10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*Rubricar todas as páginas</w:t>
            </w:r>
          </w:p>
        </w:tc>
      </w:tr>
    </w:tbl>
    <w:p w14:paraId="5C86E851" w14:textId="77777777" w:rsidR="00EB2E82" w:rsidRDefault="00000000">
      <w:pPr>
        <w:ind w:right="28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Obs.: Art. 299 do Código Penal: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</w:t>
      </w:r>
    </w:p>
    <w:p w14:paraId="3E8B4C89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0103E6D6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0DBB42AA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63F91999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6657DD81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53D99AFE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5E1BE926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6FCC3FB4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09B4C19F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7674B385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7617EF72" w14:textId="77777777" w:rsidR="00EB2E82" w:rsidRDefault="00EB2E82">
      <w:pPr>
        <w:rPr>
          <w:rFonts w:ascii="Arial" w:eastAsia="Arial" w:hAnsi="Arial" w:cs="Arial"/>
          <w:sz w:val="20"/>
          <w:szCs w:val="20"/>
        </w:rPr>
      </w:pPr>
    </w:p>
    <w:p w14:paraId="0F49EB9E" w14:textId="6A99D7ED" w:rsidR="00EB2E82" w:rsidRDefault="0000000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ANEXO VI DO EDITAL Nº </w:t>
      </w:r>
      <w:r w:rsidR="00EC0765">
        <w:rPr>
          <w:rFonts w:ascii="Arial" w:eastAsia="Arial" w:hAnsi="Arial" w:cs="Arial"/>
          <w:b/>
          <w:bCs/>
          <w:sz w:val="20"/>
          <w:szCs w:val="20"/>
        </w:rPr>
        <w:t>44</w:t>
      </w:r>
      <w:r>
        <w:rPr>
          <w:rFonts w:ascii="Arial" w:eastAsia="Arial" w:hAnsi="Arial" w:cs="Arial"/>
          <w:b/>
          <w:bCs/>
          <w:sz w:val="20"/>
          <w:szCs w:val="20"/>
        </w:rPr>
        <w:t>/2026-PCV</w:t>
      </w:r>
    </w:p>
    <w:p w14:paraId="21E0C1F9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SOLICITAÇÃO DE ISENÇÃO DE PAGAMENTO DA TAXA DE INSCRIÇÃO</w:t>
      </w:r>
    </w:p>
    <w:p w14:paraId="467E426D" w14:textId="77777777" w:rsidR="00EB2E82" w:rsidRDefault="00EB2E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e"/>
        <w:tblW w:w="9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738"/>
      </w:tblGrid>
      <w:tr w:rsidR="00EB2E82" w14:paraId="63456346" w14:textId="77777777">
        <w:trPr>
          <w:cantSplit/>
          <w:trHeight w:val="232"/>
        </w:trPr>
        <w:tc>
          <w:tcPr>
            <w:tcW w:w="2830" w:type="dxa"/>
          </w:tcPr>
          <w:p w14:paraId="74C728AF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770C0A8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B9BA2E7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CC568C2" w14:textId="77777777" w:rsidR="00EB2E82" w:rsidRDefault="00EB2E82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C50C972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Motivo da Solicitação de</w:t>
            </w:r>
          </w:p>
          <w:p w14:paraId="024CF4B5" w14:textId="77777777" w:rsidR="00EB2E82" w:rsidRDefault="0000000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Isenção do Pagamento da Taxa de Inscrição</w:t>
            </w:r>
          </w:p>
        </w:tc>
        <w:tc>
          <w:tcPr>
            <w:tcW w:w="6738" w:type="dxa"/>
          </w:tcPr>
          <w:p w14:paraId="5D547282" w14:textId="77777777" w:rsidR="00EB2E82" w:rsidRDefault="00000000">
            <w:pPr>
              <w:spacing w:after="120"/>
              <w:ind w:hanging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Eleitores convocados e nomeados,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nos últimos 2 (dois) anos</w:t>
            </w:r>
            <w:r>
              <w:rPr>
                <w:rFonts w:ascii="Arial" w:eastAsia="Arial" w:hAnsi="Arial" w:cs="Arial"/>
                <w:sz w:val="20"/>
                <w:szCs w:val="20"/>
              </w:rPr>
              <w:t>, pela Justiça Eleitoral, para prestarem serviços no período eleitoral visando à preparação, execução e apuração de eleições oficiais, plebiscitos ou referendos, conforme Lei 19196- 26 de outubro 2017.</w:t>
            </w:r>
          </w:p>
          <w:p w14:paraId="0BB9CC42" w14:textId="77777777" w:rsidR="00EB2E82" w:rsidRDefault="00000000">
            <w:pPr>
              <w:spacing w:after="120"/>
              <w:ind w:hanging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Doadores de sangue que realizaram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duas doações nos últimos 12 (doze) meses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em órgão oficial ou à entidade credenciada pela União, pelo Estado ou pelo Município, conforme Lei 19.293 - 13 de dezembro de 2017.</w:t>
            </w:r>
          </w:p>
          <w:p w14:paraId="71DDC116" w14:textId="77777777" w:rsidR="00EB2E82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candidatos que, cumulativamente: Estiver inscrito, há no mínimo 45 dias, no Cadastro Único para Programas Sociais do Governo Federal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CadÚnico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de que trata o Decreto Federal nº 6.135, de 26 de junho de 2007, tenha efetuado o cadastramento no Município em que reside e seja membro de família de baixa renda nos termos do referido Decreto Federal.</w:t>
            </w:r>
          </w:p>
        </w:tc>
      </w:tr>
    </w:tbl>
    <w:p w14:paraId="77FE5F0D" w14:textId="77777777" w:rsidR="00EB2E82" w:rsidRDefault="00EB2E82">
      <w:pPr>
        <w:spacing w:line="28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f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0"/>
        <w:gridCol w:w="6773"/>
      </w:tblGrid>
      <w:tr w:rsidR="00EB2E82" w14:paraId="7CF5982E" w14:textId="77777777" w:rsidTr="00077DB8">
        <w:tc>
          <w:tcPr>
            <w:tcW w:w="2720" w:type="dxa"/>
          </w:tcPr>
          <w:p w14:paraId="749161C4" w14:textId="77777777" w:rsidR="00EB2E82" w:rsidRDefault="00000000">
            <w:pPr>
              <w:spacing w:before="1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Nome completo:</w:t>
            </w:r>
          </w:p>
        </w:tc>
        <w:tc>
          <w:tcPr>
            <w:tcW w:w="6773" w:type="dxa"/>
          </w:tcPr>
          <w:p w14:paraId="086099B6" w14:textId="77777777" w:rsidR="00EB2E82" w:rsidRDefault="00EB2E82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E82" w14:paraId="6BD59E56" w14:textId="77777777" w:rsidTr="00077DB8">
        <w:tc>
          <w:tcPr>
            <w:tcW w:w="2720" w:type="dxa"/>
          </w:tcPr>
          <w:p w14:paraId="74DC1E56" w14:textId="77777777" w:rsidR="00EB2E82" w:rsidRDefault="00000000">
            <w:pPr>
              <w:spacing w:before="1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Nº da Inscrição UEM:</w:t>
            </w:r>
          </w:p>
        </w:tc>
        <w:tc>
          <w:tcPr>
            <w:tcW w:w="6773" w:type="dxa"/>
          </w:tcPr>
          <w:p w14:paraId="3B84AC5F" w14:textId="77777777" w:rsidR="00EB2E82" w:rsidRDefault="00EB2E82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E82" w14:paraId="0CB91633" w14:textId="77777777" w:rsidTr="00077DB8">
        <w:trPr>
          <w:trHeight w:val="447"/>
        </w:trPr>
        <w:tc>
          <w:tcPr>
            <w:tcW w:w="9493" w:type="dxa"/>
            <w:gridSpan w:val="2"/>
          </w:tcPr>
          <w:p w14:paraId="7D2843AC" w14:textId="77777777" w:rsidR="00EB2E82" w:rsidRDefault="00000000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 ) Mestrado            (    ) Doutorado</w:t>
            </w:r>
          </w:p>
        </w:tc>
      </w:tr>
      <w:tr w:rsidR="00EB2E82" w14:paraId="118365A8" w14:textId="77777777" w:rsidTr="00077DB8">
        <w:tc>
          <w:tcPr>
            <w:tcW w:w="2720" w:type="dxa"/>
          </w:tcPr>
          <w:p w14:paraId="3395479E" w14:textId="77777777" w:rsidR="00EB2E82" w:rsidRDefault="00000000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Telefone p/ contato:</w:t>
            </w:r>
          </w:p>
        </w:tc>
        <w:tc>
          <w:tcPr>
            <w:tcW w:w="6773" w:type="dxa"/>
          </w:tcPr>
          <w:p w14:paraId="00E94EDF" w14:textId="77777777" w:rsidR="00EB2E82" w:rsidRDefault="00EB2E82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B2E82" w14:paraId="347A5E28" w14:textId="77777777" w:rsidTr="00077DB8">
        <w:tc>
          <w:tcPr>
            <w:tcW w:w="2720" w:type="dxa"/>
          </w:tcPr>
          <w:p w14:paraId="78DF8AB0" w14:textId="77777777" w:rsidR="00EB2E82" w:rsidRDefault="00000000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 p/ contato:</w:t>
            </w:r>
          </w:p>
        </w:tc>
        <w:tc>
          <w:tcPr>
            <w:tcW w:w="6773" w:type="dxa"/>
          </w:tcPr>
          <w:p w14:paraId="32D8712B" w14:textId="77777777" w:rsidR="00EB2E82" w:rsidRDefault="00EB2E82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57AEEB6" w14:textId="77777777" w:rsidR="00EB2E82" w:rsidRDefault="00EB2E8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0"/>
        <w:tblW w:w="9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68"/>
      </w:tblGrid>
      <w:tr w:rsidR="00EB2E82" w14:paraId="5D96F550" w14:textId="77777777">
        <w:trPr>
          <w:cantSplit/>
        </w:trPr>
        <w:tc>
          <w:tcPr>
            <w:tcW w:w="9568" w:type="dxa"/>
          </w:tcPr>
          <w:p w14:paraId="68248F36" w14:textId="6E87BCC4" w:rsidR="00EB2E82" w:rsidRDefault="0000000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Solicito ao Programa de Pós-Graduação em Engenharia Civil a Isenção do Pagamento da Taxa de Inscrição, referente ao Processo Seletivo Aluno Não Regular 2/2026, em nível de ____________, aberto por meio do Edital nº </w:t>
            </w:r>
            <w:r w:rsidR="00EC0765">
              <w:rPr>
                <w:rFonts w:ascii="Arial" w:eastAsia="Arial" w:hAnsi="Arial" w:cs="Arial"/>
                <w:sz w:val="20"/>
                <w:szCs w:val="20"/>
              </w:rPr>
              <w:t>44</w:t>
            </w:r>
            <w:r>
              <w:rPr>
                <w:rFonts w:ascii="Arial" w:eastAsia="Arial" w:hAnsi="Arial" w:cs="Arial"/>
                <w:sz w:val="20"/>
                <w:szCs w:val="20"/>
              </w:rPr>
              <w:t>/2026-PCV, conforme comprovante em anexo.</w:t>
            </w:r>
          </w:p>
        </w:tc>
      </w:tr>
      <w:tr w:rsidR="00EB2E82" w14:paraId="0EEB48AC" w14:textId="77777777">
        <w:trPr>
          <w:cantSplit/>
          <w:trHeight w:val="2055"/>
        </w:trPr>
        <w:tc>
          <w:tcPr>
            <w:tcW w:w="9568" w:type="dxa"/>
            <w:tcBorders>
              <w:bottom w:val="single" w:sz="4" w:space="0" w:color="000000"/>
            </w:tcBorders>
          </w:tcPr>
          <w:p w14:paraId="034DF115" w14:textId="77777777" w:rsidR="00EB2E82" w:rsidRDefault="00EB2E8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0265F22" w14:textId="77777777" w:rsidR="00EB2E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12" w:right="708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____________,   ___/___/____</w:t>
            </w:r>
          </w:p>
          <w:p w14:paraId="3B1C9783" w14:textId="77777777" w:rsidR="00EB2E82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</w:t>
            </w:r>
          </w:p>
          <w:p w14:paraId="52ED463E" w14:textId="77777777" w:rsidR="00EB2E82" w:rsidRDefault="00EB2E8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3ACA790" w14:textId="77777777" w:rsidR="00EB2E82" w:rsidRDefault="00EB2E8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1A546DC" w14:textId="77777777" w:rsidR="00EB2E82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</w:t>
            </w:r>
          </w:p>
          <w:p w14:paraId="7C9C3006" w14:textId="77777777" w:rsidR="00EB2E82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do Requerente</w:t>
            </w:r>
          </w:p>
        </w:tc>
      </w:tr>
    </w:tbl>
    <w:p w14:paraId="734FB6F0" w14:textId="77777777" w:rsidR="00EB2E82" w:rsidRDefault="00000000">
      <w:pPr>
        <w:ind w:right="28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Observação: Deverá ser anexado a este requerimento comprovante respectivo em função da solicitação de isenção: </w:t>
      </w:r>
    </w:p>
    <w:p w14:paraId="542A07D4" w14:textId="77777777" w:rsidR="00EB2E82" w:rsidRDefault="00000000">
      <w:pPr>
        <w:numPr>
          <w:ilvl w:val="0"/>
          <w:numId w:val="6"/>
        </w:numPr>
        <w:ind w:right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Cópia digitalizada de documento expedido pela Justiça Eleitoral, que comprove os serviços prestados.</w:t>
      </w:r>
    </w:p>
    <w:p w14:paraId="6B7B268E" w14:textId="77777777" w:rsidR="00EB2E82" w:rsidRDefault="00000000">
      <w:pPr>
        <w:numPr>
          <w:ilvl w:val="0"/>
          <w:numId w:val="6"/>
        </w:numPr>
        <w:ind w:left="709" w:right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Cópia digitalizada de documento emitido por órgão oficial ou entidade credenciada pela União, pelo Estado ou pelo Município, que comprove a doação de sangue.</w:t>
      </w:r>
    </w:p>
    <w:p w14:paraId="6E830DEB" w14:textId="77777777" w:rsidR="00EB2E82" w:rsidRPr="008C0D01" w:rsidRDefault="00000000">
      <w:pPr>
        <w:numPr>
          <w:ilvl w:val="0"/>
          <w:numId w:val="7"/>
        </w:numPr>
        <w:ind w:right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Cópia digitalizada da folha resumo do </w:t>
      </w:r>
      <w:proofErr w:type="spellStart"/>
      <w:r>
        <w:rPr>
          <w:rFonts w:ascii="Arial" w:eastAsia="Arial" w:hAnsi="Arial" w:cs="Arial"/>
          <w:sz w:val="20"/>
          <w:szCs w:val="20"/>
        </w:rPr>
        <w:t>CadÚnico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atualizada, que comprove as informações.</w:t>
      </w:r>
    </w:p>
    <w:p w14:paraId="04E3319C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746EEC8F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730B90A4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572CF6D1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36F310D5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26192435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p w14:paraId="4596CCEB" w14:textId="77777777" w:rsidR="008C0D01" w:rsidRDefault="008C0D01" w:rsidP="008C0D01">
      <w:pPr>
        <w:ind w:right="283"/>
        <w:jc w:val="both"/>
        <w:rPr>
          <w:rFonts w:ascii="Arial" w:eastAsia="Arial" w:hAnsi="Arial" w:cs="Arial"/>
          <w:sz w:val="20"/>
          <w:szCs w:val="20"/>
        </w:rPr>
      </w:pPr>
    </w:p>
    <w:sectPr w:rsidR="008C0D01" w:rsidSect="003A3BE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851" w:right="1134" w:bottom="720" w:left="1701" w:header="1021" w:footer="6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53D2B" w14:textId="77777777" w:rsidR="007F6030" w:rsidRDefault="007F6030">
      <w:r>
        <w:separator/>
      </w:r>
    </w:p>
  </w:endnote>
  <w:endnote w:type="continuationSeparator" w:id="0">
    <w:p w14:paraId="615F2B60" w14:textId="77777777" w:rsidR="007F6030" w:rsidRDefault="007F6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2CAB4A8B-F6E1-4C6D-A67C-EF7BA23F9C2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A12890E1-F657-4430-A646-A0C8058EC43F}"/>
    <w:embedBold r:id="rId3" w:fontKey="{0E51C688-CD1C-4644-B41D-1BC3A563774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1DB46B0-F9A5-4D27-8ECD-EAA23F54A644}"/>
  </w:font>
  <w:font w:name="Arial Rounded">
    <w:altName w:val="Arial"/>
    <w:charset w:val="00"/>
    <w:family w:val="auto"/>
    <w:pitch w:val="default"/>
  </w:font>
  <w:font w:name="Corsiva">
    <w:charset w:val="00"/>
    <w:family w:val="auto"/>
    <w:pitch w:val="default"/>
    <w:embedBoldItalic r:id="rId5" w:fontKey="{E1D727AD-49E7-44B1-9745-057C5042F92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DF62C822-D009-4CCF-B36A-1E8D91016A59}"/>
    <w:embedBoldItalic r:id="rId7" w:fontKey="{FE579433-371A-4DE0-A1D1-15BEFBFC1E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393CC60-F1A1-49B7-9B11-32B3BA6955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39062" w14:textId="77777777" w:rsidR="00EB2E82" w:rsidRDefault="00EB2E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4B56C223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Av. Colombo, 5.790 / Bloco C-67 – Campus Universitário – CEP 87020-900 – Maringá – PR</w:t>
    </w:r>
  </w:p>
  <w:p w14:paraId="5A629DF1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E-mail: sec-pcv@uem.br – Internet: www.pcv.uem.br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E5821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DE59060" wp14:editId="2AE07F87">
          <wp:simplePos x="0" y="0"/>
          <wp:positionH relativeFrom="column">
            <wp:posOffset>753110</wp:posOffset>
          </wp:positionH>
          <wp:positionV relativeFrom="paragraph">
            <wp:posOffset>-7258766</wp:posOffset>
          </wp:positionV>
          <wp:extent cx="3893820" cy="4800600"/>
          <wp:effectExtent l="0" t="0" r="0" b="0"/>
          <wp:wrapNone/>
          <wp:docPr id="169903646" name="image2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87AFC0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Av. Colombo, 5.790 / Bloco C-67 – Câmpus Universitário – CEP 87020-900 – Maringá – PR</w:t>
    </w:r>
  </w:p>
  <w:p w14:paraId="796E1058" w14:textId="77777777" w:rsidR="00EB2E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e-mail: sec-pcv@uem.br – Internet: www.pcv.uem.br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72CE5" w14:textId="77777777" w:rsidR="007F6030" w:rsidRDefault="007F6030">
      <w:r>
        <w:separator/>
      </w:r>
    </w:p>
  </w:footnote>
  <w:footnote w:type="continuationSeparator" w:id="0">
    <w:p w14:paraId="414F5C2E" w14:textId="77777777" w:rsidR="007F6030" w:rsidRDefault="007F6030">
      <w:r>
        <w:continuationSeparator/>
      </w:r>
    </w:p>
  </w:footnote>
  <w:footnote w:id="1">
    <w:p w14:paraId="018930EB" w14:textId="77777777" w:rsidR="00EB2E8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 data de assinatura do presente termo deve preceder o início das atividades no curso pleiteado.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5BBE6" w14:textId="77777777" w:rsidR="00EB2E82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>
      <w:rPr>
        <w:rFonts w:ascii="Arial" w:eastAsia="Arial" w:hAnsi="Arial" w:cs="Arial"/>
        <w:color w:val="000000"/>
      </w:rPr>
      <w:fldChar w:fldCharType="end"/>
    </w:r>
  </w:p>
  <w:p w14:paraId="46F636CE" w14:textId="77777777" w:rsidR="00EB2E82" w:rsidRDefault="00EB2E82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DBB2C" w14:textId="77777777" w:rsidR="00EB2E82" w:rsidRDefault="00EB2E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f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1401"/>
      <w:gridCol w:w="6047"/>
      <w:gridCol w:w="1624"/>
    </w:tblGrid>
    <w:tr w:rsidR="00EB2E82" w14:paraId="0D4ED8BB" w14:textId="77777777">
      <w:trPr>
        <w:trHeight w:val="841"/>
      </w:trPr>
      <w:tc>
        <w:tcPr>
          <w:tcW w:w="1401" w:type="dxa"/>
        </w:tcPr>
        <w:p w14:paraId="44624BB2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right="360"/>
            <w:rPr>
              <w:rFonts w:ascii="Arial Rounded" w:eastAsia="Arial Rounded" w:hAnsi="Arial Rounded" w:cs="Arial Rounded"/>
              <w:b/>
              <w:bCs/>
              <w:color w:val="000000"/>
            </w:rPr>
          </w:pPr>
          <w:r>
            <w:rPr>
              <w:rFonts w:ascii="Tahoma" w:eastAsia="Tahoma" w:hAnsi="Tahoma" w:cs="Tahoma"/>
              <w:noProof/>
              <w:color w:val="000000"/>
              <w:sz w:val="28"/>
              <w:szCs w:val="28"/>
            </w:rPr>
            <w:drawing>
              <wp:inline distT="0" distB="0" distL="0" distR="0" wp14:anchorId="3016E3C2" wp14:editId="792C4F3B">
                <wp:extent cx="659765" cy="707390"/>
                <wp:effectExtent l="0" t="0" r="0" b="0"/>
                <wp:docPr id="283696580" name="image3.jpg" descr="LogoUEM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UEM1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7" w:type="dxa"/>
        </w:tcPr>
        <w:p w14:paraId="09FEB4CC" w14:textId="77777777" w:rsidR="00EB2E82" w:rsidRPr="00EC076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 w:rsidRPr="00EC0765"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  <w:t>Universidade Estadual de Maringá</w:t>
          </w:r>
        </w:p>
        <w:p w14:paraId="0B6AB461" w14:textId="77777777" w:rsidR="00EB2E82" w:rsidRPr="00EC076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alibri" w:eastAsia="Calibri" w:hAnsi="Calibri" w:cs="Calibri"/>
              <w:b/>
              <w:bCs/>
              <w:i/>
              <w:iCs/>
              <w:color w:val="000000"/>
              <w:sz w:val="28"/>
              <w:szCs w:val="28"/>
            </w:rPr>
          </w:pPr>
          <w:r w:rsidRPr="00EC0765">
            <w:rPr>
              <w:rFonts w:ascii="Calibri" w:eastAsia="Calibri" w:hAnsi="Calibri" w:cs="Calibri"/>
              <w:b/>
              <w:bCs/>
              <w:i/>
              <w:iCs/>
              <w:color w:val="000000"/>
              <w:sz w:val="28"/>
              <w:szCs w:val="28"/>
            </w:rPr>
            <w:t>Centro de Tecnologia</w:t>
          </w:r>
        </w:p>
        <w:p w14:paraId="17969E8B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bCs/>
              <w:i/>
              <w:iCs/>
              <w:color w:val="000000"/>
              <w:sz w:val="16"/>
              <w:szCs w:val="16"/>
            </w:rPr>
          </w:pPr>
          <w:r w:rsidRPr="00EC0765">
            <w:rPr>
              <w:rFonts w:ascii="Calibri" w:eastAsia="Calibri" w:hAnsi="Calibri" w:cs="Calibri"/>
              <w:b/>
              <w:bCs/>
              <w:i/>
              <w:iCs/>
              <w:color w:val="000000"/>
              <w:sz w:val="28"/>
              <w:szCs w:val="28"/>
            </w:rPr>
            <w:t>Programa de Pós-Graduação em Engenharia Civil</w:t>
          </w:r>
        </w:p>
      </w:tc>
      <w:tc>
        <w:tcPr>
          <w:tcW w:w="1624" w:type="dxa"/>
          <w:vAlign w:val="center"/>
        </w:tcPr>
        <w:p w14:paraId="084D01E8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 wp14:anchorId="33E88EC2" wp14:editId="7BB979EC">
                <wp:extent cx="974725" cy="612775"/>
                <wp:effectExtent l="0" t="0" r="0" b="0"/>
                <wp:docPr id="32426908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612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4DD414C" w14:textId="77777777" w:rsidR="00EB2E82" w:rsidRDefault="00EB2E8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4"/>
        <w:szCs w:val="4"/>
      </w:rPr>
    </w:pPr>
  </w:p>
  <w:p w14:paraId="21793761" w14:textId="77777777" w:rsidR="00EB2E82" w:rsidRDefault="00EB2E8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8"/>
        <w:szCs w:val="18"/>
      </w:rPr>
    </w:pPr>
  </w:p>
  <w:p w14:paraId="424E4C65" w14:textId="77777777" w:rsidR="00EB2E82" w:rsidRDefault="00000000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noProof/>
        <w:color w:val="000000"/>
        <w:sz w:val="18"/>
        <w:szCs w:val="18"/>
      </w:rPr>
      <w:drawing>
        <wp:anchor distT="0" distB="0" distL="0" distR="0" simplePos="0" relativeHeight="251658240" behindDoc="1" locked="0" layoutInCell="1" hidden="0" allowOverlap="1" wp14:anchorId="15873D96" wp14:editId="005257DF">
          <wp:simplePos x="0" y="0"/>
          <wp:positionH relativeFrom="page">
            <wp:posOffset>1985645</wp:posOffset>
          </wp:positionH>
          <wp:positionV relativeFrom="page">
            <wp:posOffset>3061335</wp:posOffset>
          </wp:positionV>
          <wp:extent cx="3893820" cy="4800600"/>
          <wp:effectExtent l="0" t="0" r="0" b="0"/>
          <wp:wrapNone/>
          <wp:docPr id="94299075" name="image2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D53C0" w14:textId="77777777" w:rsidR="00EB2E82" w:rsidRDefault="00EB2E8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18"/>
        <w:szCs w:val="18"/>
      </w:rPr>
    </w:pPr>
  </w:p>
  <w:tbl>
    <w:tblPr>
      <w:tblStyle w:val="af3"/>
      <w:tblW w:w="10772" w:type="dxa"/>
      <w:tblInd w:w="0" w:type="dxa"/>
      <w:tblLayout w:type="fixed"/>
      <w:tblLook w:val="0400" w:firstRow="0" w:lastRow="0" w:firstColumn="0" w:lastColumn="0" w:noHBand="0" w:noVBand="1"/>
    </w:tblPr>
    <w:tblGrid>
      <w:gridCol w:w="1467"/>
      <w:gridCol w:w="6332"/>
      <w:gridCol w:w="1771"/>
      <w:gridCol w:w="1202"/>
    </w:tblGrid>
    <w:tr w:rsidR="00EB2E82" w14:paraId="7CFDFC6B" w14:textId="77777777">
      <w:trPr>
        <w:trHeight w:val="841"/>
      </w:trPr>
      <w:tc>
        <w:tcPr>
          <w:tcW w:w="1467" w:type="dxa"/>
        </w:tcPr>
        <w:p w14:paraId="04F2A733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ind w:right="360"/>
            <w:rPr>
              <w:rFonts w:ascii="Arial Rounded" w:eastAsia="Arial Rounded" w:hAnsi="Arial Rounded" w:cs="Arial Rounded"/>
              <w:b/>
              <w:bCs/>
              <w:color w:val="000000"/>
            </w:rPr>
          </w:pPr>
          <w:r>
            <w:rPr>
              <w:rFonts w:ascii="Tahoma" w:eastAsia="Tahoma" w:hAnsi="Tahoma" w:cs="Tahoma"/>
              <w:noProof/>
              <w:color w:val="000000"/>
              <w:sz w:val="28"/>
              <w:szCs w:val="28"/>
            </w:rPr>
            <w:drawing>
              <wp:inline distT="0" distB="0" distL="0" distR="0" wp14:anchorId="7201B836" wp14:editId="4704E448">
                <wp:extent cx="659765" cy="707390"/>
                <wp:effectExtent l="0" t="0" r="0" b="0"/>
                <wp:docPr id="619520871" name="image3.jpg" descr="LogoUEM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LogoUEM1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32" w:type="dxa"/>
        </w:tcPr>
        <w:p w14:paraId="6C04F6B6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  <w:t>Universidade Estadual de Maringá</w:t>
          </w:r>
        </w:p>
        <w:p w14:paraId="1579A43F" w14:textId="77777777" w:rsidR="00EB2E82" w:rsidRPr="00353D0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Calibri" w:eastAsia="Calibri" w:hAnsi="Calibri" w:cs="Calibri"/>
              <w:b/>
              <w:bCs/>
              <w:i/>
              <w:iCs/>
              <w:color w:val="000000"/>
            </w:rPr>
          </w:pPr>
          <w:r w:rsidRPr="00353D08">
            <w:rPr>
              <w:rFonts w:ascii="Calibri" w:eastAsia="Calibri" w:hAnsi="Calibri" w:cs="Calibri"/>
              <w:b/>
              <w:bCs/>
              <w:i/>
              <w:iCs/>
              <w:color w:val="000000"/>
            </w:rPr>
            <w:t>Centro de Tecnologia</w:t>
          </w:r>
        </w:p>
        <w:p w14:paraId="769ECFBD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bCs/>
              <w:i/>
              <w:iCs/>
              <w:color w:val="000000"/>
              <w:sz w:val="16"/>
              <w:szCs w:val="16"/>
            </w:rPr>
          </w:pPr>
          <w:r w:rsidRPr="00353D08">
            <w:rPr>
              <w:rFonts w:ascii="Calibri" w:eastAsia="Calibri" w:hAnsi="Calibri" w:cs="Calibri"/>
              <w:b/>
              <w:bCs/>
              <w:i/>
              <w:iCs/>
              <w:color w:val="000000"/>
            </w:rPr>
            <w:t>Programa de Pós-Graduação em Engenharia Civil</w:t>
          </w:r>
        </w:p>
      </w:tc>
      <w:tc>
        <w:tcPr>
          <w:tcW w:w="1771" w:type="dxa"/>
          <w:vAlign w:val="center"/>
        </w:tcPr>
        <w:p w14:paraId="4594711B" w14:textId="77777777" w:rsidR="00EB2E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 wp14:anchorId="21B67F57" wp14:editId="713FF6A2">
                <wp:extent cx="974725" cy="612775"/>
                <wp:effectExtent l="0" t="0" r="0" b="0"/>
                <wp:docPr id="5173591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612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2" w:type="dxa"/>
        </w:tcPr>
        <w:p w14:paraId="6AC404EE" w14:textId="77777777" w:rsidR="00EB2E82" w:rsidRDefault="00EB2E82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orsiva" w:eastAsia="Corsiva" w:hAnsi="Corsiva" w:cs="Corsiva"/>
              <w:b/>
              <w:bCs/>
              <w:i/>
              <w:iCs/>
              <w:color w:val="000000"/>
              <w:sz w:val="32"/>
              <w:szCs w:val="32"/>
            </w:rPr>
          </w:pPr>
        </w:p>
      </w:tc>
    </w:tr>
  </w:tbl>
  <w:p w14:paraId="36C98C88" w14:textId="77777777" w:rsidR="00EB2E82" w:rsidRDefault="00EB2E8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03DD7"/>
    <w:multiLevelType w:val="multilevel"/>
    <w:tmpl w:val="493E55C8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0F27BC"/>
    <w:multiLevelType w:val="multilevel"/>
    <w:tmpl w:val="3D321F5A"/>
    <w:lvl w:ilvl="0">
      <w:start w:val="1"/>
      <w:numFmt w:val="bullet"/>
      <w:lvlText w:val="●"/>
      <w:lvlJc w:val="left"/>
      <w:pPr>
        <w:ind w:left="21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8E3A71"/>
    <w:multiLevelType w:val="multilevel"/>
    <w:tmpl w:val="63A413AC"/>
    <w:lvl w:ilvl="0">
      <w:start w:val="1"/>
      <w:numFmt w:val="decimal"/>
      <w:lvlText w:val="%1)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2676"/>
    <w:multiLevelType w:val="multilevel"/>
    <w:tmpl w:val="716A8826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D780B"/>
    <w:multiLevelType w:val="multilevel"/>
    <w:tmpl w:val="0974E3DE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DA617C"/>
    <w:multiLevelType w:val="multilevel"/>
    <w:tmpl w:val="48B488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360D38"/>
    <w:multiLevelType w:val="multilevel"/>
    <w:tmpl w:val="90DE15D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AC6778A"/>
    <w:multiLevelType w:val="multilevel"/>
    <w:tmpl w:val="8A3C805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B9C1327"/>
    <w:multiLevelType w:val="multilevel"/>
    <w:tmpl w:val="C7E08184"/>
    <w:lvl w:ilvl="0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FAF1E02"/>
    <w:multiLevelType w:val="multilevel"/>
    <w:tmpl w:val="E3F00C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96409419">
    <w:abstractNumId w:val="3"/>
  </w:num>
  <w:num w:numId="2" w16cid:durableId="1946884868">
    <w:abstractNumId w:val="2"/>
  </w:num>
  <w:num w:numId="3" w16cid:durableId="1598711143">
    <w:abstractNumId w:val="8"/>
  </w:num>
  <w:num w:numId="4" w16cid:durableId="1693801037">
    <w:abstractNumId w:val="0"/>
  </w:num>
  <w:num w:numId="5" w16cid:durableId="1750611110">
    <w:abstractNumId w:val="1"/>
  </w:num>
  <w:num w:numId="6" w16cid:durableId="1226142108">
    <w:abstractNumId w:val="9"/>
  </w:num>
  <w:num w:numId="7" w16cid:durableId="1883785087">
    <w:abstractNumId w:val="5"/>
  </w:num>
  <w:num w:numId="8" w16cid:durableId="324211492">
    <w:abstractNumId w:val="6"/>
  </w:num>
  <w:num w:numId="9" w16cid:durableId="531650140">
    <w:abstractNumId w:val="4"/>
  </w:num>
  <w:num w:numId="10" w16cid:durableId="1942566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82"/>
    <w:rsid w:val="00076A81"/>
    <w:rsid w:val="00077DB8"/>
    <w:rsid w:val="000B74AA"/>
    <w:rsid w:val="000D3BC7"/>
    <w:rsid w:val="00197D33"/>
    <w:rsid w:val="001A6A76"/>
    <w:rsid w:val="0021227B"/>
    <w:rsid w:val="00353D08"/>
    <w:rsid w:val="003A3BEC"/>
    <w:rsid w:val="003E15D4"/>
    <w:rsid w:val="003F4510"/>
    <w:rsid w:val="004A19C7"/>
    <w:rsid w:val="005324CA"/>
    <w:rsid w:val="00661F65"/>
    <w:rsid w:val="007E7576"/>
    <w:rsid w:val="007F6030"/>
    <w:rsid w:val="00823EDC"/>
    <w:rsid w:val="008C0D01"/>
    <w:rsid w:val="009863A4"/>
    <w:rsid w:val="009F41DE"/>
    <w:rsid w:val="00AA1521"/>
    <w:rsid w:val="00AC0B59"/>
    <w:rsid w:val="00BD432A"/>
    <w:rsid w:val="00CA2ECB"/>
    <w:rsid w:val="00CA743E"/>
    <w:rsid w:val="00D003FF"/>
    <w:rsid w:val="00D45E42"/>
    <w:rsid w:val="00D873F1"/>
    <w:rsid w:val="00EB2E82"/>
    <w:rsid w:val="00EC0765"/>
    <w:rsid w:val="00EC6841"/>
    <w:rsid w:val="00ED4E90"/>
    <w:rsid w:val="00EF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1A830"/>
  <w15:docId w15:val="{4268A515-AACC-4284-A288-025542D2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Arial" w:eastAsia="Arial" w:hAnsi="Arial" w:cs="Arial"/>
      <w:b/>
      <w:bCs/>
      <w:smallCap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both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before="120" w:after="120"/>
      <w:ind w:left="1260" w:hanging="555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line="210" w:lineRule="auto"/>
      <w:jc w:val="both"/>
      <w:outlineLvl w:val="5"/>
    </w:pPr>
    <w:rPr>
      <w:rFonts w:ascii="Arial" w:eastAsia="Arial" w:hAnsi="Arial" w:cs="Arial"/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Verdana" w:eastAsia="Verdana" w:hAnsi="Verdana" w:cs="Verdana"/>
      <w:b/>
      <w:bCs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rPr>
      <w:rFonts w:ascii="Verdana" w:eastAsia="Verdana" w:hAnsi="Verdana" w:cs="Verdana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353D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3D08"/>
  </w:style>
  <w:style w:type="character" w:styleId="Hyperlink">
    <w:name w:val="Hyperlink"/>
    <w:rsid w:val="008C0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HvaLRlL3HT+qiy1zFOrkz5gpOA==">CgMxLjAyDmguYjdvYmVnOXdhNW53Mg5oLndsaTBnZDJwN25lZjgAciExdUdMRXg3OHBCN0xYM2hmWmV4ckRVdXlQNElrSVJYc2c=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1268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Joseane Finoti</cp:lastModifiedBy>
  <cp:revision>3</cp:revision>
  <cp:lastPrinted>2026-09-02T17:45:00Z</cp:lastPrinted>
  <dcterms:created xsi:type="dcterms:W3CDTF">2026-09-02T19:33:00Z</dcterms:created>
  <dcterms:modified xsi:type="dcterms:W3CDTF">2026-09-02T19:34:00Z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766C48B1161746E981302B184200954F_13</vt:lpwstr>
  </property>
</Properties>
</file>