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263"/>
        <w:gridCol w:w="1701"/>
      </w:tblGrid>
      <w:tr w:rsidR="00FD5216" w:rsidRPr="00474988" w14:paraId="408B7AE7" w14:textId="77777777" w:rsidTr="00CD11F4">
        <w:trPr>
          <w:trHeight w:val="1538"/>
        </w:trPr>
        <w:tc>
          <w:tcPr>
            <w:tcW w:w="1526" w:type="dxa"/>
          </w:tcPr>
          <w:p w14:paraId="408B7AE2" w14:textId="77777777" w:rsidR="00FD5216" w:rsidRPr="00474988" w:rsidRDefault="00136964" w:rsidP="00CD11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08B7B3A" wp14:editId="408B7B3B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27305</wp:posOffset>
                  </wp:positionV>
                  <wp:extent cx="748030" cy="798195"/>
                  <wp:effectExtent l="19050" t="0" r="0" b="0"/>
                  <wp:wrapNone/>
                  <wp:docPr id="1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63" w:type="dxa"/>
          </w:tcPr>
          <w:p w14:paraId="408B7AE3" w14:textId="77777777" w:rsidR="00FD5216" w:rsidRPr="00CB22CD" w:rsidRDefault="00136964" w:rsidP="00CD1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408B7B3C" wp14:editId="408B7B3D">
                  <wp:simplePos x="0" y="0"/>
                  <wp:positionH relativeFrom="column">
                    <wp:posOffset>4452620</wp:posOffset>
                  </wp:positionH>
                  <wp:positionV relativeFrom="paragraph">
                    <wp:posOffset>6985</wp:posOffset>
                  </wp:positionV>
                  <wp:extent cx="1089025" cy="753745"/>
                  <wp:effectExtent l="19050" t="0" r="0" b="0"/>
                  <wp:wrapNone/>
                  <wp:docPr id="16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5216" w:rsidRPr="00CB22CD">
              <w:rPr>
                <w:b/>
                <w:sz w:val="28"/>
                <w:szCs w:val="28"/>
              </w:rPr>
              <w:t>UNIVERSIDADE ESTADUAL DE MARINGÁ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408B7AE4" w14:textId="77777777" w:rsidR="00FD5216" w:rsidRPr="00CB22CD" w:rsidRDefault="00FD5216" w:rsidP="00C85509">
            <w:pPr>
              <w:spacing w:line="360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CB22CD">
              <w:rPr>
                <w:b/>
                <w:sz w:val="28"/>
                <w:szCs w:val="28"/>
              </w:rPr>
              <w:t>Departa</w:t>
            </w:r>
            <w:r w:rsidR="00CF2D81">
              <w:rPr>
                <w:b/>
                <w:sz w:val="28"/>
                <w:szCs w:val="28"/>
              </w:rPr>
              <w:t>mento de Farmácia</w:t>
            </w:r>
          </w:p>
          <w:p w14:paraId="408B7AE5" w14:textId="77777777" w:rsidR="00FD5216" w:rsidRPr="00474988" w:rsidRDefault="00FD5216" w:rsidP="00CD11F4">
            <w:pPr>
              <w:spacing w:line="360" w:lineRule="auto"/>
              <w:ind w:left="34"/>
              <w:jc w:val="center"/>
              <w:rPr>
                <w:b/>
                <w:sz w:val="24"/>
                <w:szCs w:val="24"/>
              </w:rPr>
            </w:pPr>
            <w:r w:rsidRPr="00CB22CD">
              <w:rPr>
                <w:b/>
                <w:sz w:val="28"/>
                <w:szCs w:val="28"/>
              </w:rPr>
              <w:t>Programa de Pós-Graduação em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22CD">
              <w:rPr>
                <w:b/>
                <w:sz w:val="28"/>
                <w:szCs w:val="28"/>
              </w:rPr>
              <w:t>Ciências Farmacêuticas</w:t>
            </w:r>
          </w:p>
        </w:tc>
        <w:tc>
          <w:tcPr>
            <w:tcW w:w="1701" w:type="dxa"/>
          </w:tcPr>
          <w:p w14:paraId="408B7AE6" w14:textId="77777777" w:rsidR="00FD5216" w:rsidRPr="00474988" w:rsidRDefault="00136964" w:rsidP="00136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08B7B3E" wp14:editId="408B7B3F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5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08B7B40" wp14:editId="408B7B41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4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08B7B42" wp14:editId="408B7B43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3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408B7B44" wp14:editId="408B7B45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2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408B7B46" wp14:editId="408B7B47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1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408B7B48" wp14:editId="408B7B49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9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408B7B4A" wp14:editId="408B7B4B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0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31AEE5" w14:textId="77777777" w:rsidR="00232F5C" w:rsidRDefault="00232F5C" w:rsidP="00232F5C"/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002"/>
      </w:tblGrid>
      <w:tr w:rsidR="00232F5C" w14:paraId="39EAE691" w14:textId="77777777" w:rsidTr="003E46D8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14:paraId="3124E1B2" w14:textId="77777777" w:rsidR="00232F5C" w:rsidRDefault="00232F5C" w:rsidP="00C85509">
            <w:pPr>
              <w:rPr>
                <w:sz w:val="28"/>
                <w:szCs w:val="28"/>
              </w:rPr>
            </w:pPr>
          </w:p>
          <w:p w14:paraId="520F4814" w14:textId="183129FF" w:rsidR="00C85509" w:rsidRPr="00B159E4" w:rsidRDefault="00C85509" w:rsidP="00C85509">
            <w:pPr>
              <w:rPr>
                <w:sz w:val="28"/>
                <w:szCs w:val="28"/>
              </w:rPr>
            </w:pPr>
          </w:p>
        </w:tc>
        <w:tc>
          <w:tcPr>
            <w:tcW w:w="9002" w:type="dxa"/>
            <w:tcBorders>
              <w:top w:val="nil"/>
              <w:bottom w:val="nil"/>
              <w:right w:val="nil"/>
            </w:tcBorders>
          </w:tcPr>
          <w:p w14:paraId="2F4D0CA5" w14:textId="77777777" w:rsidR="00232F5C" w:rsidRPr="00B159E4" w:rsidRDefault="00232F5C" w:rsidP="003E46D8">
            <w:pPr>
              <w:pStyle w:val="Ttulo2"/>
              <w:rPr>
                <w:b w:val="0"/>
                <w:sz w:val="28"/>
                <w:szCs w:val="28"/>
              </w:rPr>
            </w:pPr>
          </w:p>
        </w:tc>
      </w:tr>
      <w:tr w:rsidR="00232F5C" w14:paraId="6F45A190" w14:textId="77777777" w:rsidTr="003E46D8">
        <w:tc>
          <w:tcPr>
            <w:tcW w:w="1630" w:type="dxa"/>
            <w:tcBorders>
              <w:top w:val="nil"/>
              <w:bottom w:val="nil"/>
            </w:tcBorders>
          </w:tcPr>
          <w:p w14:paraId="039C0D3D" w14:textId="77777777" w:rsidR="00232F5C" w:rsidRDefault="00232F5C" w:rsidP="003E46D8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9002" w:type="dxa"/>
            <w:tcBorders>
              <w:top w:val="nil"/>
              <w:bottom w:val="nil"/>
              <w:right w:val="nil"/>
            </w:tcBorders>
          </w:tcPr>
          <w:p w14:paraId="14B4985B" w14:textId="77777777" w:rsidR="00232F5C" w:rsidRDefault="00232F5C" w:rsidP="00C85509">
            <w:pPr>
              <w:pStyle w:val="Ttulo3"/>
              <w:ind w:left="-566"/>
            </w:pPr>
            <w:r>
              <w:rPr>
                <w:sz w:val="28"/>
                <w:szCs w:val="28"/>
              </w:rPr>
              <w:t>FORMULÁRIO</w:t>
            </w:r>
            <w:r w:rsidRPr="001F3341">
              <w:rPr>
                <w:sz w:val="28"/>
                <w:szCs w:val="28"/>
              </w:rPr>
              <w:t xml:space="preserve"> DE INSCRIÇÃO DE ALUNO NÃO REGULAR</w:t>
            </w:r>
            <w:r>
              <w:rPr>
                <w:sz w:val="28"/>
                <w:szCs w:val="28"/>
              </w:rPr>
              <w:t xml:space="preserve"> MESTRADO/DOUTORADO</w:t>
            </w:r>
          </w:p>
        </w:tc>
      </w:tr>
      <w:tr w:rsidR="00232F5C" w14:paraId="06869FC8" w14:textId="77777777" w:rsidTr="00C85509">
        <w:trPr>
          <w:trHeight w:val="80"/>
        </w:trPr>
        <w:tc>
          <w:tcPr>
            <w:tcW w:w="1630" w:type="dxa"/>
            <w:tcBorders>
              <w:top w:val="nil"/>
            </w:tcBorders>
          </w:tcPr>
          <w:p w14:paraId="5D540E97" w14:textId="77777777" w:rsidR="00232F5C" w:rsidRPr="00B159E4" w:rsidRDefault="00232F5C" w:rsidP="00C85509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9002" w:type="dxa"/>
            <w:tcBorders>
              <w:top w:val="nil"/>
              <w:bottom w:val="nil"/>
              <w:right w:val="nil"/>
            </w:tcBorders>
          </w:tcPr>
          <w:p w14:paraId="7CC0ABAA" w14:textId="77777777" w:rsidR="00232F5C" w:rsidRPr="00B159E4" w:rsidRDefault="00232F5C" w:rsidP="00AF5EBB">
            <w:pPr>
              <w:pStyle w:val="Ttulo3"/>
              <w:jc w:val="left"/>
              <w:rPr>
                <w:sz w:val="28"/>
                <w:szCs w:val="28"/>
              </w:rPr>
            </w:pPr>
          </w:p>
        </w:tc>
      </w:tr>
    </w:tbl>
    <w:p w14:paraId="75AC7B6B" w14:textId="77777777" w:rsidR="00232F5C" w:rsidRDefault="00232F5C" w:rsidP="00232F5C">
      <w:pPr>
        <w:jc w:val="center"/>
        <w:rPr>
          <w:sz w:val="22"/>
        </w:rPr>
      </w:pPr>
    </w:p>
    <w:tbl>
      <w:tblPr>
        <w:tblW w:w="5474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424"/>
        <w:gridCol w:w="73"/>
        <w:gridCol w:w="260"/>
        <w:gridCol w:w="798"/>
        <w:gridCol w:w="430"/>
        <w:gridCol w:w="480"/>
        <w:gridCol w:w="61"/>
        <w:gridCol w:w="136"/>
        <w:gridCol w:w="298"/>
        <w:gridCol w:w="779"/>
        <w:gridCol w:w="60"/>
        <w:gridCol w:w="802"/>
        <w:gridCol w:w="11"/>
        <w:gridCol w:w="160"/>
        <w:gridCol w:w="322"/>
        <w:gridCol w:w="2048"/>
      </w:tblGrid>
      <w:tr w:rsidR="00232F5C" w:rsidRPr="001F3341" w14:paraId="41BDBECA" w14:textId="77777777" w:rsidTr="00C85509">
        <w:tc>
          <w:tcPr>
            <w:tcW w:w="5000" w:type="pct"/>
            <w:gridSpan w:val="17"/>
            <w:shd w:val="pct10" w:color="auto" w:fill="FFFFFF"/>
          </w:tcPr>
          <w:p w14:paraId="7507A7D0" w14:textId="77777777" w:rsidR="00232F5C" w:rsidRPr="001F3341" w:rsidRDefault="00232F5C" w:rsidP="003E46D8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232F5C" w:rsidRPr="001F3341" w14:paraId="53AB639F" w14:textId="77777777" w:rsidTr="00C85509">
        <w:tc>
          <w:tcPr>
            <w:tcW w:w="5000" w:type="pct"/>
            <w:gridSpan w:val="17"/>
          </w:tcPr>
          <w:p w14:paraId="274D1856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00856" w:rsidRPr="001F3341" w14:paraId="342B1B9B" w14:textId="77777777" w:rsidTr="00AF5EBB">
        <w:trPr>
          <w:trHeight w:val="319"/>
        </w:trPr>
        <w:tc>
          <w:tcPr>
            <w:tcW w:w="1161" w:type="pct"/>
          </w:tcPr>
          <w:p w14:paraId="7119B66E" w14:textId="77777777" w:rsidR="00232F5C" w:rsidRPr="001F3341" w:rsidRDefault="00232F5C" w:rsidP="003E46D8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1067" w:type="pct"/>
            <w:gridSpan w:val="5"/>
          </w:tcPr>
          <w:p w14:paraId="02789AD7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RG: </w:t>
            </w:r>
          </w:p>
        </w:tc>
        <w:tc>
          <w:tcPr>
            <w:tcW w:w="975" w:type="pct"/>
            <w:gridSpan w:val="6"/>
          </w:tcPr>
          <w:p w14:paraId="67D8EDC3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431" w:type="pct"/>
          </w:tcPr>
          <w:p w14:paraId="082652DF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1365" w:type="pct"/>
            <w:gridSpan w:val="4"/>
          </w:tcPr>
          <w:p w14:paraId="24B654C6" w14:textId="77777777" w:rsidR="00232F5C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Emissão:</w:t>
            </w:r>
            <w:r>
              <w:rPr>
                <w:sz w:val="24"/>
                <w:szCs w:val="24"/>
              </w:rPr>
              <w:t xml:space="preserve"> </w:t>
            </w:r>
          </w:p>
          <w:p w14:paraId="4145F740" w14:textId="1FCA088A" w:rsidR="00C85509" w:rsidRPr="001F3341" w:rsidRDefault="00C85509" w:rsidP="00D461A0">
            <w:pPr>
              <w:jc w:val="both"/>
              <w:rPr>
                <w:sz w:val="24"/>
                <w:szCs w:val="24"/>
              </w:rPr>
            </w:pPr>
          </w:p>
        </w:tc>
      </w:tr>
      <w:tr w:rsidR="00232F5C" w:rsidRPr="001F3341" w14:paraId="62BB94C5" w14:textId="77777777" w:rsidTr="00AF5EBB">
        <w:tc>
          <w:tcPr>
            <w:tcW w:w="1997" w:type="pct"/>
            <w:gridSpan w:val="5"/>
            <w:tcBorders>
              <w:bottom w:val="nil"/>
            </w:tcBorders>
          </w:tcPr>
          <w:p w14:paraId="74CEDC7A" w14:textId="77777777" w:rsidR="00232F5C" w:rsidRPr="001F3341" w:rsidRDefault="00232F5C" w:rsidP="00D461A0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755" w:type="pct"/>
            <w:gridSpan w:val="5"/>
            <w:tcBorders>
              <w:bottom w:val="nil"/>
            </w:tcBorders>
          </w:tcPr>
          <w:p w14:paraId="3EED25FD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Zona:</w:t>
            </w:r>
          </w:p>
        </w:tc>
        <w:tc>
          <w:tcPr>
            <w:tcW w:w="419" w:type="pct"/>
            <w:tcBorders>
              <w:bottom w:val="nil"/>
            </w:tcBorders>
          </w:tcPr>
          <w:p w14:paraId="2AD72384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Seção:</w:t>
            </w:r>
          </w:p>
        </w:tc>
        <w:tc>
          <w:tcPr>
            <w:tcW w:w="1828" w:type="pct"/>
            <w:gridSpan w:val="6"/>
            <w:tcBorders>
              <w:bottom w:val="nil"/>
            </w:tcBorders>
          </w:tcPr>
          <w:p w14:paraId="1A7A592B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Reservista:</w:t>
            </w:r>
          </w:p>
        </w:tc>
      </w:tr>
      <w:tr w:rsidR="00232F5C" w:rsidRPr="001F3341" w14:paraId="3D4B6128" w14:textId="77777777" w:rsidTr="00AF5EBB">
        <w:tc>
          <w:tcPr>
            <w:tcW w:w="1161" w:type="pct"/>
            <w:tcBorders>
              <w:bottom w:val="nil"/>
            </w:tcBorders>
          </w:tcPr>
          <w:p w14:paraId="514734B7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</w:p>
          <w:p w14:paraId="33BE2094" w14:textId="77777777" w:rsidR="00232F5C" w:rsidRPr="001F3341" w:rsidRDefault="00232F5C" w:rsidP="003E46D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1" w:type="pct"/>
            <w:gridSpan w:val="9"/>
            <w:tcBorders>
              <w:bottom w:val="nil"/>
            </w:tcBorders>
          </w:tcPr>
          <w:p w14:paraId="1FF4AE47" w14:textId="77777777" w:rsidR="00232F5C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</w:p>
          <w:p w14:paraId="08CE8B79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4" w:type="pct"/>
            <w:gridSpan w:val="5"/>
            <w:tcBorders>
              <w:bottom w:val="nil"/>
            </w:tcBorders>
          </w:tcPr>
          <w:p w14:paraId="76C964D7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3" w:type="pct"/>
            <w:gridSpan w:val="2"/>
            <w:tcBorders>
              <w:bottom w:val="nil"/>
            </w:tcBorders>
          </w:tcPr>
          <w:p w14:paraId="272E7BAD" w14:textId="77777777" w:rsidR="00232F5C" w:rsidRPr="001F3341" w:rsidRDefault="00232F5C" w:rsidP="00D461A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>
              <w:rPr>
                <w:sz w:val="24"/>
                <w:szCs w:val="24"/>
              </w:rPr>
              <w:t>:</w:t>
            </w:r>
            <w:r w:rsidRPr="001F3341">
              <w:rPr>
                <w:sz w:val="24"/>
                <w:szCs w:val="24"/>
              </w:rPr>
              <w:t xml:space="preserve"> M </w:t>
            </w:r>
            <w:proofErr w:type="gramStart"/>
            <w:r w:rsidRPr="001F3341">
              <w:rPr>
                <w:sz w:val="24"/>
                <w:szCs w:val="24"/>
              </w:rPr>
              <w:t xml:space="preserve">(  </w:t>
            </w:r>
            <w:proofErr w:type="gramEnd"/>
            <w:r w:rsidRPr="001F3341">
              <w:rPr>
                <w:sz w:val="24"/>
                <w:szCs w:val="24"/>
              </w:rPr>
              <w:t xml:space="preserve">  )</w:t>
            </w:r>
            <w:r>
              <w:rPr>
                <w:sz w:val="24"/>
                <w:szCs w:val="24"/>
              </w:rPr>
              <w:t xml:space="preserve">   </w:t>
            </w:r>
            <w:r w:rsidRPr="001F3341">
              <w:rPr>
                <w:sz w:val="24"/>
                <w:szCs w:val="24"/>
              </w:rPr>
              <w:t xml:space="preserve"> F (    ) </w:t>
            </w:r>
          </w:p>
        </w:tc>
      </w:tr>
      <w:tr w:rsidR="00232F5C" w:rsidRPr="001F3341" w14:paraId="62E98E05" w14:textId="77777777" w:rsidTr="00C85509">
        <w:trPr>
          <w:trHeight w:val="273"/>
        </w:trPr>
        <w:tc>
          <w:tcPr>
            <w:tcW w:w="5000" w:type="pct"/>
            <w:gridSpan w:val="17"/>
            <w:shd w:val="pct10" w:color="auto" w:fill="FFFFFF"/>
          </w:tcPr>
          <w:p w14:paraId="0FDB160C" w14:textId="77777777" w:rsidR="00232F5C" w:rsidRPr="001F3341" w:rsidRDefault="00232F5C" w:rsidP="003E46D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232F5C" w:rsidRPr="001F3341" w14:paraId="36D18C94" w14:textId="77777777" w:rsidTr="00C85509">
        <w:tc>
          <w:tcPr>
            <w:tcW w:w="3640" w:type="pct"/>
            <w:gridSpan w:val="14"/>
          </w:tcPr>
          <w:p w14:paraId="34FA307B" w14:textId="77777777" w:rsidR="00232F5C" w:rsidRPr="001F3341" w:rsidRDefault="00232F5C" w:rsidP="003E46D8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Rua: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0" w:type="pct"/>
            <w:gridSpan w:val="3"/>
          </w:tcPr>
          <w:p w14:paraId="7D22B047" w14:textId="77777777" w:rsidR="00232F5C" w:rsidRPr="001F3341" w:rsidRDefault="00232F5C" w:rsidP="003E46D8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32F5C" w:rsidRPr="001F3341" w14:paraId="5CD75C57" w14:textId="77777777" w:rsidTr="00AF5EBB">
        <w:tc>
          <w:tcPr>
            <w:tcW w:w="1568" w:type="pct"/>
            <w:gridSpan w:val="4"/>
          </w:tcPr>
          <w:p w14:paraId="200ADC1D" w14:textId="77777777" w:rsidR="00232F5C" w:rsidRPr="001F3341" w:rsidRDefault="00232F5C" w:rsidP="003E46D8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18" w:type="pct"/>
            <w:gridSpan w:val="3"/>
          </w:tcPr>
          <w:p w14:paraId="5BAB0FE9" w14:textId="77777777" w:rsidR="00232F5C" w:rsidRPr="001F3341" w:rsidRDefault="00232F5C" w:rsidP="003E46D8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3" w:type="pct"/>
            <w:gridSpan w:val="9"/>
          </w:tcPr>
          <w:p w14:paraId="4C8E5382" w14:textId="77777777" w:rsidR="00232F5C" w:rsidRPr="001F3341" w:rsidRDefault="00232F5C" w:rsidP="003E46D8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Cidade: </w:t>
            </w:r>
            <w:r>
              <w:rPr>
                <w:sz w:val="24"/>
                <w:szCs w:val="24"/>
              </w:rPr>
              <w:t>Maringá</w:t>
            </w:r>
          </w:p>
        </w:tc>
        <w:tc>
          <w:tcPr>
            <w:tcW w:w="1100" w:type="pct"/>
          </w:tcPr>
          <w:p w14:paraId="0B26715B" w14:textId="77777777" w:rsidR="00232F5C" w:rsidRPr="001F3341" w:rsidRDefault="00232F5C" w:rsidP="003E46D8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32F5C" w:rsidRPr="001F3341" w14:paraId="2687ED20" w14:textId="77777777" w:rsidTr="00C85509">
        <w:trPr>
          <w:trHeight w:val="238"/>
        </w:trPr>
        <w:tc>
          <w:tcPr>
            <w:tcW w:w="1389" w:type="pct"/>
            <w:gridSpan w:val="2"/>
            <w:tcBorders>
              <w:bottom w:val="single" w:sz="4" w:space="0" w:color="auto"/>
            </w:tcBorders>
          </w:tcPr>
          <w:p w14:paraId="4CFE5CDB" w14:textId="77777777" w:rsidR="00232F5C" w:rsidRPr="001F3341" w:rsidRDefault="00232F5C" w:rsidP="003E46D8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Telefone </w:t>
            </w:r>
          </w:p>
        </w:tc>
        <w:tc>
          <w:tcPr>
            <w:tcW w:w="1203" w:type="pct"/>
            <w:gridSpan w:val="7"/>
            <w:tcBorders>
              <w:bottom w:val="single" w:sz="4" w:space="0" w:color="auto"/>
            </w:tcBorders>
          </w:tcPr>
          <w:p w14:paraId="553D22F0" w14:textId="77777777" w:rsidR="00232F5C" w:rsidRPr="001F3341" w:rsidRDefault="00232F5C" w:rsidP="003E46D8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</w:p>
        </w:tc>
        <w:tc>
          <w:tcPr>
            <w:tcW w:w="2408" w:type="pct"/>
            <w:gridSpan w:val="8"/>
            <w:tcBorders>
              <w:bottom w:val="single" w:sz="4" w:space="0" w:color="auto"/>
            </w:tcBorders>
          </w:tcPr>
          <w:p w14:paraId="257221D0" w14:textId="77777777" w:rsidR="00232F5C" w:rsidRPr="001F3341" w:rsidRDefault="00232F5C" w:rsidP="003E46D8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</w:p>
        </w:tc>
      </w:tr>
      <w:tr w:rsidR="00232F5C" w:rsidRPr="001F3341" w14:paraId="7EF1C606" w14:textId="77777777" w:rsidTr="00C85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01CB" w14:textId="77777777" w:rsidR="00232F5C" w:rsidRPr="001F3341" w:rsidRDefault="00232F5C" w:rsidP="003E46D8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232F5C" w:rsidRPr="001F3341" w14:paraId="62999901" w14:textId="77777777" w:rsidTr="00C85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C8FF" w14:textId="77777777" w:rsidR="00232F5C" w:rsidRPr="001F3341" w:rsidRDefault="00232F5C" w:rsidP="003E46D8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232F5C" w:rsidRPr="001F3341" w14:paraId="36A790D2" w14:textId="77777777" w:rsidTr="00C85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19" w:type="pct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FA84F" w14:textId="77777777" w:rsidR="00232F5C" w:rsidRPr="001F3341" w:rsidRDefault="00232F5C" w:rsidP="003E46D8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1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BC95" w14:textId="77777777" w:rsidR="00232F5C" w:rsidRPr="001F3341" w:rsidRDefault="00232F5C" w:rsidP="003E46D8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232F5C" w:rsidRPr="004F5CC5" w14:paraId="1E4B913F" w14:textId="77777777" w:rsidTr="00C855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17"/>
          </w:tcPr>
          <w:p w14:paraId="556BA952" w14:textId="77777777" w:rsidR="00232F5C" w:rsidRPr="004F5CC5" w:rsidRDefault="00232F5C" w:rsidP="003E46D8">
            <w:pPr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4"/>
                <w:szCs w:val="24"/>
              </w:rPr>
              <w:t>MAIOR TITULAÇÃO</w:t>
            </w:r>
          </w:p>
        </w:tc>
      </w:tr>
      <w:tr w:rsidR="00232F5C" w:rsidRPr="001F3341" w14:paraId="36D86094" w14:textId="77777777" w:rsidTr="00AF5E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FEB49" w14:textId="77777777" w:rsidR="00232F5C" w:rsidRPr="001F3341" w:rsidRDefault="00232F5C" w:rsidP="003E46D8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(</w:t>
            </w:r>
            <w:proofErr w:type="gramEnd"/>
            <w:r w:rsidRPr="001F3341">
              <w:rPr>
                <w:sz w:val="24"/>
                <w:szCs w:val="24"/>
              </w:rPr>
              <w:t xml:space="preserve">   )</w:t>
            </w:r>
          </w:p>
        </w:tc>
        <w:tc>
          <w:tcPr>
            <w:tcW w:w="10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41B7" w14:textId="77777777" w:rsidR="00232F5C" w:rsidRPr="001F3341" w:rsidRDefault="00232F5C" w:rsidP="003E46D8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Mestrado</w:t>
            </w:r>
            <w:proofErr w:type="gramStart"/>
            <w:r w:rsidRPr="001F3341">
              <w:rPr>
                <w:sz w:val="24"/>
                <w:szCs w:val="24"/>
              </w:rPr>
              <w:t xml:space="preserve">   (</w:t>
            </w:r>
            <w:proofErr w:type="gramEnd"/>
            <w:r w:rsidRPr="001F33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48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B611" w14:textId="77777777" w:rsidR="00232F5C" w:rsidRPr="001F3341" w:rsidRDefault="00232F5C" w:rsidP="003E46D8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(</w:t>
            </w:r>
            <w:proofErr w:type="gramEnd"/>
            <w:r w:rsidRPr="001F33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232F5C" w:rsidRPr="001F3341" w14:paraId="159FFA08" w14:textId="77777777" w:rsidTr="00C85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DD34D" w14:textId="77777777" w:rsidR="00232F5C" w:rsidRPr="001F3341" w:rsidRDefault="00232F5C" w:rsidP="003E46D8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232F5C" w:rsidRPr="001F3341" w14:paraId="1169C43F" w14:textId="77777777" w:rsidTr="00C85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19" w:type="pct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7BC34" w14:textId="77777777" w:rsidR="00232F5C" w:rsidRPr="001F3341" w:rsidRDefault="00232F5C" w:rsidP="003E46D8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2481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F2AE" w14:textId="77777777" w:rsidR="00232F5C" w:rsidRPr="001F3341" w:rsidRDefault="00232F5C" w:rsidP="003E46D8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14:paraId="219A5FDC" w14:textId="77777777" w:rsidR="00232F5C" w:rsidRPr="00C2138D" w:rsidRDefault="00232F5C" w:rsidP="00232F5C">
      <w:pPr>
        <w:rPr>
          <w:sz w:val="16"/>
          <w:szCs w:val="16"/>
        </w:rPr>
      </w:pPr>
    </w:p>
    <w:tbl>
      <w:tblPr>
        <w:tblW w:w="5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9"/>
      </w:tblGrid>
      <w:tr w:rsidR="00232F5C" w:rsidRPr="004F5CC5" w14:paraId="7D24F3F5" w14:textId="77777777" w:rsidTr="00D461A0">
        <w:tc>
          <w:tcPr>
            <w:tcW w:w="5000" w:type="pct"/>
          </w:tcPr>
          <w:p w14:paraId="3A5C2C86" w14:textId="77777777" w:rsidR="00232F5C" w:rsidRPr="004F5CC5" w:rsidRDefault="00232F5C" w:rsidP="003E46D8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4"/>
                <w:szCs w:val="24"/>
              </w:rPr>
              <w:t>DISCIPLINAS SOLICITADAS</w:t>
            </w:r>
          </w:p>
        </w:tc>
      </w:tr>
    </w:tbl>
    <w:p w14:paraId="0DAFF1B2" w14:textId="77777777" w:rsidR="00232F5C" w:rsidRPr="001F3341" w:rsidRDefault="00232F5C" w:rsidP="00232F5C">
      <w:pPr>
        <w:rPr>
          <w:sz w:val="16"/>
          <w:szCs w:val="16"/>
        </w:rPr>
      </w:pPr>
    </w:p>
    <w:tbl>
      <w:tblPr>
        <w:tblW w:w="54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1230"/>
        <w:gridCol w:w="1230"/>
        <w:gridCol w:w="5795"/>
      </w:tblGrid>
      <w:tr w:rsidR="00232F5C" w:rsidRPr="001F3341" w14:paraId="4A4992B2" w14:textId="77777777" w:rsidTr="00D461A0">
        <w:trPr>
          <w:cantSplit/>
          <w:trHeight w:val="64"/>
        </w:trPr>
        <w:tc>
          <w:tcPr>
            <w:tcW w:w="544" w:type="pct"/>
          </w:tcPr>
          <w:p w14:paraId="31D7FE86" w14:textId="77777777" w:rsidR="00232F5C" w:rsidRPr="001F3341" w:rsidRDefault="00232F5C" w:rsidP="003E46D8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664" w:type="pct"/>
          </w:tcPr>
          <w:p w14:paraId="464C31BF" w14:textId="77777777" w:rsidR="00232F5C" w:rsidRPr="001F3341" w:rsidRDefault="00232F5C" w:rsidP="003E4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741D48C5" w14:textId="77777777" w:rsidR="00232F5C" w:rsidRPr="001F3341" w:rsidRDefault="00232F5C" w:rsidP="003E4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</w:t>
            </w:r>
            <w:r w:rsidRPr="001F3341">
              <w:rPr>
                <w:sz w:val="24"/>
                <w:szCs w:val="24"/>
              </w:rPr>
              <w:t>Disciplina</w:t>
            </w:r>
          </w:p>
        </w:tc>
        <w:tc>
          <w:tcPr>
            <w:tcW w:w="3128" w:type="pct"/>
          </w:tcPr>
          <w:p w14:paraId="227DAC59" w14:textId="77777777" w:rsidR="00232F5C" w:rsidRPr="001F3341" w:rsidRDefault="00232F5C" w:rsidP="003E46D8">
            <w:pPr>
              <w:jc w:val="center"/>
              <w:rPr>
                <w:sz w:val="24"/>
                <w:szCs w:val="24"/>
              </w:rPr>
            </w:pPr>
          </w:p>
        </w:tc>
      </w:tr>
      <w:tr w:rsidR="00232F5C" w:rsidRPr="004F5CC5" w14:paraId="69189498" w14:textId="77777777" w:rsidTr="00D461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4"/>
          </w:tcPr>
          <w:p w14:paraId="038D91A2" w14:textId="77777777" w:rsidR="00232F5C" w:rsidRPr="004F5CC5" w:rsidRDefault="00232F5C" w:rsidP="003E46D8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Professor da disciplina:</w:t>
            </w:r>
          </w:p>
        </w:tc>
      </w:tr>
      <w:tr w:rsidR="00232F5C" w:rsidRPr="004F5CC5" w14:paraId="4817CDA0" w14:textId="77777777" w:rsidTr="00D461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4"/>
          </w:tcPr>
          <w:p w14:paraId="6F097384" w14:textId="77777777" w:rsidR="00232F5C" w:rsidRDefault="00232F5C" w:rsidP="003E46D8">
            <w:pPr>
              <w:ind w:right="-6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Justificativa do interesse:</w:t>
            </w:r>
          </w:p>
          <w:p w14:paraId="58A18929" w14:textId="77777777" w:rsidR="00232F5C" w:rsidRPr="004F5CC5" w:rsidRDefault="00232F5C" w:rsidP="003E46D8">
            <w:pPr>
              <w:ind w:right="-660"/>
              <w:jc w:val="both"/>
              <w:rPr>
                <w:sz w:val="24"/>
                <w:szCs w:val="24"/>
              </w:rPr>
            </w:pPr>
          </w:p>
        </w:tc>
      </w:tr>
      <w:tr w:rsidR="00232F5C" w:rsidRPr="001F3341" w14:paraId="7C8CFA24" w14:textId="77777777" w:rsidTr="00D461A0">
        <w:trPr>
          <w:cantSplit/>
          <w:trHeight w:val="64"/>
        </w:trPr>
        <w:tc>
          <w:tcPr>
            <w:tcW w:w="544" w:type="pct"/>
          </w:tcPr>
          <w:p w14:paraId="0D91A10E" w14:textId="77777777" w:rsidR="00232F5C" w:rsidRPr="001F3341" w:rsidRDefault="00232F5C" w:rsidP="003E46D8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664" w:type="pct"/>
          </w:tcPr>
          <w:p w14:paraId="26DC490A" w14:textId="77777777" w:rsidR="00232F5C" w:rsidRPr="001F3341" w:rsidRDefault="00232F5C" w:rsidP="003E4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6BEACBE3" w14:textId="77777777" w:rsidR="00232F5C" w:rsidRPr="001F3341" w:rsidRDefault="00232F5C" w:rsidP="003E4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da </w:t>
            </w:r>
            <w:r w:rsidRPr="001F3341">
              <w:rPr>
                <w:sz w:val="24"/>
                <w:szCs w:val="24"/>
              </w:rPr>
              <w:t>Disciplina</w:t>
            </w:r>
          </w:p>
        </w:tc>
        <w:tc>
          <w:tcPr>
            <w:tcW w:w="3128" w:type="pct"/>
          </w:tcPr>
          <w:p w14:paraId="299CB9B4" w14:textId="77777777" w:rsidR="00232F5C" w:rsidRPr="001F3341" w:rsidRDefault="00232F5C" w:rsidP="003E46D8">
            <w:pPr>
              <w:jc w:val="center"/>
              <w:rPr>
                <w:sz w:val="24"/>
                <w:szCs w:val="24"/>
              </w:rPr>
            </w:pPr>
          </w:p>
        </w:tc>
      </w:tr>
      <w:tr w:rsidR="00232F5C" w:rsidRPr="004F5CC5" w14:paraId="0EF2CEE8" w14:textId="77777777" w:rsidTr="00D461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4"/>
          </w:tcPr>
          <w:p w14:paraId="4765296B" w14:textId="77777777" w:rsidR="00232F5C" w:rsidRPr="004F5CC5" w:rsidRDefault="00232F5C" w:rsidP="003E46D8">
            <w:pPr>
              <w:ind w:right="-660"/>
              <w:jc w:val="both"/>
              <w:rPr>
                <w:sz w:val="24"/>
                <w:szCs w:val="24"/>
              </w:rPr>
            </w:pPr>
            <w:r w:rsidRPr="004F5CC5">
              <w:rPr>
                <w:sz w:val="24"/>
                <w:szCs w:val="24"/>
              </w:rPr>
              <w:t>Professor da disciplina:</w:t>
            </w:r>
          </w:p>
        </w:tc>
      </w:tr>
      <w:tr w:rsidR="00232F5C" w:rsidRPr="004F5CC5" w14:paraId="2C91659F" w14:textId="77777777" w:rsidTr="00D461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4"/>
          </w:tcPr>
          <w:p w14:paraId="13F85660" w14:textId="77777777" w:rsidR="00232F5C" w:rsidRDefault="00232F5C" w:rsidP="003E46D8">
            <w:pPr>
              <w:ind w:right="-6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Justificativa do interesse:</w:t>
            </w:r>
          </w:p>
          <w:p w14:paraId="39166E47" w14:textId="77777777" w:rsidR="00232F5C" w:rsidRPr="004F5CC5" w:rsidRDefault="00232F5C" w:rsidP="003E46D8">
            <w:pPr>
              <w:ind w:right="-660"/>
              <w:jc w:val="both"/>
              <w:rPr>
                <w:sz w:val="24"/>
                <w:szCs w:val="24"/>
              </w:rPr>
            </w:pPr>
          </w:p>
        </w:tc>
      </w:tr>
    </w:tbl>
    <w:p w14:paraId="60F457B5" w14:textId="72365CCF" w:rsidR="00232F5C" w:rsidRPr="00A00856" w:rsidRDefault="00E76B6A" w:rsidP="00232F5C">
      <w:pPr>
        <w:ind w:right="-660"/>
        <w:jc w:val="both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</w:t>
      </w:r>
      <w:r w:rsidR="00407967" w:rsidRPr="00A00856">
        <w:rPr>
          <w:color w:val="FF0000"/>
          <w:sz w:val="16"/>
          <w:szCs w:val="16"/>
        </w:rPr>
        <w:t>REPLIQUE QUANTAS VEZES FOREM NECESSÁRIAS</w:t>
      </w:r>
    </w:p>
    <w:p w14:paraId="66F43B57" w14:textId="77777777" w:rsidR="00232F5C" w:rsidRPr="00C2138D" w:rsidRDefault="00232F5C" w:rsidP="00232F5C">
      <w:pPr>
        <w:ind w:left="-142" w:right="-1418"/>
        <w:jc w:val="both"/>
        <w:rPr>
          <w:sz w:val="16"/>
          <w:szCs w:val="16"/>
        </w:rPr>
      </w:pPr>
    </w:p>
    <w:p w14:paraId="42955AB0" w14:textId="77777777" w:rsidR="00232F5C" w:rsidRDefault="00232F5C" w:rsidP="00232F5C">
      <w:pPr>
        <w:ind w:right="-660"/>
        <w:jc w:val="center"/>
        <w:rPr>
          <w:sz w:val="22"/>
          <w:szCs w:val="22"/>
        </w:rPr>
      </w:pPr>
      <w:proofErr w:type="gramStart"/>
      <w:r w:rsidRPr="00C2138D">
        <w:rPr>
          <w:sz w:val="22"/>
          <w:szCs w:val="22"/>
        </w:rPr>
        <w:t xml:space="preserve">Maringá,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de                        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</w:t>
      </w:r>
    </w:p>
    <w:p w14:paraId="76C4E2DB" w14:textId="77777777" w:rsidR="00232F5C" w:rsidRDefault="00232F5C" w:rsidP="00232F5C">
      <w:pPr>
        <w:ind w:right="-660"/>
        <w:jc w:val="center"/>
        <w:rPr>
          <w:sz w:val="22"/>
          <w:szCs w:val="22"/>
        </w:rPr>
      </w:pPr>
    </w:p>
    <w:p w14:paraId="7A3FF25A" w14:textId="77777777" w:rsidR="00232F5C" w:rsidRDefault="00232F5C" w:rsidP="00232F5C">
      <w:pPr>
        <w:ind w:right="-660"/>
        <w:jc w:val="center"/>
        <w:rPr>
          <w:sz w:val="22"/>
          <w:szCs w:val="22"/>
        </w:rPr>
      </w:pPr>
    </w:p>
    <w:p w14:paraId="02415E36" w14:textId="77777777" w:rsidR="00232F5C" w:rsidRPr="00C2138D" w:rsidRDefault="00232F5C" w:rsidP="00232F5C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 __________________________________</w:t>
      </w:r>
    </w:p>
    <w:p w14:paraId="20C7E64E" w14:textId="77777777" w:rsidR="00232F5C" w:rsidRPr="00C2138D" w:rsidRDefault="00232F5C" w:rsidP="00232F5C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>Assinatura do Candidato</w:t>
      </w:r>
    </w:p>
    <w:sectPr w:rsidR="00232F5C" w:rsidRPr="00C2138D" w:rsidSect="00CD11F4">
      <w:footerReference w:type="default" r:id="rId8"/>
      <w:pgSz w:w="11907" w:h="16840" w:code="9"/>
      <w:pgMar w:top="567" w:right="1701" w:bottom="567" w:left="1701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98371" w14:textId="77777777" w:rsidR="00540FA9" w:rsidRDefault="00540FA9">
      <w:r>
        <w:separator/>
      </w:r>
    </w:p>
  </w:endnote>
  <w:endnote w:type="continuationSeparator" w:id="0">
    <w:p w14:paraId="4AAF6EF2" w14:textId="77777777" w:rsidR="00540FA9" w:rsidRDefault="0054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B7B50" w14:textId="77777777" w:rsidR="00CD11F4" w:rsidRPr="00F6194C" w:rsidRDefault="00CD11F4" w:rsidP="00CD11F4">
    <w:pPr>
      <w:ind w:right="-93"/>
      <w:jc w:val="center"/>
      <w:rPr>
        <w:b/>
        <w:color w:val="333333"/>
        <w:sz w:val="18"/>
        <w:szCs w:val="18"/>
      </w:rPr>
    </w:pPr>
    <w:r w:rsidRPr="00F6194C">
      <w:rPr>
        <w:b/>
        <w:color w:val="333333"/>
        <w:sz w:val="18"/>
        <w:szCs w:val="18"/>
      </w:rPr>
      <w:t>Av. Colombo, 5790, Jardim Universitário - CEP 87020-900 - Maringá - PR - Brasil</w:t>
    </w:r>
  </w:p>
  <w:p w14:paraId="408B7B51" w14:textId="77777777" w:rsidR="00CD11F4" w:rsidRDefault="00CD11F4" w:rsidP="00CD11F4">
    <w:pPr>
      <w:ind w:right="-93"/>
      <w:jc w:val="center"/>
      <w:rPr>
        <w:rStyle w:val="Hyperlink"/>
        <w:color w:val="333333"/>
        <w:sz w:val="18"/>
        <w:szCs w:val="18"/>
      </w:rPr>
    </w:pPr>
    <w:r w:rsidRPr="00F6194C">
      <w:rPr>
        <w:b/>
        <w:color w:val="333333"/>
        <w:sz w:val="18"/>
        <w:szCs w:val="18"/>
      </w:rPr>
      <w:t>Fone (44) 3</w:t>
    </w:r>
    <w:r w:rsidR="00CF2D81">
      <w:rPr>
        <w:b/>
        <w:color w:val="333333"/>
        <w:sz w:val="18"/>
        <w:szCs w:val="18"/>
      </w:rPr>
      <w:t>011</w:t>
    </w:r>
    <w:r w:rsidRPr="00F6194C">
      <w:rPr>
        <w:b/>
        <w:color w:val="333333"/>
        <w:sz w:val="18"/>
        <w:szCs w:val="18"/>
      </w:rPr>
      <w:t>-4835 / FAX (44) 3</w:t>
    </w:r>
    <w:r w:rsidR="00CF2D81">
      <w:rPr>
        <w:b/>
        <w:color w:val="333333"/>
        <w:sz w:val="18"/>
        <w:szCs w:val="18"/>
      </w:rPr>
      <w:t>011 5050</w:t>
    </w:r>
    <w:r w:rsidRPr="00F6194C">
      <w:rPr>
        <w:b/>
        <w:color w:val="333333"/>
        <w:sz w:val="18"/>
        <w:szCs w:val="18"/>
      </w:rPr>
      <w:t xml:space="preserve"> - e-mail: </w:t>
    </w:r>
    <w:hyperlink r:id="rId1" w:history="1">
      <w:r w:rsidRPr="00F6194C">
        <w:rPr>
          <w:rStyle w:val="Hyperlink"/>
          <w:color w:val="333333"/>
          <w:sz w:val="18"/>
          <w:szCs w:val="18"/>
        </w:rPr>
        <w:t>ppcfar@uem.br</w:t>
      </w:r>
    </w:hyperlink>
  </w:p>
  <w:p w14:paraId="23AEBF86" w14:textId="7E9853CC" w:rsidR="00E74A16" w:rsidRPr="00115482" w:rsidRDefault="00E74A16" w:rsidP="00CD11F4">
    <w:pPr>
      <w:ind w:right="-93"/>
      <w:jc w:val="center"/>
      <w:rPr>
        <w:b/>
        <w:color w:val="948A54" w:themeColor="background2" w:themeShade="80"/>
        <w:sz w:val="18"/>
        <w:szCs w:val="18"/>
      </w:rPr>
    </w:pPr>
    <w:r w:rsidRPr="00115482">
      <w:rPr>
        <w:rStyle w:val="Hyperlink"/>
        <w:color w:val="948A54" w:themeColor="background2" w:themeShade="80"/>
        <w:sz w:val="18"/>
        <w:szCs w:val="18"/>
        <w:u w:val="none"/>
      </w:rPr>
      <w:t xml:space="preserve">Formulário 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atualizado em julho</w:t>
    </w:r>
    <w:r w:rsidR="00115482">
      <w:rPr>
        <w:rStyle w:val="Hyperlink"/>
        <w:color w:val="948A54" w:themeColor="background2" w:themeShade="80"/>
        <w:sz w:val="18"/>
        <w:szCs w:val="18"/>
        <w:u w:val="none"/>
      </w:rPr>
      <w:t>/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7BD81" w14:textId="77777777" w:rsidR="00540FA9" w:rsidRDefault="00540FA9">
      <w:r>
        <w:separator/>
      </w:r>
    </w:p>
  </w:footnote>
  <w:footnote w:type="continuationSeparator" w:id="0">
    <w:p w14:paraId="2E7D983E" w14:textId="77777777" w:rsidR="00540FA9" w:rsidRDefault="0054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16"/>
    <w:rsid w:val="00023618"/>
    <w:rsid w:val="00046B3C"/>
    <w:rsid w:val="00096936"/>
    <w:rsid w:val="000B609A"/>
    <w:rsid w:val="001051E7"/>
    <w:rsid w:val="00115482"/>
    <w:rsid w:val="00136964"/>
    <w:rsid w:val="00153ACE"/>
    <w:rsid w:val="001E76A5"/>
    <w:rsid w:val="00232F5C"/>
    <w:rsid w:val="002A5712"/>
    <w:rsid w:val="002A6DA1"/>
    <w:rsid w:val="00327158"/>
    <w:rsid w:val="00380DC7"/>
    <w:rsid w:val="00407967"/>
    <w:rsid w:val="004D0143"/>
    <w:rsid w:val="00540FA9"/>
    <w:rsid w:val="0055281C"/>
    <w:rsid w:val="00571B9A"/>
    <w:rsid w:val="0063148D"/>
    <w:rsid w:val="006427C7"/>
    <w:rsid w:val="00780D4E"/>
    <w:rsid w:val="00866AE7"/>
    <w:rsid w:val="00875917"/>
    <w:rsid w:val="008C15FB"/>
    <w:rsid w:val="009D05D6"/>
    <w:rsid w:val="009D61B2"/>
    <w:rsid w:val="009E0E12"/>
    <w:rsid w:val="009E2CF6"/>
    <w:rsid w:val="009F365E"/>
    <w:rsid w:val="00A00856"/>
    <w:rsid w:val="00AE2FD4"/>
    <w:rsid w:val="00AF5EBB"/>
    <w:rsid w:val="00B54D94"/>
    <w:rsid w:val="00B64CF5"/>
    <w:rsid w:val="00B805DE"/>
    <w:rsid w:val="00BD1458"/>
    <w:rsid w:val="00C169A3"/>
    <w:rsid w:val="00C26DF1"/>
    <w:rsid w:val="00C3435D"/>
    <w:rsid w:val="00C7646D"/>
    <w:rsid w:val="00C83A48"/>
    <w:rsid w:val="00C85509"/>
    <w:rsid w:val="00C91298"/>
    <w:rsid w:val="00CC1E3F"/>
    <w:rsid w:val="00CD11F4"/>
    <w:rsid w:val="00CF2D81"/>
    <w:rsid w:val="00D043F7"/>
    <w:rsid w:val="00D3143F"/>
    <w:rsid w:val="00D461A0"/>
    <w:rsid w:val="00DA590E"/>
    <w:rsid w:val="00DB4FCC"/>
    <w:rsid w:val="00DF14E4"/>
    <w:rsid w:val="00E41B7E"/>
    <w:rsid w:val="00E74A16"/>
    <w:rsid w:val="00E76B6A"/>
    <w:rsid w:val="00F859D9"/>
    <w:rsid w:val="00FC4FBC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B7AE2"/>
  <w15:docId w15:val="{8596F312-02F7-45BE-91DC-5C7B6A84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5216"/>
  </w:style>
  <w:style w:type="paragraph" w:styleId="Ttulo1">
    <w:name w:val="heading 1"/>
    <w:basedOn w:val="Normal"/>
    <w:next w:val="Normal"/>
    <w:link w:val="Ttulo1Char"/>
    <w:qFormat/>
    <w:rsid w:val="00232F5C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link w:val="Ttulo2Char"/>
    <w:qFormat/>
    <w:rsid w:val="00232F5C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har"/>
    <w:qFormat/>
    <w:rsid w:val="00232F5C"/>
    <w:pPr>
      <w:keepNext/>
      <w:spacing w:before="120" w:after="120"/>
      <w:jc w:val="center"/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D5216"/>
    <w:rPr>
      <w:color w:val="0000FF"/>
      <w:u w:val="single"/>
    </w:rPr>
  </w:style>
  <w:style w:type="paragraph" w:styleId="Textoembloco">
    <w:name w:val="Block Text"/>
    <w:basedOn w:val="Normal"/>
    <w:rsid w:val="00FD5216"/>
    <w:pPr>
      <w:spacing w:line="360" w:lineRule="auto"/>
      <w:ind w:left="-567" w:right="-658"/>
      <w:jc w:val="both"/>
    </w:pPr>
    <w:rPr>
      <w:sz w:val="28"/>
    </w:rPr>
  </w:style>
  <w:style w:type="paragraph" w:styleId="Rodap">
    <w:name w:val="footer"/>
    <w:basedOn w:val="Normal"/>
    <w:rsid w:val="00FD521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D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F2D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CF2D81"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rsid w:val="00232F5C"/>
    <w:rPr>
      <w:noProof/>
      <w:sz w:val="24"/>
    </w:rPr>
  </w:style>
  <w:style w:type="character" w:customStyle="1" w:styleId="Ttulo2Char">
    <w:name w:val="Título 2 Char"/>
    <w:basedOn w:val="Fontepargpadro"/>
    <w:link w:val="Ttulo2"/>
    <w:rsid w:val="00232F5C"/>
    <w:rPr>
      <w:b/>
      <w:sz w:val="32"/>
    </w:rPr>
  </w:style>
  <w:style w:type="character" w:customStyle="1" w:styleId="Ttulo3Char">
    <w:name w:val="Título 3 Char"/>
    <w:basedOn w:val="Fontepargpadro"/>
    <w:link w:val="Ttulo3"/>
    <w:rsid w:val="00232F5C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1045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</dc:creator>
  <cp:lastModifiedBy>Usuario</cp:lastModifiedBy>
  <cp:revision>2</cp:revision>
  <cp:lastPrinted>2019-10-07T19:01:00Z</cp:lastPrinted>
  <dcterms:created xsi:type="dcterms:W3CDTF">2024-07-08T17:36:00Z</dcterms:created>
  <dcterms:modified xsi:type="dcterms:W3CDTF">2024-07-08T17:36:00Z</dcterms:modified>
</cp:coreProperties>
</file>