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84AF" w14:textId="77777777" w:rsidR="0011642F" w:rsidRPr="00C65E0F" w:rsidRDefault="0011642F" w:rsidP="0011642F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CA91F85" wp14:editId="3F2B119A">
            <wp:simplePos x="0" y="0"/>
            <wp:positionH relativeFrom="column">
              <wp:posOffset>-194310</wp:posOffset>
            </wp:positionH>
            <wp:positionV relativeFrom="paragraph">
              <wp:posOffset>-140970</wp:posOffset>
            </wp:positionV>
            <wp:extent cx="752475" cy="752475"/>
            <wp:effectExtent l="0" t="0" r="0" b="9525"/>
            <wp:wrapNone/>
            <wp:docPr id="2" name="Imagem 2" descr="logo 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F0414" wp14:editId="5C5C69E0">
            <wp:simplePos x="0" y="0"/>
            <wp:positionH relativeFrom="column">
              <wp:posOffset>4853940</wp:posOffset>
            </wp:positionH>
            <wp:positionV relativeFrom="paragraph">
              <wp:posOffset>-102870</wp:posOffset>
            </wp:positionV>
            <wp:extent cx="952500" cy="666750"/>
            <wp:effectExtent l="0" t="0" r="0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sz w:val="28"/>
          <w:szCs w:val="28"/>
        </w:rPr>
        <w:t>UNIVERSIDADE ESTADUAL DE MARINGÁ</w:t>
      </w:r>
    </w:p>
    <w:p w14:paraId="37782742" w14:textId="77777777" w:rsidR="0011642F" w:rsidRPr="00C65E0F" w:rsidRDefault="0011642F" w:rsidP="0011642F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sz w:val="28"/>
          <w:szCs w:val="28"/>
        </w:rPr>
        <w:t>Departamento de Farmácia</w:t>
      </w:r>
    </w:p>
    <w:p w14:paraId="1786E838" w14:textId="77777777" w:rsidR="0011642F" w:rsidRPr="00C65E0F" w:rsidRDefault="0011642F" w:rsidP="0011642F">
      <w:pPr>
        <w:pStyle w:val="Ttulo7"/>
        <w:spacing w:before="0" w:after="0"/>
        <w:jc w:val="center"/>
        <w:rPr>
          <w:sz w:val="21"/>
        </w:rPr>
      </w:pPr>
      <w:r w:rsidRPr="00C65E0F">
        <w:rPr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C65E0F">
          <w:rPr>
            <w:sz w:val="28"/>
            <w:szCs w:val="28"/>
          </w:rPr>
          <w:t>em Ciências Farmacêuticas</w:t>
        </w:r>
      </w:smartTag>
    </w:p>
    <w:p w14:paraId="2D876CA2" w14:textId="77777777" w:rsidR="0011642F" w:rsidRPr="00C65E0F" w:rsidRDefault="0011642F" w:rsidP="0011642F">
      <w:pPr>
        <w:rPr>
          <w:rFonts w:ascii="Times New Roman" w:hAnsi="Times New Roman"/>
        </w:rPr>
      </w:pPr>
    </w:p>
    <w:p w14:paraId="4416E33E" w14:textId="77777777" w:rsidR="00B40F64" w:rsidRDefault="00B40F64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3D18936C" w14:textId="252D05B3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Prof</w:t>
      </w:r>
      <w:proofErr w:type="spellEnd"/>
      <w:r w:rsidR="006E042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72DC752A" w14:textId="77777777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14:paraId="0E87D1C9" w14:textId="77777777"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14:paraId="0A897C16" w14:textId="621665C9" w:rsidR="0011642F" w:rsidRDefault="00DE40CC" w:rsidP="006E0425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</w:t>
      </w:r>
      <w:r w:rsidR="0018225F">
        <w:rPr>
          <w:rFonts w:ascii="Times New Roman" w:hAnsi="Times New Roman"/>
          <w:b/>
          <w:sz w:val="28"/>
          <w:szCs w:val="28"/>
        </w:rPr>
        <w:t>a BANCA DE</w:t>
      </w:r>
      <w:r w:rsidR="00A36DE4">
        <w:rPr>
          <w:rFonts w:ascii="Times New Roman" w:hAnsi="Times New Roman"/>
          <w:b/>
          <w:sz w:val="28"/>
          <w:szCs w:val="28"/>
        </w:rPr>
        <w:t xml:space="preserve"> EXAME DE QUALIFICAÇÃO DE </w:t>
      </w:r>
      <w:r>
        <w:rPr>
          <w:rFonts w:ascii="Times New Roman" w:hAnsi="Times New Roman"/>
          <w:b/>
          <w:sz w:val="28"/>
          <w:szCs w:val="28"/>
        </w:rPr>
        <w:t>MESTRADO</w:t>
      </w:r>
      <w:r>
        <w:rPr>
          <w:rFonts w:ascii="Times New Roman" w:hAnsi="Times New Roman"/>
          <w:sz w:val="28"/>
          <w:szCs w:val="28"/>
        </w:rPr>
        <w:t xml:space="preserve">, a ser realizado pelo(a) </w:t>
      </w:r>
      <w:r w:rsidRPr="00C15FB2">
        <w:rPr>
          <w:rFonts w:ascii="Times New Roman" w:hAnsi="Times New Roman"/>
          <w:b/>
          <w:bCs/>
          <w:sz w:val="28"/>
          <w:szCs w:val="28"/>
        </w:rPr>
        <w:t>aluno</w:t>
      </w:r>
      <w:r>
        <w:rPr>
          <w:rFonts w:ascii="Times New Roman" w:hAnsi="Times New Roman"/>
          <w:sz w:val="28"/>
          <w:szCs w:val="28"/>
        </w:rPr>
        <w:t>(a)</w:t>
      </w:r>
      <w:r w:rsidR="006E0425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</w:t>
      </w:r>
    </w:p>
    <w:p w14:paraId="43EAF5A2" w14:textId="77777777" w:rsidR="006E0425" w:rsidRDefault="006E0425" w:rsidP="006E0425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</w:p>
    <w:p w14:paraId="576A10B6" w14:textId="77777777" w:rsidR="002E2033" w:rsidRPr="00C15FB2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bCs/>
          <w:sz w:val="28"/>
          <w:szCs w:val="28"/>
        </w:rPr>
      </w:pPr>
      <w:r w:rsidRPr="00C15FB2">
        <w:rPr>
          <w:rFonts w:ascii="Times New Roman" w:hAnsi="Times New Roman"/>
          <w:b/>
          <w:bCs/>
          <w:sz w:val="28"/>
          <w:szCs w:val="28"/>
        </w:rPr>
        <w:t xml:space="preserve">no dia </w:t>
      </w:r>
      <w:r w:rsidR="002E2033" w:rsidRPr="00C15FB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C7D99" w:rsidRPr="00C15F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2033" w:rsidRPr="00C15FB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15FB2">
        <w:rPr>
          <w:rFonts w:ascii="Times New Roman" w:hAnsi="Times New Roman"/>
          <w:b/>
          <w:bCs/>
          <w:sz w:val="28"/>
          <w:szCs w:val="28"/>
        </w:rPr>
        <w:t>/</w:t>
      </w:r>
      <w:r w:rsidR="005C7D99" w:rsidRPr="00C15F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5F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2033" w:rsidRPr="00C15FB2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C15FB2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="002E2033" w:rsidRPr="00C15FB2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C15FB2">
        <w:rPr>
          <w:rFonts w:ascii="Times New Roman" w:hAnsi="Times New Roman"/>
          <w:b/>
          <w:bCs/>
          <w:sz w:val="28"/>
          <w:szCs w:val="28"/>
        </w:rPr>
        <w:t xml:space="preserve">às </w:t>
      </w:r>
      <w:r w:rsidR="002E2033" w:rsidRPr="00C15FB2">
        <w:rPr>
          <w:rFonts w:ascii="Times New Roman" w:hAnsi="Times New Roman"/>
          <w:b/>
          <w:bCs/>
          <w:sz w:val="28"/>
          <w:szCs w:val="28"/>
        </w:rPr>
        <w:t xml:space="preserve">        </w:t>
      </w:r>
      <w:proofErr w:type="spellStart"/>
      <w:r w:rsidRPr="00C15FB2">
        <w:rPr>
          <w:rFonts w:ascii="Times New Roman" w:hAnsi="Times New Roman"/>
          <w:b/>
          <w:bCs/>
          <w:sz w:val="28"/>
          <w:szCs w:val="28"/>
        </w:rPr>
        <w:t>hs</w:t>
      </w:r>
      <w:proofErr w:type="spellEnd"/>
    </w:p>
    <w:p w14:paraId="1137E409" w14:textId="77777777" w:rsidR="006E0425" w:rsidRDefault="006E0425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68C6369E" w14:textId="77777777" w:rsidR="006E0425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 w:rsidRPr="00C15FB2">
        <w:rPr>
          <w:rFonts w:ascii="Times New Roman" w:hAnsi="Times New Roman"/>
          <w:b/>
          <w:bCs/>
          <w:sz w:val="28"/>
          <w:szCs w:val="28"/>
        </w:rPr>
        <w:t>Título do Trabalho</w:t>
      </w:r>
      <w:r>
        <w:rPr>
          <w:rFonts w:ascii="Times New Roman" w:hAnsi="Times New Roman"/>
          <w:sz w:val="28"/>
          <w:szCs w:val="28"/>
        </w:rPr>
        <w:t>:</w:t>
      </w:r>
    </w:p>
    <w:p w14:paraId="1B100337" w14:textId="1EA00544" w:rsidR="00DE40CC" w:rsidRDefault="006E0425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DE40CC">
        <w:rPr>
          <w:rFonts w:ascii="Times New Roman" w:hAnsi="Times New Roman"/>
          <w:sz w:val="28"/>
          <w:szCs w:val="28"/>
        </w:rPr>
        <w:t xml:space="preserve"> </w:t>
      </w:r>
    </w:p>
    <w:p w14:paraId="50581A70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E67B4CE" w14:textId="1096A0C1" w:rsidR="006E0425" w:rsidRDefault="006E0425" w:rsidP="006E0425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Nome do Orientador: Prof. Dr. 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14:paraId="2B90085F" w14:textId="713B3C9F" w:rsidR="006E0425" w:rsidRDefault="006E0425" w:rsidP="006E0425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(se houver): Prof. Dr. 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14:paraId="4F9DED91" w14:textId="77777777" w:rsidR="006E0425" w:rsidRDefault="006E0425" w:rsidP="006E0425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07330C08" w14:textId="77777777" w:rsidR="006E0425" w:rsidRDefault="006E0425" w:rsidP="006E0425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Linha de pesquisa do PCF que o trabalho se insere (selecionar uma):</w:t>
      </w:r>
    </w:p>
    <w:p w14:paraId="4C615603" w14:textId="77777777" w:rsidR="006E0425" w:rsidRDefault="006E0425" w:rsidP="006E0425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14:paraId="4D2D9964" w14:textId="77777777" w:rsidR="006E0425" w:rsidRDefault="006E0425" w:rsidP="006E0425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Fitoquímica, Controle de Qualidade e Tecnologia de Fitoterápicos </w:t>
      </w:r>
    </w:p>
    <w:p w14:paraId="6962652C" w14:textId="77777777" w:rsidR="006E0425" w:rsidRDefault="006E0425" w:rsidP="006E0425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7DE41C0" w14:textId="77777777" w:rsidR="00433176" w:rsidRDefault="00433176" w:rsidP="00433176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48D2270" w14:textId="77777777" w:rsidR="00433176" w:rsidRDefault="00433176" w:rsidP="00433176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Deverá ser constituída por </w:t>
      </w:r>
      <w:r w:rsidRPr="007D24E3">
        <w:rPr>
          <w:rFonts w:ascii="Times New Roman" w:hAnsi="Times New Roman"/>
          <w:sz w:val="28"/>
          <w:szCs w:val="28"/>
          <w:u w:val="single"/>
        </w:rPr>
        <w:t xml:space="preserve">três membros titulares e </w:t>
      </w:r>
      <w:r>
        <w:rPr>
          <w:rFonts w:ascii="Times New Roman" w:hAnsi="Times New Roman"/>
          <w:sz w:val="28"/>
          <w:szCs w:val="28"/>
          <w:u w:val="single"/>
        </w:rPr>
        <w:t>dois</w:t>
      </w:r>
      <w:r w:rsidRPr="007D24E3">
        <w:rPr>
          <w:rFonts w:ascii="Times New Roman" w:hAnsi="Times New Roman"/>
          <w:sz w:val="28"/>
          <w:szCs w:val="28"/>
          <w:u w:val="single"/>
        </w:rPr>
        <w:t xml:space="preserve"> suplentes</w:t>
      </w:r>
      <w:r>
        <w:rPr>
          <w:rFonts w:ascii="Times New Roman" w:hAnsi="Times New Roman"/>
          <w:sz w:val="28"/>
          <w:szCs w:val="28"/>
        </w:rPr>
        <w:t xml:space="preserve"> com título de doutor.</w:t>
      </w:r>
    </w:p>
    <w:p w14:paraId="156F0BAA" w14:textId="77777777" w:rsidR="00433176" w:rsidRDefault="00433176" w:rsidP="00433176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membro-presidente deve ser o ORIENTADOR (na ausência justificada, pode ser o coorientador ou outro membro do corpo permanente de orientadores do PCF devidamente aprovado em pelo Conselho Acadêmico).</w:t>
      </w:r>
    </w:p>
    <w:p w14:paraId="081DEB33" w14:textId="77777777" w:rsidR="00433176" w:rsidRPr="00616C45" w:rsidRDefault="00433176" w:rsidP="00433176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coorientador pode ser o quarto membro da banca, mas sem direito a voto.</w:t>
      </w:r>
    </w:p>
    <w:p w14:paraId="7ED4BA72" w14:textId="77777777" w:rsidR="00433176" w:rsidRDefault="00433176" w:rsidP="00433176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4201AD16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7E7462DE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A8A7D11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00E06CB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555A00A1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78D6FFF2" w14:textId="77777777" w:rsidR="00433176" w:rsidRDefault="00433176" w:rsidP="00433176">
      <w:pPr>
        <w:ind w:left="-425" w:righ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INDICAÇÃO DE MEMBROS PARA A COMPOSIÇÃO DA BANCA EXAMINADORA:</w:t>
      </w:r>
    </w:p>
    <w:p w14:paraId="6B25D07C" w14:textId="77777777" w:rsidR="00433176" w:rsidRDefault="00433176" w:rsidP="00433176">
      <w:pPr>
        <w:ind w:left="-425" w:right="-851"/>
        <w:jc w:val="both"/>
        <w:rPr>
          <w:rFonts w:ascii="Times New Roman" w:hAnsi="Times New Roman"/>
          <w:b/>
          <w:sz w:val="28"/>
          <w:szCs w:val="28"/>
        </w:rPr>
      </w:pPr>
    </w:p>
    <w:p w14:paraId="24BC22B4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33176" w14:paraId="3CD7B8D9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1E64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DBB5" w14:textId="77777777" w:rsidR="00433176" w:rsidRDefault="00433176" w:rsidP="00F54725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58A1D30A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2DAE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5AE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B6C8577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14A0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0D8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52498EDB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0C82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EBF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1689A037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4D9C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2A6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D42384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33176" w14:paraId="1A3B7BC1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4802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5264" w14:textId="77777777" w:rsidR="00433176" w:rsidRDefault="00433176" w:rsidP="00F54725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309B1F9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6224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6C5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704D8B78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616B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60C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29A2E5AF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74E0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000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0290CE42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4190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D19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73A14BAF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79F8" w14:textId="77777777" w:rsidR="00433176" w:rsidRDefault="00433176" w:rsidP="00F54725">
            <w:pPr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737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7E9AA50B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6D17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038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525FDB12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99C0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CE0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76031D68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1862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F16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8C0462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33176" w14:paraId="48025E69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0921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159F" w14:textId="77777777" w:rsidR="00433176" w:rsidRDefault="00433176" w:rsidP="00F54725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44752F64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C055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CB8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140635E1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F348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6D5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6231AE2E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ACD0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A9E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4050DF2D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124C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38C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CC57D54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B00" w14:textId="77777777" w:rsidR="00433176" w:rsidRDefault="00433176" w:rsidP="00F54725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E0B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298F7719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78E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CD7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2FDA992A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CD40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D6B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7DF7CF55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AB2F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C7D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D9ED9C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17D4BB9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ECEA7B7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0DB6917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8D6A012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33176" w14:paraId="7B8B8FF9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B346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4B03" w14:textId="77777777" w:rsidR="00433176" w:rsidRDefault="00433176" w:rsidP="00F54725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747BD232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3426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76D7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6F2E7AB2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BBEE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55E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6711D0CC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FDAA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E76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5E616D2C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0CBC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DFB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6D373403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2CC4" w14:textId="77777777" w:rsidR="00433176" w:rsidRDefault="00433176" w:rsidP="00F54725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7BE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446832E8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3592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431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00446531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D694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5F8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01A3721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B349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D0FB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C1AFE5" w14:textId="77777777" w:rsidR="00433176" w:rsidRDefault="00433176" w:rsidP="00433176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33176" w14:paraId="74CFDFB1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EC43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9AC8" w14:textId="77777777" w:rsidR="00433176" w:rsidRDefault="00433176" w:rsidP="00F54725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05A4E38F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7EDC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DF9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ACCB816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A038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1D3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4FAC4C2F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F2D1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90F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2BA2F3F3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8AF5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159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3092B1A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8B58" w14:textId="77777777" w:rsidR="00433176" w:rsidRDefault="00433176" w:rsidP="00F54725">
            <w:pPr>
              <w:spacing w:before="60" w:after="60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F2F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62EE907F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53CC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A4C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314E4045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5A4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7EE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176" w14:paraId="570F4336" w14:textId="77777777" w:rsidTr="00F547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65D1" w14:textId="77777777" w:rsidR="00433176" w:rsidRDefault="00433176" w:rsidP="00F54725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919" w14:textId="77777777" w:rsidR="00433176" w:rsidRDefault="00433176" w:rsidP="00F54725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92521E" w14:textId="77777777" w:rsidR="00433176" w:rsidRDefault="00433176" w:rsidP="00433176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2B65517F" w14:textId="77777777" w:rsidR="00433176" w:rsidRPr="005C6EA6" w:rsidRDefault="00433176" w:rsidP="00433176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  <w:r w:rsidRPr="005C6EA6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Doutor.</w:t>
      </w:r>
    </w:p>
    <w:p w14:paraId="68F42DB5" w14:textId="77777777" w:rsidR="00433176" w:rsidRDefault="00433176" w:rsidP="00433176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85B79B6" w14:textId="77777777" w:rsidR="00433176" w:rsidRDefault="00433176" w:rsidP="00433176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5858FC87" w14:textId="77777777" w:rsidR="00433176" w:rsidRDefault="00433176" w:rsidP="00433176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68DCB6D5" w14:textId="77777777" w:rsidR="00433176" w:rsidRDefault="00433176" w:rsidP="00433176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14:paraId="765F09E1" w14:textId="77777777" w:rsidR="00433176" w:rsidRDefault="00433176" w:rsidP="00433176">
      <w:pPr>
        <w:ind w:left="-426" w:right="-852"/>
        <w:rPr>
          <w:rFonts w:ascii="Times New Roman" w:hAnsi="Times New Roman"/>
          <w:sz w:val="28"/>
          <w:szCs w:val="28"/>
        </w:rPr>
      </w:pPr>
    </w:p>
    <w:p w14:paraId="370AEA49" w14:textId="77777777" w:rsidR="00433176" w:rsidRDefault="00433176" w:rsidP="00433176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14:paraId="38CABB93" w14:textId="77777777" w:rsidR="00433176" w:rsidRDefault="00433176" w:rsidP="00433176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548AD410" w14:textId="77777777" w:rsidR="00433176" w:rsidRDefault="00433176" w:rsidP="00433176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14:paraId="6CF64599" w14:textId="77777777" w:rsidR="00433176" w:rsidRDefault="00433176" w:rsidP="00433176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ED8EBFA" w14:textId="77777777" w:rsidR="00433176" w:rsidRDefault="00433176" w:rsidP="00433176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14:paraId="22E1B727" w14:textId="77777777" w:rsidR="00433176" w:rsidRDefault="00433176" w:rsidP="00433176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Data da reunião do Programa: ____ / ___ / ______                                     </w:t>
      </w:r>
    </w:p>
    <w:p w14:paraId="79778934" w14:textId="5053C28F" w:rsidR="00DE40CC" w:rsidRDefault="00433176" w:rsidP="00CC6324">
      <w:pPr>
        <w:spacing w:line="360" w:lineRule="auto"/>
        <w:ind w:left="-426" w:right="-852"/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   ) Indeferido</w:t>
      </w:r>
    </w:p>
    <w:sectPr w:rsidR="00DE40CC" w:rsidSect="00DE40CC">
      <w:footerReference w:type="default" r:id="rId10"/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E746F" w14:textId="77777777" w:rsidR="00CC6324" w:rsidRDefault="00CC6324" w:rsidP="00CC6324">
      <w:r>
        <w:separator/>
      </w:r>
    </w:p>
  </w:endnote>
  <w:endnote w:type="continuationSeparator" w:id="0">
    <w:p w14:paraId="68436FB8" w14:textId="77777777" w:rsidR="00CC6324" w:rsidRDefault="00CC6324" w:rsidP="00CC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2EF8" w14:textId="23D45148" w:rsidR="00CC6324" w:rsidRDefault="00CC6324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3EE9F6" wp14:editId="3FA23BB0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A566E8B" id="Grupo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5+hIzn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8A70D" wp14:editId="0B8D8EF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005852E" w14:textId="71282969" w:rsidR="00CC6324" w:rsidRDefault="00CC6324">
                              <w:pPr>
                                <w:jc w:val="right"/>
                              </w:pPr>
                              <w:r>
                                <w:t>Atualizado em 19 de dezembro de 2024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DD8A70D" id="Retângulo 44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7005852E" w14:textId="71282969" w:rsidR="00CC6324" w:rsidRDefault="00CC6324">
                        <w:pPr>
                          <w:jc w:val="right"/>
                        </w:pPr>
                        <w:r>
                          <w:t>Atualizado em 19 de dezembro de 2024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03ECC" w14:textId="77777777" w:rsidR="00CC6324" w:rsidRDefault="00CC6324" w:rsidP="00CC6324">
      <w:r>
        <w:separator/>
      </w:r>
    </w:p>
  </w:footnote>
  <w:footnote w:type="continuationSeparator" w:id="0">
    <w:p w14:paraId="7A799A81" w14:textId="77777777" w:rsidR="00CC6324" w:rsidRDefault="00CC6324" w:rsidP="00CC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11642F"/>
    <w:rsid w:val="00157823"/>
    <w:rsid w:val="0018225F"/>
    <w:rsid w:val="00256235"/>
    <w:rsid w:val="002B5F77"/>
    <w:rsid w:val="002E2033"/>
    <w:rsid w:val="003A52D8"/>
    <w:rsid w:val="00433176"/>
    <w:rsid w:val="005C4B29"/>
    <w:rsid w:val="005C7D99"/>
    <w:rsid w:val="00697CE3"/>
    <w:rsid w:val="006E0425"/>
    <w:rsid w:val="00753E39"/>
    <w:rsid w:val="00983CAE"/>
    <w:rsid w:val="009E6B51"/>
    <w:rsid w:val="00A36DE4"/>
    <w:rsid w:val="00AC1017"/>
    <w:rsid w:val="00AE3479"/>
    <w:rsid w:val="00B40F64"/>
    <w:rsid w:val="00BF541D"/>
    <w:rsid w:val="00C15FB2"/>
    <w:rsid w:val="00CC6324"/>
    <w:rsid w:val="00CE0D0B"/>
    <w:rsid w:val="00D913EE"/>
    <w:rsid w:val="00DE40CC"/>
    <w:rsid w:val="00E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AA47811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1642F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164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3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324"/>
    <w:rPr>
      <w:rFonts w:ascii="Univers" w:eastAsia="Times New Roman" w:hAnsi="Univers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3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324"/>
    <w:rPr>
      <w:rFonts w:ascii="Univers" w:eastAsia="Times New Roman" w:hAnsi="Univer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Atualizado em 19 de dezembro de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Andréa Diniz</cp:lastModifiedBy>
  <cp:revision>10</cp:revision>
  <cp:lastPrinted>2023-11-23T21:00:00Z</cp:lastPrinted>
  <dcterms:created xsi:type="dcterms:W3CDTF">2023-11-24T12:01:00Z</dcterms:created>
  <dcterms:modified xsi:type="dcterms:W3CDTF">2024-12-19T16:07:00Z</dcterms:modified>
</cp:coreProperties>
</file>