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1660E" w14:textId="77777777" w:rsidR="00E15DB0" w:rsidRPr="00C65E0F" w:rsidRDefault="00E15DB0" w:rsidP="00E15DB0">
      <w:pPr>
        <w:jc w:val="center"/>
        <w:rPr>
          <w:rFonts w:ascii="Times New Roman" w:hAnsi="Times New Roman"/>
          <w:b/>
          <w:sz w:val="28"/>
          <w:szCs w:val="28"/>
        </w:rPr>
      </w:pPr>
      <w:r w:rsidRPr="00C65E0F">
        <w:rPr>
          <w:rFonts w:ascii="Times New Roman" w:hAnsi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3CA91F85" wp14:editId="3F2B119A">
            <wp:simplePos x="0" y="0"/>
            <wp:positionH relativeFrom="column">
              <wp:posOffset>-194310</wp:posOffset>
            </wp:positionH>
            <wp:positionV relativeFrom="paragraph">
              <wp:posOffset>-140970</wp:posOffset>
            </wp:positionV>
            <wp:extent cx="752475" cy="752475"/>
            <wp:effectExtent l="0" t="0" r="0" b="9525"/>
            <wp:wrapNone/>
            <wp:docPr id="2" name="Imagem 2" descr="logo u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e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5E0F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24F0414" wp14:editId="5C5C69E0">
            <wp:simplePos x="0" y="0"/>
            <wp:positionH relativeFrom="column">
              <wp:posOffset>4853940</wp:posOffset>
            </wp:positionH>
            <wp:positionV relativeFrom="paragraph">
              <wp:posOffset>-102870</wp:posOffset>
            </wp:positionV>
            <wp:extent cx="952500" cy="666750"/>
            <wp:effectExtent l="0" t="0" r="0" b="0"/>
            <wp:wrapNone/>
            <wp:docPr id="3" name="Imagem 1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8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5E0F">
        <w:rPr>
          <w:rFonts w:ascii="Times New Roman" w:hAnsi="Times New Roman"/>
          <w:b/>
          <w:sz w:val="28"/>
          <w:szCs w:val="28"/>
        </w:rPr>
        <w:t>UNIVERSIDADE ESTADUAL DE MARINGÁ</w:t>
      </w:r>
    </w:p>
    <w:p w14:paraId="65451168" w14:textId="77777777" w:rsidR="00E15DB0" w:rsidRPr="00C65E0F" w:rsidRDefault="00E15DB0" w:rsidP="00E15DB0">
      <w:pPr>
        <w:jc w:val="center"/>
        <w:rPr>
          <w:rFonts w:ascii="Times New Roman" w:hAnsi="Times New Roman"/>
          <w:b/>
          <w:sz w:val="28"/>
          <w:szCs w:val="28"/>
        </w:rPr>
      </w:pPr>
      <w:r w:rsidRPr="00C65E0F">
        <w:rPr>
          <w:rFonts w:ascii="Times New Roman" w:hAnsi="Times New Roman"/>
          <w:b/>
          <w:sz w:val="28"/>
          <w:szCs w:val="28"/>
        </w:rPr>
        <w:t>Departamento de Farmácia</w:t>
      </w:r>
    </w:p>
    <w:p w14:paraId="25B9B965" w14:textId="77777777" w:rsidR="00E15DB0" w:rsidRPr="00C65E0F" w:rsidRDefault="00E15DB0" w:rsidP="00E15DB0">
      <w:pPr>
        <w:pStyle w:val="Ttulo7"/>
        <w:spacing w:before="0" w:after="0"/>
        <w:jc w:val="center"/>
        <w:rPr>
          <w:sz w:val="21"/>
        </w:rPr>
      </w:pPr>
      <w:r w:rsidRPr="00C65E0F">
        <w:rPr>
          <w:sz w:val="28"/>
          <w:szCs w:val="28"/>
        </w:rPr>
        <w:t xml:space="preserve">Programa de Pós-Graduação </w:t>
      </w:r>
      <w:smartTag w:uri="urn:schemas-microsoft-com:office:smarttags" w:element="PersonName">
        <w:smartTagPr>
          <w:attr w:name="ProductID" w:val="em Ci￪ncias Farmac￪uticas"/>
        </w:smartTagPr>
        <w:r w:rsidRPr="00C65E0F">
          <w:rPr>
            <w:sz w:val="28"/>
            <w:szCs w:val="28"/>
          </w:rPr>
          <w:t>em Ciências Farmacêuticas</w:t>
        </w:r>
      </w:smartTag>
    </w:p>
    <w:p w14:paraId="610A1FC5" w14:textId="77777777" w:rsidR="00E15DB0" w:rsidRPr="00C65E0F" w:rsidRDefault="00E15DB0" w:rsidP="00E15DB0">
      <w:pPr>
        <w:rPr>
          <w:rFonts w:ascii="Times New Roman" w:hAnsi="Times New Roman"/>
        </w:rPr>
      </w:pPr>
    </w:p>
    <w:p w14:paraId="38FB99DE" w14:textId="77777777" w:rsidR="007236C5" w:rsidRDefault="007236C5" w:rsidP="00DE40CC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</w:p>
    <w:p w14:paraId="5BEFBF15" w14:textId="58E3DF55" w:rsidR="00DE40CC" w:rsidRDefault="00DE40CC" w:rsidP="00DE40CC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Prof.</w:t>
      </w:r>
      <w:r w:rsidR="00B702C4">
        <w:rPr>
          <w:rFonts w:ascii="Times New Roman" w:hAnsi="Times New Roman"/>
          <w:sz w:val="28"/>
          <w:szCs w:val="28"/>
        </w:rPr>
        <w:t>_______________________________________________________</w:t>
      </w:r>
    </w:p>
    <w:p w14:paraId="178279EC" w14:textId="77777777" w:rsidR="00DE40CC" w:rsidRDefault="00DE40CC" w:rsidP="00DE40CC">
      <w:pPr>
        <w:spacing w:line="36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Coordenador do Programa de Pós-graduação em Ciências Farmacêuticas </w:t>
      </w:r>
    </w:p>
    <w:p w14:paraId="038C1ECA" w14:textId="77777777" w:rsidR="00DE40CC" w:rsidRDefault="00DE40CC" w:rsidP="002E2033">
      <w:pPr>
        <w:ind w:left="-426"/>
        <w:jc w:val="both"/>
        <w:rPr>
          <w:rFonts w:ascii="Times New Roman" w:hAnsi="Times New Roman"/>
          <w:sz w:val="28"/>
          <w:szCs w:val="28"/>
        </w:rPr>
      </w:pPr>
    </w:p>
    <w:p w14:paraId="3185ECDF" w14:textId="6B2EA0E6" w:rsidR="00DE40CC" w:rsidRDefault="00DE40CC" w:rsidP="00DE40CC">
      <w:pPr>
        <w:spacing w:line="276" w:lineRule="auto"/>
        <w:ind w:left="-426" w:right="-85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Solicito à V. Sa. que seja constituída a </w:t>
      </w:r>
      <w:r>
        <w:rPr>
          <w:rFonts w:ascii="Times New Roman" w:hAnsi="Times New Roman"/>
          <w:b/>
          <w:sz w:val="28"/>
          <w:szCs w:val="28"/>
        </w:rPr>
        <w:t xml:space="preserve">Comissão Julgadora para </w:t>
      </w:r>
      <w:r w:rsidR="004D58DD">
        <w:rPr>
          <w:rFonts w:ascii="Times New Roman" w:hAnsi="Times New Roman"/>
          <w:b/>
          <w:sz w:val="28"/>
          <w:szCs w:val="28"/>
        </w:rPr>
        <w:t>a</w:t>
      </w:r>
      <w:r w:rsidR="00A36DE4">
        <w:rPr>
          <w:rFonts w:ascii="Times New Roman" w:hAnsi="Times New Roman"/>
          <w:b/>
          <w:sz w:val="28"/>
          <w:szCs w:val="28"/>
        </w:rPr>
        <w:t xml:space="preserve"> </w:t>
      </w:r>
      <w:r w:rsidR="008365E9">
        <w:rPr>
          <w:rFonts w:ascii="Times New Roman" w:hAnsi="Times New Roman"/>
          <w:b/>
          <w:sz w:val="28"/>
          <w:szCs w:val="28"/>
        </w:rPr>
        <w:t xml:space="preserve">BANCA DE </w:t>
      </w:r>
      <w:r w:rsidR="004D58DD">
        <w:rPr>
          <w:rFonts w:ascii="Times New Roman" w:hAnsi="Times New Roman"/>
          <w:b/>
          <w:sz w:val="28"/>
          <w:szCs w:val="28"/>
        </w:rPr>
        <w:t>DEFESA</w:t>
      </w:r>
      <w:r w:rsidR="00A36DE4">
        <w:rPr>
          <w:rFonts w:ascii="Times New Roman" w:hAnsi="Times New Roman"/>
          <w:b/>
          <w:sz w:val="28"/>
          <w:szCs w:val="28"/>
        </w:rPr>
        <w:t xml:space="preserve"> DE </w:t>
      </w:r>
      <w:r w:rsidR="004D58DD">
        <w:rPr>
          <w:rFonts w:ascii="Times New Roman" w:hAnsi="Times New Roman"/>
          <w:b/>
          <w:sz w:val="28"/>
          <w:szCs w:val="28"/>
        </w:rPr>
        <w:t>TESE D</w:t>
      </w:r>
      <w:r w:rsidR="00A36DE4">
        <w:rPr>
          <w:rFonts w:ascii="Times New Roman" w:hAnsi="Times New Roman"/>
          <w:b/>
          <w:sz w:val="28"/>
          <w:szCs w:val="28"/>
        </w:rPr>
        <w:t xml:space="preserve">E </w:t>
      </w:r>
      <w:r w:rsidR="00FA72FA">
        <w:rPr>
          <w:rFonts w:ascii="Times New Roman" w:hAnsi="Times New Roman"/>
          <w:b/>
          <w:sz w:val="28"/>
          <w:szCs w:val="28"/>
        </w:rPr>
        <w:t>DOUTORADO</w:t>
      </w:r>
      <w:r>
        <w:rPr>
          <w:rFonts w:ascii="Times New Roman" w:hAnsi="Times New Roman"/>
          <w:sz w:val="28"/>
          <w:szCs w:val="28"/>
        </w:rPr>
        <w:t>, a ser realizado pelo(a) aluno(a):</w:t>
      </w:r>
      <w:r w:rsidR="00B702C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</w:t>
      </w:r>
    </w:p>
    <w:p w14:paraId="2D0C4D2A" w14:textId="77777777" w:rsidR="002E2033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 dia </w:t>
      </w:r>
      <w:r w:rsidR="002E2033">
        <w:rPr>
          <w:rFonts w:ascii="Times New Roman" w:hAnsi="Times New Roman"/>
          <w:sz w:val="28"/>
          <w:szCs w:val="28"/>
        </w:rPr>
        <w:t xml:space="preserve">  </w:t>
      </w:r>
      <w:r w:rsidR="005C7D99">
        <w:rPr>
          <w:rFonts w:ascii="Times New Roman" w:hAnsi="Times New Roman"/>
          <w:sz w:val="28"/>
          <w:szCs w:val="28"/>
        </w:rPr>
        <w:t xml:space="preserve"> </w:t>
      </w:r>
      <w:r w:rsidR="002E203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/</w:t>
      </w:r>
      <w:r w:rsidR="005C7D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2E203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/ </w:t>
      </w:r>
      <w:r w:rsidR="002E203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às </w:t>
      </w:r>
      <w:r w:rsidR="002E2033"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hs</w:t>
      </w:r>
      <w:proofErr w:type="spellEnd"/>
    </w:p>
    <w:p w14:paraId="06B8EB6F" w14:textId="77777777" w:rsidR="006547AA" w:rsidRDefault="006547AA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1CE2D3B9" w14:textId="77777777" w:rsidR="006547AA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Título do Trabalho:</w:t>
      </w:r>
    </w:p>
    <w:p w14:paraId="4BF90BD0" w14:textId="44E12E6F" w:rsidR="00DE40CC" w:rsidRDefault="006547AA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2C471650" w14:textId="77777777" w:rsidR="00DE40CC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31381AAE" w14:textId="2827AB36" w:rsidR="006547AA" w:rsidRDefault="006547AA" w:rsidP="006547AA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Nome do Orientador: Prof. Dr. </w:t>
      </w:r>
      <w:r>
        <w:rPr>
          <w:rFonts w:ascii="Times New Roman" w:hAnsi="Times New Roman"/>
          <w:sz w:val="28"/>
          <w:szCs w:val="28"/>
        </w:rPr>
        <w:t>___________________________________________</w:t>
      </w:r>
    </w:p>
    <w:p w14:paraId="506441C1" w14:textId="1D859D90" w:rsidR="006547AA" w:rsidRDefault="006547AA" w:rsidP="006547AA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Co-orientador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 w:rsidRPr="006547AA">
        <w:rPr>
          <w:rFonts w:ascii="Times New Roman" w:hAnsi="Times New Roman"/>
          <w:i/>
          <w:iCs/>
          <w:sz w:val="28"/>
          <w:szCs w:val="28"/>
        </w:rPr>
        <w:t>se houver</w:t>
      </w:r>
      <w:r>
        <w:rPr>
          <w:rFonts w:ascii="Times New Roman" w:hAnsi="Times New Roman"/>
          <w:sz w:val="28"/>
          <w:szCs w:val="28"/>
        </w:rPr>
        <w:t>): Prof. Dr.</w:t>
      </w:r>
      <w:r>
        <w:rPr>
          <w:rFonts w:ascii="Times New Roman" w:hAnsi="Times New Roman"/>
          <w:sz w:val="28"/>
          <w:szCs w:val="28"/>
        </w:rPr>
        <w:t>________________________________________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E2FB62E" w14:textId="77777777" w:rsidR="00B40F64" w:rsidRDefault="00B40F64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206B47E5" w14:textId="77777777" w:rsidR="006547AA" w:rsidRDefault="006547AA" w:rsidP="006547AA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Linha de pesquisa do PCF que o trabalho se insere (</w:t>
      </w:r>
      <w:r w:rsidRPr="006547AA">
        <w:rPr>
          <w:rFonts w:ascii="Times New Roman" w:hAnsi="Times New Roman"/>
          <w:i/>
          <w:iCs/>
          <w:sz w:val="28"/>
          <w:szCs w:val="28"/>
        </w:rPr>
        <w:t>selecionar uma</w:t>
      </w:r>
      <w:r>
        <w:rPr>
          <w:rFonts w:ascii="Times New Roman" w:hAnsi="Times New Roman"/>
          <w:sz w:val="28"/>
          <w:szCs w:val="28"/>
        </w:rPr>
        <w:t>):</w:t>
      </w:r>
    </w:p>
    <w:p w14:paraId="4EB1CFBE" w14:textId="77777777" w:rsidR="006547AA" w:rsidRDefault="006547AA" w:rsidP="006547AA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/>
          <w:sz w:val="28"/>
          <w:szCs w:val="28"/>
        </w:rPr>
        <w:t xml:space="preserve"> ) Farmacologia de Produtos Naturais</w:t>
      </w:r>
    </w:p>
    <w:p w14:paraId="167B84AB" w14:textId="77777777" w:rsidR="006547AA" w:rsidRDefault="006547AA" w:rsidP="006547AA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/>
          <w:sz w:val="28"/>
          <w:szCs w:val="28"/>
        </w:rPr>
        <w:t xml:space="preserve"> ) Fitoquímica, Controle de Qualidade e Tecnologia de Fitoterápicos </w:t>
      </w:r>
    </w:p>
    <w:p w14:paraId="476CE89D" w14:textId="77777777" w:rsidR="00B40F64" w:rsidRDefault="00B40F64" w:rsidP="00DE40CC">
      <w:pPr>
        <w:spacing w:line="276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3824AA13" w14:textId="77777777" w:rsidR="00DE40CC" w:rsidRDefault="00DE40CC" w:rsidP="00DE40CC">
      <w:pPr>
        <w:spacing w:line="276" w:lineRule="auto"/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Critérios para composição da Banca Examinadora: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19D68FA" w14:textId="7F26ECB9" w:rsidR="00DE40CC" w:rsidRDefault="00DE40CC" w:rsidP="00DE40CC">
      <w:pPr>
        <w:numPr>
          <w:ilvl w:val="0"/>
          <w:numId w:val="1"/>
        </w:numPr>
        <w:tabs>
          <w:tab w:val="left" w:pos="-142"/>
        </w:tabs>
        <w:spacing w:line="276" w:lineRule="auto"/>
        <w:ind w:left="-142" w:right="-85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Deverá ser constituída por </w:t>
      </w:r>
      <w:r w:rsidRPr="00FF34AA">
        <w:rPr>
          <w:rFonts w:ascii="Times New Roman" w:hAnsi="Times New Roman"/>
          <w:sz w:val="28"/>
          <w:szCs w:val="28"/>
          <w:u w:val="single"/>
        </w:rPr>
        <w:t xml:space="preserve">cinco membros titulares e </w:t>
      </w:r>
      <w:r w:rsidR="00BB3344">
        <w:rPr>
          <w:rFonts w:ascii="Times New Roman" w:hAnsi="Times New Roman"/>
          <w:sz w:val="28"/>
          <w:szCs w:val="28"/>
          <w:u w:val="single"/>
        </w:rPr>
        <w:t>três</w:t>
      </w:r>
      <w:r w:rsidRPr="00FF34AA">
        <w:rPr>
          <w:rFonts w:ascii="Times New Roman" w:hAnsi="Times New Roman"/>
          <w:sz w:val="28"/>
          <w:szCs w:val="28"/>
          <w:u w:val="single"/>
        </w:rPr>
        <w:t xml:space="preserve"> suplentes</w:t>
      </w:r>
      <w:r>
        <w:rPr>
          <w:rFonts w:ascii="Times New Roman" w:hAnsi="Times New Roman"/>
          <w:sz w:val="28"/>
          <w:szCs w:val="28"/>
        </w:rPr>
        <w:t xml:space="preserve"> com título de doutor.</w:t>
      </w:r>
    </w:p>
    <w:p w14:paraId="3ED12300" w14:textId="77777777" w:rsidR="00DE40CC" w:rsidRDefault="00DE40CC" w:rsidP="00DE40CC">
      <w:pPr>
        <w:numPr>
          <w:ilvl w:val="0"/>
          <w:numId w:val="1"/>
        </w:numPr>
        <w:tabs>
          <w:tab w:val="left" w:pos="-142"/>
        </w:tabs>
        <w:spacing w:line="276" w:lineRule="auto"/>
        <w:ind w:left="-142" w:right="-85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 membro-presidente deve ser o ORIENTADOR (na ausência justificada, pode ser o coorientador ou outro membro do corpo permanente de orientadores do PCF</w:t>
      </w:r>
      <w:r w:rsidR="008D17EA">
        <w:rPr>
          <w:rFonts w:ascii="Times New Roman" w:hAnsi="Times New Roman"/>
          <w:sz w:val="28"/>
          <w:szCs w:val="28"/>
        </w:rPr>
        <w:t>,</w:t>
      </w:r>
      <w:r w:rsidR="002E2033">
        <w:rPr>
          <w:rFonts w:ascii="Times New Roman" w:hAnsi="Times New Roman"/>
          <w:sz w:val="28"/>
          <w:szCs w:val="28"/>
        </w:rPr>
        <w:t xml:space="preserve"> devidamente aprovado em </w:t>
      </w:r>
      <w:r w:rsidR="00697CE3">
        <w:rPr>
          <w:rFonts w:ascii="Times New Roman" w:hAnsi="Times New Roman"/>
          <w:sz w:val="28"/>
          <w:szCs w:val="28"/>
        </w:rPr>
        <w:t>Reunião</w:t>
      </w:r>
      <w:r>
        <w:rPr>
          <w:rFonts w:ascii="Times New Roman" w:hAnsi="Times New Roman"/>
          <w:sz w:val="28"/>
          <w:szCs w:val="28"/>
        </w:rPr>
        <w:t>.</w:t>
      </w:r>
    </w:p>
    <w:p w14:paraId="58CB2D94" w14:textId="2381579A" w:rsidR="00FF34AA" w:rsidRDefault="00FF34AA" w:rsidP="00FF34AA">
      <w:pPr>
        <w:numPr>
          <w:ilvl w:val="0"/>
          <w:numId w:val="1"/>
        </w:numPr>
        <w:tabs>
          <w:tab w:val="left" w:pos="-142"/>
        </w:tabs>
        <w:spacing w:line="276" w:lineRule="auto"/>
        <w:ind w:left="-142" w:right="-85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Dentre os membros titulares, é obrigatória a indicação de, pelo menos, um membro EXTERNO ao PCF</w:t>
      </w:r>
      <w:r>
        <w:rPr>
          <w:rFonts w:ascii="Times New Roman" w:hAnsi="Times New Roman"/>
          <w:sz w:val="28"/>
          <w:szCs w:val="28"/>
        </w:rPr>
        <w:t xml:space="preserve"> e um membro externo à UEM e ao PCF</w:t>
      </w:r>
      <w:r w:rsidR="00B90157">
        <w:rPr>
          <w:rFonts w:ascii="Times New Roman" w:hAnsi="Times New Roman"/>
          <w:sz w:val="28"/>
          <w:szCs w:val="28"/>
        </w:rPr>
        <w:t>, sendo desejável a presença de dois membros de instituições diferentes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C44A359" w14:textId="3FD58C6F" w:rsidR="00B40F64" w:rsidRDefault="00FF34AA" w:rsidP="00616C45">
      <w:pPr>
        <w:numPr>
          <w:ilvl w:val="0"/>
          <w:numId w:val="1"/>
        </w:numPr>
        <w:tabs>
          <w:tab w:val="left" w:pos="-142"/>
        </w:tabs>
        <w:spacing w:line="276" w:lineRule="auto"/>
        <w:ind w:left="-142" w:right="-852" w:hanging="284"/>
        <w:jc w:val="both"/>
        <w:rPr>
          <w:rFonts w:ascii="Times New Roman" w:hAnsi="Times New Roman"/>
          <w:sz w:val="28"/>
          <w:szCs w:val="28"/>
        </w:rPr>
      </w:pPr>
      <w:r w:rsidRPr="00616C45">
        <w:rPr>
          <w:rFonts w:ascii="Times New Roman" w:hAnsi="Times New Roman"/>
          <w:sz w:val="28"/>
          <w:szCs w:val="28"/>
        </w:rPr>
        <w:t xml:space="preserve">Dentre os membros suplentes, também é obrigatório a indicação de, pelo menos, </w:t>
      </w:r>
      <w:r w:rsidR="00616C45">
        <w:rPr>
          <w:rFonts w:ascii="Times New Roman" w:hAnsi="Times New Roman"/>
          <w:sz w:val="28"/>
          <w:szCs w:val="28"/>
        </w:rPr>
        <w:t>um membro EXTERNO ao PCF e um membro externo à UEM e ao PCF</w:t>
      </w:r>
      <w:r w:rsidR="003F278E">
        <w:rPr>
          <w:rFonts w:ascii="Times New Roman" w:hAnsi="Times New Roman"/>
          <w:sz w:val="28"/>
          <w:szCs w:val="28"/>
        </w:rPr>
        <w:t>.</w:t>
      </w:r>
    </w:p>
    <w:p w14:paraId="2849046A" w14:textId="626B8EA8" w:rsidR="00BB3344" w:rsidRPr="00616C45" w:rsidRDefault="00BB3344" w:rsidP="00616C45">
      <w:pPr>
        <w:numPr>
          <w:ilvl w:val="0"/>
          <w:numId w:val="1"/>
        </w:numPr>
        <w:tabs>
          <w:tab w:val="left" w:pos="-142"/>
        </w:tabs>
        <w:spacing w:line="276" w:lineRule="auto"/>
        <w:ind w:left="-142" w:right="-85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 coorientador pode ser o sexto membro da banca, mas sem direito a voto.</w:t>
      </w:r>
    </w:p>
    <w:p w14:paraId="07A43FB1" w14:textId="77777777" w:rsidR="00B40F64" w:rsidRDefault="00B40F64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14:paraId="78B1EA1F" w14:textId="77777777" w:rsidR="007236C5" w:rsidRDefault="007236C5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14:paraId="5BF9301B" w14:textId="77777777" w:rsidR="008E7116" w:rsidRDefault="008E7116" w:rsidP="008E7116">
      <w:pPr>
        <w:ind w:left="-425" w:right="-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INDICAÇÃO DE MEMBROS PARA A COMPOSIÇÃO DA BANCA EXAMINADORA:</w:t>
      </w:r>
    </w:p>
    <w:p w14:paraId="229C22BA" w14:textId="77777777" w:rsidR="00C11FAD" w:rsidRDefault="00C11FAD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5260A89" w14:textId="62C45FCD" w:rsidR="00DE40CC" w:rsidRDefault="00DE40CC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TITULARES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624073" w14:paraId="2EF873FC" w14:textId="77777777" w:rsidTr="00AD36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3040" w14:textId="77777777" w:rsidR="00624073" w:rsidRDefault="00624073" w:rsidP="00AD367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Membro-Presidente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C392" w14:textId="77777777" w:rsidR="00624073" w:rsidRDefault="00624073" w:rsidP="00AD3676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073" w14:paraId="1781DC18" w14:textId="77777777" w:rsidTr="00AD36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4A04" w14:textId="77777777" w:rsidR="00624073" w:rsidRDefault="00624073" w:rsidP="00AD367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292A" w14:textId="77777777" w:rsidR="00624073" w:rsidRDefault="00624073" w:rsidP="00AD367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073" w14:paraId="792D99A9" w14:textId="77777777" w:rsidTr="00AD36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4228" w14:textId="77777777" w:rsidR="00624073" w:rsidRDefault="00624073" w:rsidP="00AD367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F6A2" w14:textId="77777777" w:rsidR="00624073" w:rsidRDefault="00624073" w:rsidP="00AD367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073" w14:paraId="1A4485CC" w14:textId="77777777" w:rsidTr="00AD36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EF6A" w14:textId="77777777" w:rsidR="00624073" w:rsidRDefault="00624073" w:rsidP="00AD367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9BA3" w14:textId="77777777" w:rsidR="00624073" w:rsidRDefault="00624073" w:rsidP="00AD367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4073" w14:paraId="78991DDF" w14:textId="77777777" w:rsidTr="00AD367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DA4D2" w14:textId="77777777" w:rsidR="00624073" w:rsidRDefault="00624073" w:rsidP="00AD367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F197" w14:textId="77777777" w:rsidR="00624073" w:rsidRDefault="00624073" w:rsidP="00AD367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7B069DE" w14:textId="77777777" w:rsidR="00624073" w:rsidRDefault="00624073" w:rsidP="00DE40CC">
      <w:pPr>
        <w:spacing w:line="360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2E2033" w14:paraId="728AA0A4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B260" w14:textId="7558C74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Membro </w:t>
            </w:r>
            <w:r w:rsidR="00BB33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ED63" w14:textId="77777777" w:rsidR="002E2033" w:rsidRDefault="002E2033" w:rsidP="0000291D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41CBEAAF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9DD3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975F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735D604F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06E1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AE46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1E67AC08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AF55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3ACD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6836360C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756B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3A6D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7C5C63F7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4B05" w14:textId="6D0AFF67" w:rsidR="002E2033" w:rsidRDefault="003C5A36" w:rsidP="003C5A36">
            <w:pPr>
              <w:ind w:left="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Instituição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BE6E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579F10F4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020C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885D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33F59B52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5130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4B2B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3B799DAE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6570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72EB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3A2DCE0" w14:textId="77777777" w:rsidR="00DE40CC" w:rsidRDefault="00DE40CC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2E2033" w14:paraId="0D23EDBA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4DD9" w14:textId="1C74F48F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Membro </w:t>
            </w:r>
            <w:r w:rsidR="00BB33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5AD1" w14:textId="77777777" w:rsidR="002E2033" w:rsidRDefault="002E2033" w:rsidP="0000291D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542C6B9E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BE54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7A7A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679AD149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694F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DE88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389B1EA4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BB1B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CFA1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726D567F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5A89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1541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0892770D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37F3" w14:textId="0A45F43E" w:rsidR="002E2033" w:rsidRDefault="003C5A36" w:rsidP="003C5A36">
            <w:pPr>
              <w:spacing w:before="60" w:after="60"/>
              <w:ind w:left="3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Instituição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622E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094E74D1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D668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45D3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0CB3E31A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1C24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5CFB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084BAB13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0EB8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A47B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9EEA7B5" w14:textId="77777777" w:rsidR="002E2033" w:rsidRDefault="002E2033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3A4A040" w14:textId="77777777" w:rsidR="005C7D99" w:rsidRDefault="005C7D99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AFC5700" w14:textId="77777777" w:rsidR="003C5A36" w:rsidRDefault="003C5A36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23BE3954" w14:textId="77777777" w:rsidR="003C5A36" w:rsidRDefault="003C5A36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4D58DD" w14:paraId="02F906D0" w14:textId="77777777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7464" w14:textId="04582F57"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Membro </w:t>
            </w:r>
            <w:r w:rsidR="00BB33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028F" w14:textId="77777777" w:rsidR="004D58DD" w:rsidRDefault="004D58DD" w:rsidP="009630A6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14:paraId="3CE72922" w14:textId="77777777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0B64" w14:textId="77777777"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CD27" w14:textId="77777777"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14:paraId="587CCD92" w14:textId="77777777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E0A3" w14:textId="77777777"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742E" w14:textId="77777777"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14:paraId="5C5B1794" w14:textId="77777777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311B" w14:textId="77777777"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B532" w14:textId="77777777"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14:paraId="38A68CC5" w14:textId="77777777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6F7E" w14:textId="77777777"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0FBD" w14:textId="77777777"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14:paraId="5C040668" w14:textId="77777777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2380" w14:textId="407F1035" w:rsidR="004D58DD" w:rsidRDefault="003C5A36" w:rsidP="003C5A36">
            <w:pPr>
              <w:spacing w:before="60" w:after="60"/>
              <w:ind w:left="3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Instituição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DFB6" w14:textId="77777777"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14:paraId="40ECF522" w14:textId="77777777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B3F3" w14:textId="77777777"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47E5" w14:textId="77777777"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14:paraId="3C088753" w14:textId="77777777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E421" w14:textId="77777777"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AA77" w14:textId="77777777"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14:paraId="780C8D2C" w14:textId="77777777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4ACD" w14:textId="77777777"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7788" w14:textId="77777777"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490B8FD" w14:textId="77777777" w:rsidR="004D58DD" w:rsidRDefault="004D58DD" w:rsidP="004D58DD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4D58DD" w14:paraId="61B5A00B" w14:textId="77777777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79E3" w14:textId="5C758FA2"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Membro </w:t>
            </w:r>
            <w:r w:rsidR="00BB334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A0E1" w14:textId="77777777" w:rsidR="004D58DD" w:rsidRDefault="004D58DD" w:rsidP="009630A6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14:paraId="7AB0040A" w14:textId="77777777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AAB4" w14:textId="77777777"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73A9" w14:textId="77777777"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14:paraId="07C8DB6E" w14:textId="77777777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F82E" w14:textId="77777777"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E2FD" w14:textId="77777777"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14:paraId="4959DA10" w14:textId="77777777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C46E" w14:textId="77777777"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9604" w14:textId="77777777"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14:paraId="6FD96B34" w14:textId="77777777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8403" w14:textId="77777777"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25A8" w14:textId="77777777"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14:paraId="7E81B88F" w14:textId="77777777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AD8B" w14:textId="77777777"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Inst.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6685" w14:textId="77777777"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14:paraId="48B4A677" w14:textId="77777777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384A" w14:textId="77777777"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4FEA" w14:textId="77777777"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14:paraId="7AB5B3EF" w14:textId="77777777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F0C8" w14:textId="77777777"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026B" w14:textId="77777777"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14:paraId="4E929A03" w14:textId="77777777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DBB3" w14:textId="77777777"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2FE1" w14:textId="77777777"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92B45AC" w14:textId="77777777" w:rsidR="005C7D99" w:rsidRDefault="005C7D99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C2D987F" w14:textId="77777777" w:rsidR="00DE40CC" w:rsidRDefault="00DE40CC" w:rsidP="00DE40CC">
      <w:pPr>
        <w:spacing w:line="360" w:lineRule="auto"/>
        <w:ind w:left="-426" w:right="-852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SUPLENTES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2E2033" w14:paraId="331F1B64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2836" w14:textId="37AC975F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Membro </w:t>
            </w:r>
            <w:r w:rsidR="00BB33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84EC" w14:textId="77777777" w:rsidR="002E2033" w:rsidRDefault="002E2033" w:rsidP="0000291D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Prof. Dr.</w:t>
            </w:r>
          </w:p>
        </w:tc>
      </w:tr>
      <w:tr w:rsidR="002E2033" w14:paraId="359941AD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9402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F1E8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6B22983C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94F01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CC4D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1B9BA687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3627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2F7D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5C8E502F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53E6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63A3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311D32F2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1176" w14:textId="4072C690" w:rsidR="002E2033" w:rsidRDefault="00BB3344" w:rsidP="00BB3344">
            <w:pPr>
              <w:spacing w:before="60" w:after="60"/>
              <w:ind w:left="31" w:right="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Instituição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B568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07061CFF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316D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EF53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0D4C3C91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0DF3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D64D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4AF03D0D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2C11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5428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D62F03D" w14:textId="77777777" w:rsidR="00DE40CC" w:rsidRDefault="00DE40CC" w:rsidP="00DE40CC">
      <w:pPr>
        <w:spacing w:line="360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57A7502A" w14:textId="77777777" w:rsidR="004D58DD" w:rsidRDefault="004D58DD" w:rsidP="00DE40CC">
      <w:pPr>
        <w:spacing w:line="360" w:lineRule="auto"/>
        <w:ind w:left="-426" w:right="-852"/>
        <w:jc w:val="both"/>
        <w:rPr>
          <w:rFonts w:ascii="Times New Roman" w:hAnsi="Times New Roman"/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2E2033" w14:paraId="609667F3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4CC6" w14:textId="2AC3E5F3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Membro</w:t>
            </w:r>
            <w:r w:rsidR="00BB3344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28E3" w14:textId="77777777" w:rsidR="002E2033" w:rsidRDefault="002E2033" w:rsidP="0000291D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Prof. Dr.</w:t>
            </w:r>
          </w:p>
        </w:tc>
      </w:tr>
      <w:tr w:rsidR="002E2033" w14:paraId="7BE30F95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CD2B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FB7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2FF3C922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B87F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B33B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3DAB0297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EA01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B3C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11F3C9D6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33DE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C3C2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073995D4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E0D8" w14:textId="324F6220" w:rsidR="002E2033" w:rsidRDefault="00BB3344" w:rsidP="00BB3344">
            <w:pPr>
              <w:spacing w:before="60" w:after="60"/>
              <w:ind w:left="31" w:right="17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Instituição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B0F6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54753898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8BEE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FFDA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480A4896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F65D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0AC6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033" w14:paraId="55622342" w14:textId="77777777" w:rsidTr="00E15DB0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8998" w14:textId="77777777" w:rsidR="002E2033" w:rsidRDefault="002E2033" w:rsidP="0000291D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63AA" w14:textId="77777777" w:rsidR="002E2033" w:rsidRDefault="002E2033" w:rsidP="0000291D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0EF8527" w14:textId="77777777" w:rsidR="004D58DD" w:rsidRDefault="004D58DD" w:rsidP="00DE40CC">
      <w:pPr>
        <w:ind w:left="-426" w:right="-852"/>
        <w:jc w:val="both"/>
        <w:rPr>
          <w:rFonts w:ascii="Times New Roman" w:eastAsia="Arial" w:hAnsi="Times New Roman"/>
          <w:sz w:val="28"/>
          <w:szCs w:val="28"/>
        </w:rPr>
      </w:pPr>
    </w:p>
    <w:p w14:paraId="6FD3EB67" w14:textId="77777777" w:rsidR="004D58DD" w:rsidRDefault="004D58DD" w:rsidP="00DE40CC">
      <w:pPr>
        <w:ind w:left="-426" w:right="-852"/>
        <w:jc w:val="both"/>
        <w:rPr>
          <w:rFonts w:ascii="Times New Roman" w:eastAsia="Arial" w:hAnsi="Times New Roman"/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4D58DD" w14:paraId="2B6D0AA4" w14:textId="77777777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BE23" w14:textId="38595499"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Membro </w:t>
            </w:r>
            <w:r w:rsidR="00BB33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17F6" w14:textId="77777777" w:rsidR="004D58DD" w:rsidRDefault="004D58DD" w:rsidP="009630A6">
            <w:pPr>
              <w:spacing w:before="60" w:after="60"/>
              <w:ind w:left="37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Prof. Dr.</w:t>
            </w:r>
          </w:p>
        </w:tc>
      </w:tr>
      <w:tr w:rsidR="004D58DD" w14:paraId="161B5A29" w14:textId="77777777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F9FE" w14:textId="77777777"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Nacionalidade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3289" w14:textId="77777777"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14:paraId="2A9E0FD3" w14:textId="77777777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86B3" w14:textId="77777777"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CPF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5685" w14:textId="77777777"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14:paraId="3C7F048A" w14:textId="77777777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CD86" w14:textId="77777777"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Data de Nascimento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462C" w14:textId="77777777"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14:paraId="527EF627" w14:textId="77777777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F3F4" w14:textId="77777777"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Link lattes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BEF8" w14:textId="77777777"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14:paraId="2FB56FD0" w14:textId="77777777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09A3" w14:textId="238B22E2" w:rsidR="004D58DD" w:rsidRDefault="00BB3344" w:rsidP="00BB3344">
            <w:pPr>
              <w:spacing w:before="60" w:after="60"/>
              <w:ind w:left="31" w:right="3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Instituição de vínculo profissional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9964" w14:textId="77777777"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14:paraId="255E5803" w14:textId="77777777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5A46" w14:textId="77777777"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15DB" w14:textId="77777777"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14:paraId="7BFAF905" w14:textId="77777777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42AF" w14:textId="77777777"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Telefone para contato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F404" w14:textId="77777777"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58DD" w14:paraId="6EAF75E3" w14:textId="77777777" w:rsidTr="009630A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1E2A" w14:textId="77777777" w:rsidR="004D58DD" w:rsidRDefault="004D58DD" w:rsidP="009630A6">
            <w:pPr>
              <w:spacing w:before="60" w:after="60"/>
              <w:ind w:left="31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Email: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1A15" w14:textId="77777777" w:rsidR="004D58DD" w:rsidRDefault="004D58DD" w:rsidP="009630A6">
            <w:pPr>
              <w:spacing w:before="60" w:after="60"/>
              <w:ind w:left="-426" w:right="-85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C4A72A2" w14:textId="77777777" w:rsidR="00DE40CC" w:rsidRPr="007B6393" w:rsidRDefault="00DE40CC" w:rsidP="00DE40CC">
      <w:pPr>
        <w:ind w:left="-426" w:right="-852"/>
        <w:jc w:val="both"/>
        <w:rPr>
          <w:rFonts w:ascii="Times New Roman" w:eastAsia="Arial" w:hAnsi="Times New Roman"/>
          <w:b/>
          <w:sz w:val="28"/>
          <w:szCs w:val="28"/>
        </w:rPr>
      </w:pPr>
      <w:r w:rsidRPr="007B6393">
        <w:rPr>
          <w:rFonts w:ascii="Times New Roman" w:eastAsia="Arial" w:hAnsi="Times New Roman"/>
          <w:b/>
          <w:sz w:val="28"/>
          <w:szCs w:val="28"/>
        </w:rPr>
        <w:t>Atesto, sob minha responsabilidade, que os membros acima indicados são portadores do Título de Doutor.</w:t>
      </w:r>
    </w:p>
    <w:p w14:paraId="2F1CA3B8" w14:textId="77777777" w:rsidR="00DE40CC" w:rsidRDefault="00DE40CC" w:rsidP="00DE40CC">
      <w:pPr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78C18EC6" w14:textId="77777777" w:rsidR="00DE40CC" w:rsidRDefault="00DE40CC" w:rsidP="00DE40CC">
      <w:pPr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348F4654" w14:textId="77777777" w:rsidR="00DE40CC" w:rsidRDefault="00DE40CC" w:rsidP="00DE40CC">
      <w:pPr>
        <w:ind w:left="-426"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14:paraId="7789DCDA" w14:textId="77777777" w:rsidR="00DE40CC" w:rsidRDefault="00DE40CC" w:rsidP="00DE40CC">
      <w:pPr>
        <w:ind w:left="-426" w:right="-852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Prof.(a) Dr.(a)</w:t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7EEA9D50" w14:textId="77777777" w:rsidR="00DE40CC" w:rsidRDefault="00DE40CC" w:rsidP="00DE40CC">
      <w:pPr>
        <w:ind w:left="-426"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Orientador </w:t>
      </w:r>
    </w:p>
    <w:p w14:paraId="09A20BAA" w14:textId="77777777" w:rsidR="00DE40CC" w:rsidRDefault="00DE40CC" w:rsidP="00DE40CC">
      <w:pPr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</w:p>
    <w:p w14:paraId="09385444" w14:textId="77777777" w:rsidR="00DE40CC" w:rsidRDefault="00DE40CC" w:rsidP="00DE40CC">
      <w:pPr>
        <w:ind w:left="-426" w:right="-8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Para uso da Secretaria de Pós-Graduação</w:t>
      </w:r>
    </w:p>
    <w:p w14:paraId="5105736B" w14:textId="77777777" w:rsidR="00DE40CC" w:rsidRDefault="00DE40CC" w:rsidP="00DE40CC">
      <w:pPr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5929AAFC" w14:textId="77777777" w:rsidR="00DE40CC" w:rsidRDefault="00DE40CC" w:rsidP="00DE40CC">
      <w:pPr>
        <w:ind w:left="-426" w:right="-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Data de recebimento: _____ / _____ / _________</w:t>
      </w:r>
      <w:r>
        <w:rPr>
          <w:rFonts w:ascii="Times New Roman" w:hAnsi="Times New Roman"/>
          <w:sz w:val="28"/>
          <w:szCs w:val="28"/>
        </w:rPr>
        <w:tab/>
        <w:t>Rubrica: ___________________</w:t>
      </w:r>
    </w:p>
    <w:p w14:paraId="2E915A98" w14:textId="77777777" w:rsidR="00DE40CC" w:rsidRDefault="00DE40CC" w:rsidP="00DE40CC">
      <w:pPr>
        <w:ind w:left="-426" w:right="-852"/>
        <w:jc w:val="both"/>
        <w:rPr>
          <w:rFonts w:ascii="Times New Roman" w:hAnsi="Times New Roman"/>
          <w:sz w:val="28"/>
          <w:szCs w:val="28"/>
        </w:rPr>
      </w:pPr>
    </w:p>
    <w:p w14:paraId="41A70F9A" w14:textId="77777777" w:rsidR="00DE40CC" w:rsidRDefault="00DE40CC" w:rsidP="00DE40CC">
      <w:pPr>
        <w:spacing w:line="360" w:lineRule="auto"/>
        <w:ind w:left="-426"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Para uso da coordenação do programa</w:t>
      </w:r>
      <w:r>
        <w:rPr>
          <w:rFonts w:ascii="Times New Roman" w:hAnsi="Times New Roman"/>
          <w:sz w:val="28"/>
          <w:szCs w:val="28"/>
        </w:rPr>
        <w:t>.</w:t>
      </w:r>
    </w:p>
    <w:p w14:paraId="410E638F" w14:textId="77777777" w:rsidR="00697CE3" w:rsidRDefault="00DE40CC" w:rsidP="00DE40CC">
      <w:pPr>
        <w:spacing w:line="360" w:lineRule="auto"/>
        <w:ind w:left="-426" w:right="-85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Data </w:t>
      </w:r>
      <w:proofErr w:type="spellStart"/>
      <w:r w:rsidR="00697CE3">
        <w:rPr>
          <w:rFonts w:ascii="Times New Roman" w:hAnsi="Times New Roman"/>
          <w:sz w:val="28"/>
          <w:szCs w:val="28"/>
        </w:rPr>
        <w:t>da</w:t>
      </w:r>
      <w:r w:rsidR="00FA72FA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a</w:t>
      </w:r>
      <w:proofErr w:type="spellEnd"/>
      <w:r>
        <w:rPr>
          <w:rFonts w:ascii="Times New Roman" w:hAnsi="Times New Roman"/>
          <w:sz w:val="28"/>
          <w:szCs w:val="28"/>
        </w:rPr>
        <w:t xml:space="preserve"> reunião do </w:t>
      </w:r>
      <w:r w:rsidR="00697CE3">
        <w:rPr>
          <w:rFonts w:ascii="Times New Roman" w:hAnsi="Times New Roman"/>
          <w:sz w:val="28"/>
          <w:szCs w:val="28"/>
        </w:rPr>
        <w:t>Progra</w:t>
      </w:r>
      <w:r>
        <w:rPr>
          <w:rFonts w:ascii="Times New Roman" w:hAnsi="Times New Roman"/>
          <w:sz w:val="28"/>
          <w:szCs w:val="28"/>
        </w:rPr>
        <w:t xml:space="preserve">ma: ____ / ___ / ______                                     </w:t>
      </w:r>
    </w:p>
    <w:p w14:paraId="291157F0" w14:textId="41C07DC5" w:rsidR="009C541C" w:rsidRPr="00C65E0F" w:rsidRDefault="00DE40CC" w:rsidP="009C541C">
      <w:pPr>
        <w:spacing w:line="360" w:lineRule="auto"/>
        <w:ind w:left="-426" w:right="-852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</w:t>
      </w:r>
      <w:r w:rsidR="00697C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 xml:space="preserve"> ) Deferido      (</w:t>
      </w:r>
      <w:r w:rsidR="00697C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) Indeferido</w:t>
      </w:r>
    </w:p>
    <w:sectPr w:rsidR="009C541C" w:rsidRPr="00C65E0F" w:rsidSect="00DE40CC">
      <w:footerReference w:type="default" r:id="rId10"/>
      <w:pgSz w:w="11906" w:h="16838"/>
      <w:pgMar w:top="56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DB56E" w14:textId="77777777" w:rsidR="009C541C" w:rsidRDefault="009C541C" w:rsidP="009C541C">
      <w:r>
        <w:separator/>
      </w:r>
    </w:p>
  </w:endnote>
  <w:endnote w:type="continuationSeparator" w:id="0">
    <w:p w14:paraId="22C2D59B" w14:textId="77777777" w:rsidR="009C541C" w:rsidRDefault="009C541C" w:rsidP="009C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A85FC" w14:textId="505A14D1" w:rsidR="009C541C" w:rsidRDefault="009C541C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ADD7FA7" wp14:editId="0E76E876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upo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Forma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Forma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Forma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0083D0D4" id="Grupo 22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a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a8d08d [1945]" strokeweight="1.25pt"/>
              <v:shape id="AutoForma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a8d08d [1945]" strokeweight="1.25pt"/>
              <v:shape id="AutoForma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a8d08d [1945]" strokeweight="1.25pt"/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C0B297" wp14:editId="358FF56A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tâ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a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 'de' MMMM 'de' yyyy"/>
                              <w:lid w:val="pt-B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EA1396A" w14:textId="4FBE1B8D" w:rsidR="009C541C" w:rsidRDefault="009C541C">
                              <w:pPr>
                                <w:jc w:val="right"/>
                              </w:pPr>
                              <w:r>
                                <w:t>Atualizado em 19 de dezembro de 2024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02C0B297" id="Retângulo 44" o:spid="_x0000_s1026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" filled="f" stroked="f">
              <v:textbox inset=",0">
                <w:txbxContent>
                  <w:sdt>
                    <w:sdtPr>
                      <w:alias w:val="Data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 'de' MMMM 'de' yyyy"/>
                        <w:lid w:val="pt-BR"/>
                        <w:storeMappedDataAs w:val="dateTime"/>
                        <w:calendar w:val="gregorian"/>
                      </w:date>
                    </w:sdtPr>
                    <w:sdtContent>
                      <w:p w14:paraId="1EA1396A" w14:textId="4FBE1B8D" w:rsidR="009C541C" w:rsidRDefault="009C541C">
                        <w:pPr>
                          <w:jc w:val="right"/>
                        </w:pPr>
                        <w:r>
                          <w:t>Atualizado em 19 de dezembro de 2024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BDFC2" w14:textId="77777777" w:rsidR="009C541C" w:rsidRDefault="009C541C" w:rsidP="009C541C">
      <w:r>
        <w:separator/>
      </w:r>
    </w:p>
  </w:footnote>
  <w:footnote w:type="continuationSeparator" w:id="0">
    <w:p w14:paraId="4B0C87A1" w14:textId="77777777" w:rsidR="009C541C" w:rsidRDefault="009C541C" w:rsidP="009C5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5E7C02"/>
    <w:multiLevelType w:val="hybridMultilevel"/>
    <w:tmpl w:val="459032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74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CC"/>
    <w:rsid w:val="002122A1"/>
    <w:rsid w:val="002E2033"/>
    <w:rsid w:val="003C5A36"/>
    <w:rsid w:val="003F278E"/>
    <w:rsid w:val="004D58DD"/>
    <w:rsid w:val="00545551"/>
    <w:rsid w:val="005C4B29"/>
    <w:rsid w:val="005C7D99"/>
    <w:rsid w:val="005F7586"/>
    <w:rsid w:val="00616C45"/>
    <w:rsid w:val="00624073"/>
    <w:rsid w:val="006547AA"/>
    <w:rsid w:val="00697CE3"/>
    <w:rsid w:val="007236C5"/>
    <w:rsid w:val="007B6393"/>
    <w:rsid w:val="008365E9"/>
    <w:rsid w:val="008A3968"/>
    <w:rsid w:val="008D17EA"/>
    <w:rsid w:val="008E7116"/>
    <w:rsid w:val="00983CAE"/>
    <w:rsid w:val="009C541C"/>
    <w:rsid w:val="00A36DE4"/>
    <w:rsid w:val="00AC1017"/>
    <w:rsid w:val="00AE3479"/>
    <w:rsid w:val="00B40F64"/>
    <w:rsid w:val="00B702C4"/>
    <w:rsid w:val="00B90157"/>
    <w:rsid w:val="00BB3344"/>
    <w:rsid w:val="00BF541D"/>
    <w:rsid w:val="00C11FAD"/>
    <w:rsid w:val="00C65E0F"/>
    <w:rsid w:val="00D913EE"/>
    <w:rsid w:val="00DE40CC"/>
    <w:rsid w:val="00E15DB0"/>
    <w:rsid w:val="00EE6F14"/>
    <w:rsid w:val="00F33960"/>
    <w:rsid w:val="00FA72FA"/>
    <w:rsid w:val="00F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2E66A2E"/>
  <w15:chartTrackingRefBased/>
  <w15:docId w15:val="{6F40175D-238E-4FB1-B95B-AA23F9A7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0CC"/>
    <w:pPr>
      <w:spacing w:after="0" w:line="240" w:lineRule="auto"/>
    </w:pPr>
    <w:rPr>
      <w:rFonts w:ascii="Univers" w:eastAsia="Times New Roman" w:hAnsi="Univers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C65E0F"/>
    <w:pPr>
      <w:spacing w:before="240" w:after="60"/>
      <w:outlineLvl w:val="6"/>
    </w:pPr>
    <w:rPr>
      <w:rFonts w:ascii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C65E0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54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541C"/>
    <w:rPr>
      <w:rFonts w:ascii="Univers" w:eastAsia="Times New Roman" w:hAnsi="Univers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54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541C"/>
    <w:rPr>
      <w:rFonts w:ascii="Univers" w:eastAsia="Times New Roman" w:hAnsi="Univers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3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Atualizado em 19 de dezembro de 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548</Words>
  <Characters>2964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Andréa Diniz</cp:lastModifiedBy>
  <cp:revision>21</cp:revision>
  <cp:lastPrinted>2023-11-23T21:00:00Z</cp:lastPrinted>
  <dcterms:created xsi:type="dcterms:W3CDTF">2023-11-24T10:48:00Z</dcterms:created>
  <dcterms:modified xsi:type="dcterms:W3CDTF">2024-12-19T15:54:00Z</dcterms:modified>
</cp:coreProperties>
</file>