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39293" w14:textId="77777777" w:rsidR="003B530C" w:rsidRDefault="003B530C" w:rsidP="005509E2">
      <w:pPr>
        <w:jc w:val="center"/>
        <w:rPr>
          <w:rFonts w:ascii="Arial" w:hAnsi="Arial" w:cs="Arial"/>
          <w:b/>
          <w:sz w:val="36"/>
          <w:szCs w:val="36"/>
        </w:rPr>
      </w:pPr>
    </w:p>
    <w:p w14:paraId="782A3E47" w14:textId="77777777" w:rsidR="003B530C" w:rsidRDefault="003B530C" w:rsidP="005509E2">
      <w:pPr>
        <w:jc w:val="center"/>
        <w:rPr>
          <w:rFonts w:ascii="Arial" w:hAnsi="Arial" w:cs="Arial"/>
          <w:b/>
          <w:sz w:val="36"/>
          <w:szCs w:val="36"/>
        </w:rPr>
      </w:pPr>
    </w:p>
    <w:p w14:paraId="19829FAE" w14:textId="77777777" w:rsidR="003B530C" w:rsidRDefault="003B530C" w:rsidP="00D4714C">
      <w:pPr>
        <w:rPr>
          <w:rFonts w:ascii="Arial" w:hAnsi="Arial" w:cs="Arial"/>
          <w:b/>
          <w:sz w:val="36"/>
          <w:szCs w:val="36"/>
        </w:rPr>
      </w:pPr>
    </w:p>
    <w:p w14:paraId="682C126E" w14:textId="6CFE55EF" w:rsidR="005509E2" w:rsidRDefault="000065AA" w:rsidP="005509E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6"/>
          <w:szCs w:val="36"/>
        </w:rPr>
        <w:t>RELATÓRIO ANUAL DE ATIVIDADES</w:t>
      </w:r>
    </w:p>
    <w:p w14:paraId="7DCBEEC8" w14:textId="77777777" w:rsidR="005509E2" w:rsidRDefault="005509E2" w:rsidP="005509E2">
      <w:pPr>
        <w:jc w:val="center"/>
        <w:rPr>
          <w:rFonts w:ascii="Arial" w:hAnsi="Arial" w:cs="Arial"/>
          <w:b/>
          <w:sz w:val="28"/>
          <w:szCs w:val="28"/>
        </w:rPr>
      </w:pPr>
    </w:p>
    <w:p w14:paraId="05A921E8" w14:textId="77777777" w:rsidR="00D4714C" w:rsidRDefault="00D4714C" w:rsidP="005509E2">
      <w:pPr>
        <w:jc w:val="center"/>
        <w:rPr>
          <w:rFonts w:ascii="Arial" w:hAnsi="Arial" w:cs="Arial"/>
          <w:b/>
          <w:sz w:val="28"/>
          <w:szCs w:val="28"/>
        </w:rPr>
      </w:pPr>
    </w:p>
    <w:p w14:paraId="513823F4" w14:textId="77777777" w:rsidR="005F4706" w:rsidRDefault="005F4706" w:rsidP="00D4714C">
      <w:pPr>
        <w:rPr>
          <w:rFonts w:ascii="Arial" w:hAnsi="Arial" w:cs="Arial"/>
          <w:b/>
          <w:sz w:val="28"/>
          <w:szCs w:val="28"/>
        </w:rPr>
      </w:pPr>
    </w:p>
    <w:p w14:paraId="48923715" w14:textId="77777777" w:rsidR="003B530C" w:rsidRDefault="003B530C" w:rsidP="0054450B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Pós-graduando</w:t>
      </w:r>
      <w:r w:rsidR="0054450B" w:rsidRPr="005F4706">
        <w:rPr>
          <w:rFonts w:ascii="Arial" w:hAnsi="Arial" w:cs="Arial"/>
          <w:b/>
          <w:sz w:val="32"/>
          <w:szCs w:val="32"/>
        </w:rPr>
        <w:t>:</w:t>
      </w:r>
    </w:p>
    <w:p w14:paraId="4C47977C" w14:textId="1832A018" w:rsidR="005509E2" w:rsidRPr="005F4706" w:rsidRDefault="003B530C" w:rsidP="0054450B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Nível:</w:t>
      </w:r>
      <w:r w:rsidR="005509E2" w:rsidRPr="005F4706">
        <w:rPr>
          <w:rFonts w:ascii="Arial" w:hAnsi="Arial" w:cs="Arial"/>
          <w:b/>
          <w:sz w:val="32"/>
          <w:szCs w:val="32"/>
        </w:rPr>
        <w:t xml:space="preserve"> </w:t>
      </w:r>
    </w:p>
    <w:p w14:paraId="71C836FB" w14:textId="782FC510" w:rsidR="005F4706" w:rsidRPr="005F4706" w:rsidRDefault="005F4706" w:rsidP="0054450B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r w:rsidRPr="005F4706">
        <w:rPr>
          <w:rFonts w:ascii="Arial" w:hAnsi="Arial" w:cs="Arial"/>
          <w:b/>
          <w:sz w:val="32"/>
          <w:szCs w:val="32"/>
        </w:rPr>
        <w:t>Orientador:</w:t>
      </w:r>
    </w:p>
    <w:p w14:paraId="4DA2C740" w14:textId="18E6D9DD" w:rsidR="005F4706" w:rsidRPr="005F4706" w:rsidRDefault="005F4706" w:rsidP="0054450B">
      <w:pPr>
        <w:spacing w:line="360" w:lineRule="auto"/>
        <w:jc w:val="both"/>
        <w:rPr>
          <w:rFonts w:ascii="Arial" w:hAnsi="Arial" w:cs="Arial"/>
          <w:b/>
          <w:sz w:val="32"/>
          <w:szCs w:val="32"/>
        </w:rPr>
      </w:pPr>
      <w:proofErr w:type="spellStart"/>
      <w:r w:rsidRPr="005F4706">
        <w:rPr>
          <w:rFonts w:ascii="Arial" w:hAnsi="Arial" w:cs="Arial"/>
          <w:b/>
          <w:sz w:val="32"/>
          <w:szCs w:val="32"/>
        </w:rPr>
        <w:t>Co-orientador</w:t>
      </w:r>
      <w:proofErr w:type="spellEnd"/>
      <w:r w:rsidRPr="005F4706">
        <w:rPr>
          <w:rFonts w:ascii="Arial" w:hAnsi="Arial" w:cs="Arial"/>
          <w:b/>
          <w:sz w:val="32"/>
          <w:szCs w:val="32"/>
        </w:rPr>
        <w:t xml:space="preserve"> (se houver):</w:t>
      </w:r>
    </w:p>
    <w:p w14:paraId="41D95068" w14:textId="2B11F4CC" w:rsidR="005F4706" w:rsidRPr="00D4714C" w:rsidRDefault="005F4706" w:rsidP="00D4714C">
      <w:pPr>
        <w:tabs>
          <w:tab w:val="left" w:pos="4984"/>
        </w:tabs>
        <w:rPr>
          <w:rFonts w:ascii="Arial" w:hAnsi="Arial" w:cs="Arial"/>
          <w:b/>
          <w:sz w:val="28"/>
          <w:szCs w:val="28"/>
        </w:rPr>
      </w:pPr>
    </w:p>
    <w:p w14:paraId="1F045F5A" w14:textId="77777777" w:rsidR="003B530C" w:rsidRDefault="003B530C" w:rsidP="005509E2">
      <w:pPr>
        <w:ind w:right="-496"/>
        <w:jc w:val="center"/>
        <w:rPr>
          <w:rFonts w:ascii="Arial" w:hAnsi="Arial" w:cs="Arial"/>
          <w:b/>
          <w:sz w:val="28"/>
          <w:szCs w:val="28"/>
        </w:rPr>
      </w:pPr>
    </w:p>
    <w:p w14:paraId="4C7C2E54" w14:textId="77777777" w:rsidR="003B530C" w:rsidRDefault="003B530C" w:rsidP="005509E2">
      <w:pPr>
        <w:ind w:right="-496"/>
        <w:jc w:val="center"/>
        <w:rPr>
          <w:rFonts w:ascii="Arial" w:hAnsi="Arial" w:cs="Arial"/>
          <w:b/>
          <w:sz w:val="28"/>
          <w:szCs w:val="28"/>
        </w:rPr>
      </w:pPr>
    </w:p>
    <w:p w14:paraId="65AE77F4" w14:textId="77777777" w:rsidR="00D4714C" w:rsidRPr="0048681E" w:rsidRDefault="00D4714C" w:rsidP="00D4714C">
      <w:pPr>
        <w:pStyle w:val="PargrafodaLista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8681E">
        <w:rPr>
          <w:rFonts w:ascii="Arial" w:hAnsi="Arial" w:cs="Arial"/>
        </w:rPr>
        <w:t xml:space="preserve">Maringá, ___ de ____________ </w:t>
      </w:r>
      <w:proofErr w:type="spellStart"/>
      <w:r w:rsidRPr="0048681E">
        <w:rPr>
          <w:rFonts w:ascii="Arial" w:hAnsi="Arial" w:cs="Arial"/>
        </w:rPr>
        <w:t>de</w:t>
      </w:r>
      <w:proofErr w:type="spellEnd"/>
      <w:r w:rsidRPr="0048681E">
        <w:rPr>
          <w:rFonts w:ascii="Arial" w:hAnsi="Arial" w:cs="Arial"/>
        </w:rPr>
        <w:t xml:space="preserve"> 20___</w:t>
      </w:r>
    </w:p>
    <w:p w14:paraId="713CBD28" w14:textId="77777777" w:rsidR="00D4714C" w:rsidRDefault="00D4714C" w:rsidP="00D4714C">
      <w:pPr>
        <w:pStyle w:val="PargrafodaLista"/>
        <w:spacing w:after="0" w:line="360" w:lineRule="auto"/>
        <w:jc w:val="both"/>
        <w:rPr>
          <w:rFonts w:ascii="Arial" w:hAnsi="Arial" w:cs="Arial"/>
        </w:rPr>
      </w:pPr>
    </w:p>
    <w:p w14:paraId="4231887D" w14:textId="77777777" w:rsidR="00D4714C" w:rsidRDefault="00D4714C" w:rsidP="00D4714C">
      <w:pPr>
        <w:pStyle w:val="PargrafodaLista"/>
        <w:spacing w:after="0" w:line="360" w:lineRule="auto"/>
        <w:jc w:val="both"/>
        <w:rPr>
          <w:rFonts w:ascii="Arial" w:hAnsi="Arial" w:cs="Arial"/>
        </w:rPr>
      </w:pPr>
    </w:p>
    <w:p w14:paraId="014DFF0D" w14:textId="77777777" w:rsidR="00D4714C" w:rsidRDefault="00D4714C" w:rsidP="00D4714C">
      <w:pPr>
        <w:pStyle w:val="PargrafodaLista"/>
        <w:spacing w:after="0" w:line="360" w:lineRule="auto"/>
        <w:jc w:val="both"/>
        <w:rPr>
          <w:rFonts w:ascii="Arial" w:hAnsi="Arial" w:cs="Arial"/>
        </w:rPr>
      </w:pPr>
    </w:p>
    <w:p w14:paraId="283E4ED2" w14:textId="77777777" w:rsidR="00D4714C" w:rsidRDefault="00D4714C" w:rsidP="00D4714C">
      <w:pPr>
        <w:pStyle w:val="PargrafodaLista"/>
        <w:spacing w:after="0" w:line="360" w:lineRule="auto"/>
        <w:jc w:val="both"/>
        <w:rPr>
          <w:rFonts w:ascii="Arial" w:hAnsi="Arial" w:cs="Arial"/>
        </w:rPr>
      </w:pPr>
    </w:p>
    <w:p w14:paraId="7962917F" w14:textId="77777777" w:rsidR="00D4714C" w:rsidRDefault="00D4714C" w:rsidP="00D4714C">
      <w:pPr>
        <w:pStyle w:val="PargrafodaLista"/>
        <w:spacing w:after="0" w:line="360" w:lineRule="auto"/>
        <w:jc w:val="both"/>
        <w:rPr>
          <w:rFonts w:ascii="Arial" w:hAnsi="Arial" w:cs="Arial"/>
        </w:rPr>
      </w:pPr>
    </w:p>
    <w:p w14:paraId="5574BE38" w14:textId="77777777" w:rsidR="00D4714C" w:rsidRDefault="00D4714C" w:rsidP="00D4714C">
      <w:pPr>
        <w:pStyle w:val="PargrafodaLista"/>
        <w:spacing w:after="0" w:line="360" w:lineRule="auto"/>
        <w:jc w:val="both"/>
        <w:rPr>
          <w:rFonts w:ascii="Arial" w:hAnsi="Arial" w:cs="Arial"/>
        </w:rPr>
      </w:pPr>
    </w:p>
    <w:p w14:paraId="7AB23CFD" w14:textId="77777777" w:rsidR="00D4714C" w:rsidRDefault="00D4714C" w:rsidP="00D4714C">
      <w:pPr>
        <w:pStyle w:val="PargrafodaLista"/>
        <w:spacing w:after="0" w:line="360" w:lineRule="auto"/>
        <w:jc w:val="both"/>
        <w:rPr>
          <w:rFonts w:ascii="Arial" w:hAnsi="Arial" w:cs="Arial"/>
        </w:rPr>
      </w:pPr>
      <w:r w:rsidRPr="0048681E">
        <w:rPr>
          <w:rFonts w:ascii="Arial" w:hAnsi="Arial" w:cs="Arial"/>
        </w:rPr>
        <w:t xml:space="preserve">Assinatura orientador </w:t>
      </w:r>
      <w:r>
        <w:rPr>
          <w:rFonts w:ascii="Arial" w:hAnsi="Arial" w:cs="Arial"/>
        </w:rPr>
        <w:t xml:space="preserve">                                                         </w:t>
      </w:r>
      <w:r w:rsidRPr="0048681E">
        <w:rPr>
          <w:rFonts w:ascii="Arial" w:hAnsi="Arial" w:cs="Arial"/>
        </w:rPr>
        <w:t>Assinatura pós-graduando</w:t>
      </w:r>
    </w:p>
    <w:p w14:paraId="22DA9D2A" w14:textId="77777777" w:rsidR="00D4714C" w:rsidRPr="0048681E" w:rsidRDefault="00D4714C" w:rsidP="00D4714C">
      <w:pPr>
        <w:pStyle w:val="PargrafodaLista"/>
        <w:spacing w:after="0" w:line="360" w:lineRule="auto"/>
        <w:jc w:val="both"/>
        <w:rPr>
          <w:rFonts w:ascii="Arial" w:hAnsi="Arial" w:cs="Arial"/>
        </w:rPr>
      </w:pPr>
    </w:p>
    <w:p w14:paraId="71AE4F9F" w14:textId="473176EE" w:rsidR="003B530C" w:rsidRPr="005B7E8C" w:rsidRDefault="003B530C" w:rsidP="00F75553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4FAC5F27" w14:textId="77777777" w:rsidR="003B530C" w:rsidRPr="0048681E" w:rsidRDefault="003B530C" w:rsidP="00F75553">
      <w:pPr>
        <w:spacing w:after="0"/>
        <w:jc w:val="both"/>
        <w:rPr>
          <w:rFonts w:ascii="Verdana" w:hAnsi="Verdana" w:cs="Arial"/>
          <w:b/>
          <w:bCs/>
          <w:sz w:val="28"/>
          <w:szCs w:val="28"/>
        </w:rPr>
      </w:pPr>
    </w:p>
    <w:p w14:paraId="3EEABEF2" w14:textId="330F0CFB" w:rsidR="00B5731B" w:rsidRPr="00CB594F" w:rsidRDefault="00CE2562" w:rsidP="00CB594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B594F">
        <w:rPr>
          <w:rFonts w:ascii="Arial" w:hAnsi="Arial" w:cs="Arial"/>
          <w:b/>
          <w:bCs/>
          <w:sz w:val="28"/>
          <w:szCs w:val="28"/>
        </w:rPr>
        <w:t>Disciplinas cursadas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850"/>
        <w:gridCol w:w="1843"/>
        <w:gridCol w:w="1276"/>
      </w:tblGrid>
      <w:tr w:rsidR="005B7E8C" w:rsidRPr="005B7E8C" w14:paraId="50F4BC12" w14:textId="77777777" w:rsidTr="005B7E8C">
        <w:tc>
          <w:tcPr>
            <w:tcW w:w="4820" w:type="dxa"/>
          </w:tcPr>
          <w:p w14:paraId="076D8F8F" w14:textId="1C92862F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8C">
              <w:rPr>
                <w:rFonts w:ascii="Arial" w:hAnsi="Arial" w:cs="Arial"/>
                <w:sz w:val="24"/>
                <w:szCs w:val="24"/>
              </w:rPr>
              <w:t>Nome da disciplina</w:t>
            </w:r>
          </w:p>
        </w:tc>
        <w:tc>
          <w:tcPr>
            <w:tcW w:w="850" w:type="dxa"/>
          </w:tcPr>
          <w:p w14:paraId="1129096A" w14:textId="5E1C25D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8C">
              <w:rPr>
                <w:rFonts w:ascii="Arial" w:hAnsi="Arial" w:cs="Arial"/>
                <w:sz w:val="24"/>
                <w:szCs w:val="24"/>
              </w:rPr>
              <w:t>Nota</w:t>
            </w:r>
          </w:p>
        </w:tc>
        <w:tc>
          <w:tcPr>
            <w:tcW w:w="1843" w:type="dxa"/>
          </w:tcPr>
          <w:p w14:paraId="6E5ADE47" w14:textId="6209022A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8C">
              <w:rPr>
                <w:rFonts w:ascii="Arial" w:hAnsi="Arial" w:cs="Arial"/>
                <w:sz w:val="24"/>
                <w:szCs w:val="24"/>
              </w:rPr>
              <w:t>Nº de créditos</w:t>
            </w:r>
          </w:p>
        </w:tc>
        <w:tc>
          <w:tcPr>
            <w:tcW w:w="1276" w:type="dxa"/>
          </w:tcPr>
          <w:p w14:paraId="2F0E4188" w14:textId="23D319A6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8C">
              <w:rPr>
                <w:rFonts w:ascii="Arial" w:hAnsi="Arial" w:cs="Arial"/>
                <w:sz w:val="24"/>
                <w:szCs w:val="24"/>
              </w:rPr>
              <w:t>Programa</w:t>
            </w:r>
          </w:p>
        </w:tc>
      </w:tr>
      <w:tr w:rsidR="005B7E8C" w:rsidRPr="005B7E8C" w14:paraId="42762682" w14:textId="77777777" w:rsidTr="005B7E8C">
        <w:tc>
          <w:tcPr>
            <w:tcW w:w="4820" w:type="dxa"/>
          </w:tcPr>
          <w:p w14:paraId="57DFEB2F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44E5273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BBDE098" w14:textId="69CCC8B0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E5DE064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5B7E8C" w:rsidRPr="005B7E8C" w14:paraId="55510F84" w14:textId="77777777" w:rsidTr="005B7E8C">
        <w:tc>
          <w:tcPr>
            <w:tcW w:w="4820" w:type="dxa"/>
          </w:tcPr>
          <w:p w14:paraId="49B01C52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43B607E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4F1680F" w14:textId="4590729C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C3200AE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5B7E8C" w:rsidRPr="005B7E8C" w14:paraId="5194065F" w14:textId="77777777" w:rsidTr="005B7E8C">
        <w:tc>
          <w:tcPr>
            <w:tcW w:w="4820" w:type="dxa"/>
          </w:tcPr>
          <w:p w14:paraId="21CD21FB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59D6AA8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3118C05" w14:textId="28DAC2DE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3355F41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5B7E8C" w:rsidRPr="005B7E8C" w14:paraId="4AAF978B" w14:textId="77777777" w:rsidTr="005B7E8C">
        <w:tc>
          <w:tcPr>
            <w:tcW w:w="4820" w:type="dxa"/>
          </w:tcPr>
          <w:p w14:paraId="36C54879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97A1B41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C746986" w14:textId="227F710E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9011C83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5B7E8C" w:rsidRPr="005B7E8C" w14:paraId="470355C0" w14:textId="77777777" w:rsidTr="005B7E8C">
        <w:tc>
          <w:tcPr>
            <w:tcW w:w="4820" w:type="dxa"/>
          </w:tcPr>
          <w:p w14:paraId="4D55940D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71D876B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2E105C2" w14:textId="203E18D8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DA6E747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5B7E8C" w:rsidRPr="005B7E8C" w14:paraId="17CCEEA3" w14:textId="77777777" w:rsidTr="005B7E8C">
        <w:tc>
          <w:tcPr>
            <w:tcW w:w="4820" w:type="dxa"/>
          </w:tcPr>
          <w:p w14:paraId="65FD811D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94F119F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963E3AA" w14:textId="3F2CB0F1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821E7F9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5B7E8C" w:rsidRPr="005B7E8C" w14:paraId="5965A0B7" w14:textId="77777777" w:rsidTr="005B7E8C">
        <w:tc>
          <w:tcPr>
            <w:tcW w:w="4820" w:type="dxa"/>
          </w:tcPr>
          <w:p w14:paraId="2BEB9904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859F1F8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DA45D74" w14:textId="2AE01E9E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5A22B58" w14:textId="77777777" w:rsidR="005B7E8C" w:rsidRPr="005B7E8C" w:rsidRDefault="005B7E8C" w:rsidP="00CE2562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0E6116FD" w14:textId="77777777" w:rsidR="00CE2562" w:rsidRPr="005B7E8C" w:rsidRDefault="00CE2562" w:rsidP="00CE2562">
      <w:pPr>
        <w:pStyle w:val="PargrafodaLista"/>
        <w:spacing w:after="0" w:line="360" w:lineRule="auto"/>
        <w:jc w:val="both"/>
        <w:rPr>
          <w:rFonts w:ascii="Arial" w:hAnsi="Arial" w:cs="Arial"/>
        </w:rPr>
      </w:pPr>
    </w:p>
    <w:p w14:paraId="25BC7792" w14:textId="34B3B367" w:rsidR="00896357" w:rsidRPr="005B7E8C" w:rsidRDefault="00CE2562" w:rsidP="00F755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B7E8C">
        <w:rPr>
          <w:rFonts w:ascii="Arial" w:hAnsi="Arial" w:cs="Arial"/>
          <w:sz w:val="24"/>
          <w:szCs w:val="24"/>
        </w:rPr>
        <w:t>Total de Créditos cumpridos:_______</w:t>
      </w:r>
    </w:p>
    <w:p w14:paraId="6CF63C19" w14:textId="77777777" w:rsidR="00CE2562" w:rsidRPr="005B7E8C" w:rsidRDefault="00CE2562" w:rsidP="00F755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8E3F09E" w14:textId="35DA4C30" w:rsidR="00F75553" w:rsidRPr="00CB594F" w:rsidRDefault="00CE2562" w:rsidP="00CB594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B594F">
        <w:rPr>
          <w:rFonts w:ascii="Arial" w:hAnsi="Arial" w:cs="Arial"/>
          <w:b/>
          <w:bCs/>
          <w:sz w:val="28"/>
          <w:szCs w:val="28"/>
        </w:rPr>
        <w:t>Disciplinas aproveitadas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850"/>
        <w:gridCol w:w="1843"/>
        <w:gridCol w:w="1326"/>
      </w:tblGrid>
      <w:tr w:rsidR="00CE2562" w:rsidRPr="005B7E8C" w14:paraId="0E7D5EA1" w14:textId="77777777" w:rsidTr="00D764A8">
        <w:tc>
          <w:tcPr>
            <w:tcW w:w="4820" w:type="dxa"/>
          </w:tcPr>
          <w:p w14:paraId="7E76348B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8C">
              <w:rPr>
                <w:rFonts w:ascii="Arial" w:hAnsi="Arial" w:cs="Arial"/>
                <w:sz w:val="24"/>
                <w:szCs w:val="24"/>
              </w:rPr>
              <w:t>Nome da disciplina</w:t>
            </w:r>
          </w:p>
        </w:tc>
        <w:tc>
          <w:tcPr>
            <w:tcW w:w="850" w:type="dxa"/>
          </w:tcPr>
          <w:p w14:paraId="17CAAEF6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8C">
              <w:rPr>
                <w:rFonts w:ascii="Arial" w:hAnsi="Arial" w:cs="Arial"/>
                <w:sz w:val="24"/>
                <w:szCs w:val="24"/>
              </w:rPr>
              <w:t>Nota</w:t>
            </w:r>
          </w:p>
        </w:tc>
        <w:tc>
          <w:tcPr>
            <w:tcW w:w="1843" w:type="dxa"/>
          </w:tcPr>
          <w:p w14:paraId="55A6CD96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8C">
              <w:rPr>
                <w:rFonts w:ascii="Arial" w:hAnsi="Arial" w:cs="Arial"/>
                <w:sz w:val="24"/>
                <w:szCs w:val="24"/>
              </w:rPr>
              <w:t>Nº de créditos</w:t>
            </w:r>
          </w:p>
        </w:tc>
        <w:tc>
          <w:tcPr>
            <w:tcW w:w="1326" w:type="dxa"/>
          </w:tcPr>
          <w:p w14:paraId="7B29D27F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8C">
              <w:rPr>
                <w:rFonts w:ascii="Arial" w:hAnsi="Arial" w:cs="Arial"/>
                <w:sz w:val="24"/>
                <w:szCs w:val="24"/>
              </w:rPr>
              <w:t>Programa</w:t>
            </w:r>
          </w:p>
        </w:tc>
      </w:tr>
      <w:tr w:rsidR="00CE2562" w:rsidRPr="005B7E8C" w14:paraId="22ABB25A" w14:textId="77777777" w:rsidTr="00D764A8">
        <w:tc>
          <w:tcPr>
            <w:tcW w:w="4820" w:type="dxa"/>
          </w:tcPr>
          <w:p w14:paraId="7AA41024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0C2420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D29A99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41819130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35D3F400" w14:textId="77777777" w:rsidTr="00D764A8">
        <w:tc>
          <w:tcPr>
            <w:tcW w:w="4820" w:type="dxa"/>
          </w:tcPr>
          <w:p w14:paraId="2FE5DBAC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291912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B39B3B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7C572283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2B94CD0A" w14:textId="77777777" w:rsidTr="00D764A8">
        <w:tc>
          <w:tcPr>
            <w:tcW w:w="4820" w:type="dxa"/>
          </w:tcPr>
          <w:p w14:paraId="1F4479F2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06F981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9E935F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15885E42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7D1EE5EE" w14:textId="77777777" w:rsidTr="00D764A8">
        <w:tc>
          <w:tcPr>
            <w:tcW w:w="4820" w:type="dxa"/>
          </w:tcPr>
          <w:p w14:paraId="068AC1EB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3DFA36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B4B90B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382BA327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325EBCE5" w14:textId="77777777" w:rsidTr="00D764A8">
        <w:tc>
          <w:tcPr>
            <w:tcW w:w="4820" w:type="dxa"/>
          </w:tcPr>
          <w:p w14:paraId="2567E8B4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570401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416033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66144317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1DD16735" w14:textId="77777777" w:rsidTr="00D764A8">
        <w:tc>
          <w:tcPr>
            <w:tcW w:w="4820" w:type="dxa"/>
          </w:tcPr>
          <w:p w14:paraId="77817A79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4479A1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FAF121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64013815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03D8F174" w14:textId="77777777" w:rsidTr="00D764A8">
        <w:tc>
          <w:tcPr>
            <w:tcW w:w="4820" w:type="dxa"/>
          </w:tcPr>
          <w:p w14:paraId="05710D1C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10AF21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1B7B86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0D5EAB29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377FF2D0" w14:textId="77777777" w:rsidTr="00D764A8">
        <w:tc>
          <w:tcPr>
            <w:tcW w:w="4820" w:type="dxa"/>
          </w:tcPr>
          <w:p w14:paraId="5E59D89A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D7785E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31819E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66467193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6F829C" w14:textId="77777777" w:rsidR="00CE2562" w:rsidRPr="005B7E8C" w:rsidRDefault="00CE2562" w:rsidP="00CE256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CDF1E40" w14:textId="5B64FE7C" w:rsidR="00681BCA" w:rsidRDefault="00CE2562" w:rsidP="00F755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B7E8C">
        <w:rPr>
          <w:rFonts w:ascii="Arial" w:hAnsi="Arial" w:cs="Arial"/>
          <w:sz w:val="24"/>
          <w:szCs w:val="24"/>
        </w:rPr>
        <w:t>Total de créditos aproveitados:______</w:t>
      </w:r>
    </w:p>
    <w:p w14:paraId="4C83C465" w14:textId="77777777" w:rsidR="005B7E8C" w:rsidRPr="005B7E8C" w:rsidRDefault="005B7E8C" w:rsidP="00F7555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AEE0B59" w14:textId="51F7A890" w:rsidR="009C09C4" w:rsidRPr="0048681E" w:rsidRDefault="00CE2562" w:rsidP="00CB594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48681E">
        <w:rPr>
          <w:rFonts w:ascii="Arial" w:hAnsi="Arial" w:cs="Arial"/>
          <w:b/>
          <w:bCs/>
          <w:sz w:val="28"/>
          <w:szCs w:val="28"/>
        </w:rPr>
        <w:t>Disciplinas a cursar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850"/>
        <w:gridCol w:w="1843"/>
        <w:gridCol w:w="1326"/>
      </w:tblGrid>
      <w:tr w:rsidR="00CE2562" w:rsidRPr="005B7E8C" w14:paraId="498DCB1F" w14:textId="77777777" w:rsidTr="00D764A8">
        <w:tc>
          <w:tcPr>
            <w:tcW w:w="4820" w:type="dxa"/>
          </w:tcPr>
          <w:p w14:paraId="5D97FBCD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8C">
              <w:rPr>
                <w:rFonts w:ascii="Arial" w:hAnsi="Arial" w:cs="Arial"/>
                <w:sz w:val="24"/>
                <w:szCs w:val="24"/>
              </w:rPr>
              <w:t>Nome da disciplina</w:t>
            </w:r>
          </w:p>
        </w:tc>
        <w:tc>
          <w:tcPr>
            <w:tcW w:w="850" w:type="dxa"/>
          </w:tcPr>
          <w:p w14:paraId="2AA3D073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8C">
              <w:rPr>
                <w:rFonts w:ascii="Arial" w:hAnsi="Arial" w:cs="Arial"/>
                <w:sz w:val="24"/>
                <w:szCs w:val="24"/>
              </w:rPr>
              <w:t>Nota</w:t>
            </w:r>
          </w:p>
        </w:tc>
        <w:tc>
          <w:tcPr>
            <w:tcW w:w="1843" w:type="dxa"/>
          </w:tcPr>
          <w:p w14:paraId="6980919C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8C">
              <w:rPr>
                <w:rFonts w:ascii="Arial" w:hAnsi="Arial" w:cs="Arial"/>
                <w:sz w:val="24"/>
                <w:szCs w:val="24"/>
              </w:rPr>
              <w:t>Nº de créditos</w:t>
            </w:r>
          </w:p>
        </w:tc>
        <w:tc>
          <w:tcPr>
            <w:tcW w:w="1326" w:type="dxa"/>
          </w:tcPr>
          <w:p w14:paraId="045EF29B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E8C">
              <w:rPr>
                <w:rFonts w:ascii="Arial" w:hAnsi="Arial" w:cs="Arial"/>
                <w:sz w:val="24"/>
                <w:szCs w:val="24"/>
              </w:rPr>
              <w:t>Programa</w:t>
            </w:r>
          </w:p>
        </w:tc>
      </w:tr>
      <w:tr w:rsidR="00CE2562" w:rsidRPr="005B7E8C" w14:paraId="08430AC6" w14:textId="77777777" w:rsidTr="00D764A8">
        <w:tc>
          <w:tcPr>
            <w:tcW w:w="4820" w:type="dxa"/>
          </w:tcPr>
          <w:p w14:paraId="5FB6418C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FD772A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FD18842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14652B83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142B9566" w14:textId="77777777" w:rsidTr="00D764A8">
        <w:tc>
          <w:tcPr>
            <w:tcW w:w="4820" w:type="dxa"/>
          </w:tcPr>
          <w:p w14:paraId="0F00FAAA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9D1018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7F355F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4A2F5062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44A3E1AC" w14:textId="77777777" w:rsidTr="00D764A8">
        <w:tc>
          <w:tcPr>
            <w:tcW w:w="4820" w:type="dxa"/>
          </w:tcPr>
          <w:p w14:paraId="670F1CB4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CD1D80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F197DB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3B5B9D07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227196BA" w14:textId="77777777" w:rsidTr="00D764A8">
        <w:tc>
          <w:tcPr>
            <w:tcW w:w="4820" w:type="dxa"/>
          </w:tcPr>
          <w:p w14:paraId="5E154BF0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0F28D3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9E2368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2FC13741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223773D9" w14:textId="77777777" w:rsidTr="00D764A8">
        <w:tc>
          <w:tcPr>
            <w:tcW w:w="4820" w:type="dxa"/>
          </w:tcPr>
          <w:p w14:paraId="7AB01670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59C1B8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699393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534F3F2D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7CAAA39C" w14:textId="77777777" w:rsidTr="00D764A8">
        <w:tc>
          <w:tcPr>
            <w:tcW w:w="4820" w:type="dxa"/>
          </w:tcPr>
          <w:p w14:paraId="4463FEC9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322C47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D96FAA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569DBEB9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05779F21" w14:textId="77777777" w:rsidTr="00D764A8">
        <w:tc>
          <w:tcPr>
            <w:tcW w:w="4820" w:type="dxa"/>
          </w:tcPr>
          <w:p w14:paraId="395380CC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80E5F4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02A54C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678C1E69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2562" w:rsidRPr="005B7E8C" w14:paraId="10A7606D" w14:textId="77777777" w:rsidTr="00D764A8">
        <w:tc>
          <w:tcPr>
            <w:tcW w:w="4820" w:type="dxa"/>
          </w:tcPr>
          <w:p w14:paraId="59206790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31F074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E2769E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6" w:type="dxa"/>
          </w:tcPr>
          <w:p w14:paraId="6BED7B7D" w14:textId="77777777" w:rsidR="00CE2562" w:rsidRPr="005B7E8C" w:rsidRDefault="00CE2562" w:rsidP="00D764A8">
            <w:pPr>
              <w:pStyle w:val="PargrafodaLista"/>
              <w:spacing w:after="0"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364C2A" w14:textId="77777777" w:rsidR="00CE4558" w:rsidRPr="005B7E8C" w:rsidRDefault="00CE4558" w:rsidP="00F75553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314EA9C" w14:textId="7F318595" w:rsidR="009C09C4" w:rsidRPr="005B7E8C" w:rsidRDefault="00CE2562" w:rsidP="00F7555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B7E8C">
        <w:rPr>
          <w:rFonts w:ascii="Arial" w:hAnsi="Arial" w:cs="Arial"/>
          <w:sz w:val="24"/>
          <w:szCs w:val="24"/>
        </w:rPr>
        <w:t>Total de créditos a cumpri</w:t>
      </w:r>
      <w:r w:rsidR="00443CDF" w:rsidRPr="005B7E8C">
        <w:rPr>
          <w:rFonts w:ascii="Arial" w:hAnsi="Arial" w:cs="Arial"/>
          <w:sz w:val="24"/>
          <w:szCs w:val="24"/>
        </w:rPr>
        <w:t>r:_______</w:t>
      </w:r>
    </w:p>
    <w:p w14:paraId="2CC55787" w14:textId="28AF63D4" w:rsidR="00443CDF" w:rsidRPr="005B7E8C" w:rsidRDefault="00443CDF" w:rsidP="00443CDF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5B7E8C">
        <w:rPr>
          <w:rFonts w:ascii="Arial" w:hAnsi="Arial" w:cs="Arial"/>
          <w:b/>
          <w:bCs/>
          <w:i/>
          <w:iCs/>
          <w:sz w:val="24"/>
          <w:szCs w:val="24"/>
        </w:rPr>
        <w:t>Resolução nº</w:t>
      </w:r>
      <w:r w:rsidR="00D4714C">
        <w:rPr>
          <w:rFonts w:ascii="Arial" w:hAnsi="Arial" w:cs="Arial"/>
          <w:b/>
          <w:bCs/>
          <w:i/>
          <w:iCs/>
          <w:sz w:val="24"/>
          <w:szCs w:val="24"/>
        </w:rPr>
        <w:t>069</w:t>
      </w:r>
      <w:r w:rsidRPr="005B7E8C">
        <w:rPr>
          <w:rFonts w:ascii="Arial" w:hAnsi="Arial" w:cs="Arial"/>
          <w:b/>
          <w:bCs/>
          <w:i/>
          <w:iCs/>
          <w:sz w:val="24"/>
          <w:szCs w:val="24"/>
        </w:rPr>
        <w:t>/20</w:t>
      </w:r>
      <w:r w:rsidR="00D4714C">
        <w:rPr>
          <w:rFonts w:ascii="Arial" w:hAnsi="Arial" w:cs="Arial"/>
          <w:b/>
          <w:bCs/>
          <w:i/>
          <w:iCs/>
          <w:sz w:val="24"/>
          <w:szCs w:val="24"/>
        </w:rPr>
        <w:t>25</w:t>
      </w:r>
      <w:r w:rsidRPr="005B7E8C">
        <w:rPr>
          <w:rFonts w:ascii="Arial" w:hAnsi="Arial" w:cs="Arial"/>
          <w:b/>
          <w:bCs/>
          <w:i/>
          <w:iCs/>
          <w:sz w:val="24"/>
          <w:szCs w:val="24"/>
        </w:rPr>
        <w:t xml:space="preserve">-PBQ: - Art. </w:t>
      </w:r>
      <w:r w:rsidR="00D4714C">
        <w:rPr>
          <w:rFonts w:ascii="Arial" w:hAnsi="Arial" w:cs="Arial"/>
          <w:b/>
          <w:bCs/>
          <w:i/>
          <w:iCs/>
          <w:sz w:val="24"/>
          <w:szCs w:val="24"/>
        </w:rPr>
        <w:t>17</w:t>
      </w:r>
      <w:r w:rsidRPr="005B7E8C">
        <w:rPr>
          <w:rFonts w:ascii="Arial" w:hAnsi="Arial" w:cs="Arial"/>
          <w:b/>
          <w:bCs/>
          <w:i/>
          <w:iCs/>
          <w:sz w:val="24"/>
          <w:szCs w:val="24"/>
        </w:rPr>
        <w:t xml:space="preserve">º O Programa exige a integralização de: </w:t>
      </w:r>
    </w:p>
    <w:p w14:paraId="1F548E6A" w14:textId="77777777" w:rsidR="00443CDF" w:rsidRPr="005B7E8C" w:rsidRDefault="00443CDF" w:rsidP="00443CDF">
      <w:pPr>
        <w:spacing w:after="0" w:line="360" w:lineRule="auto"/>
        <w:ind w:firstLine="72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5B7E8C">
        <w:rPr>
          <w:rFonts w:ascii="Arial" w:hAnsi="Arial" w:cs="Arial"/>
          <w:b/>
          <w:bCs/>
          <w:i/>
          <w:iCs/>
          <w:sz w:val="24"/>
          <w:szCs w:val="24"/>
        </w:rPr>
        <w:t xml:space="preserve">I - Mestrado: no mínimo 18 (dezoito) créditos. </w:t>
      </w:r>
    </w:p>
    <w:p w14:paraId="5C4E6D1A" w14:textId="6B9579AE" w:rsidR="001E5FFF" w:rsidRPr="005B7E8C" w:rsidRDefault="00443CDF" w:rsidP="00443CDF">
      <w:pPr>
        <w:spacing w:after="0" w:line="360" w:lineRule="auto"/>
        <w:ind w:firstLine="72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5B7E8C">
        <w:rPr>
          <w:rFonts w:ascii="Arial" w:hAnsi="Arial" w:cs="Arial"/>
          <w:b/>
          <w:bCs/>
          <w:i/>
          <w:iCs/>
          <w:sz w:val="24"/>
          <w:szCs w:val="24"/>
        </w:rPr>
        <w:t>II - Doutorado: no mínimo 30 (trinta) créditos.</w:t>
      </w:r>
    </w:p>
    <w:p w14:paraId="13D74931" w14:textId="451F99F1" w:rsidR="00443CDF" w:rsidRPr="005B7E8C" w:rsidRDefault="00443CDF" w:rsidP="00443CDF">
      <w:pPr>
        <w:spacing w:after="0" w:line="360" w:lineRule="auto"/>
        <w:ind w:firstLine="72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86194C8" w14:textId="76123F5D" w:rsidR="00443CDF" w:rsidRPr="0048681E" w:rsidRDefault="00443CDF" w:rsidP="00CB594F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48681E">
        <w:rPr>
          <w:rFonts w:ascii="Arial" w:hAnsi="Arial" w:cs="Arial"/>
          <w:b/>
          <w:bCs/>
          <w:sz w:val="28"/>
          <w:szCs w:val="28"/>
        </w:rPr>
        <w:t>Exame de proficiência em língua inglesa</w:t>
      </w:r>
    </w:p>
    <w:p w14:paraId="3515C979" w14:textId="77777777" w:rsidR="005B7E8C" w:rsidRPr="005B7E8C" w:rsidRDefault="005B7E8C" w:rsidP="005B7E8C">
      <w:pPr>
        <w:pStyle w:val="PargrafodaLista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B0F87DD" w14:textId="4D99E126" w:rsidR="00443CDF" w:rsidRPr="005B7E8C" w:rsidRDefault="00443CDF" w:rsidP="00443C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B7E8C">
        <w:rPr>
          <w:rFonts w:ascii="Arial" w:hAnsi="Arial" w:cs="Arial"/>
          <w:sz w:val="24"/>
          <w:szCs w:val="24"/>
        </w:rPr>
        <w:t>(  )</w:t>
      </w:r>
      <w:proofErr w:type="gramEnd"/>
      <w:r w:rsidRPr="005B7E8C">
        <w:rPr>
          <w:rFonts w:ascii="Arial" w:hAnsi="Arial" w:cs="Arial"/>
          <w:sz w:val="24"/>
          <w:szCs w:val="24"/>
        </w:rPr>
        <w:t xml:space="preserve"> Sim</w:t>
      </w:r>
      <w:proofErr w:type="gramStart"/>
      <w:r w:rsidRPr="005B7E8C">
        <w:rPr>
          <w:rFonts w:ascii="Arial" w:hAnsi="Arial" w:cs="Arial"/>
          <w:sz w:val="24"/>
          <w:szCs w:val="24"/>
        </w:rPr>
        <w:t xml:space="preserve">   (  )</w:t>
      </w:r>
      <w:proofErr w:type="gramEnd"/>
      <w:r w:rsidRPr="005B7E8C">
        <w:rPr>
          <w:rFonts w:ascii="Arial" w:hAnsi="Arial" w:cs="Arial"/>
          <w:sz w:val="24"/>
          <w:szCs w:val="24"/>
        </w:rPr>
        <w:t xml:space="preserve"> Não  </w:t>
      </w:r>
      <w:r w:rsidR="005B7E8C" w:rsidRPr="005B7E8C">
        <w:rPr>
          <w:rFonts w:ascii="Arial" w:hAnsi="Arial" w:cs="Arial"/>
          <w:sz w:val="24"/>
          <w:szCs w:val="24"/>
        </w:rPr>
        <w:t xml:space="preserve">  </w:t>
      </w:r>
      <w:r w:rsidR="0048681E">
        <w:rPr>
          <w:rFonts w:ascii="Arial" w:hAnsi="Arial" w:cs="Arial"/>
          <w:sz w:val="24"/>
          <w:szCs w:val="24"/>
        </w:rPr>
        <w:t xml:space="preserve">                              </w:t>
      </w:r>
      <w:r w:rsidRPr="005B7E8C">
        <w:rPr>
          <w:rFonts w:ascii="Arial" w:hAnsi="Arial" w:cs="Arial"/>
          <w:sz w:val="24"/>
          <w:szCs w:val="24"/>
        </w:rPr>
        <w:t xml:space="preserve">Realizado </w:t>
      </w:r>
      <w:proofErr w:type="gramStart"/>
      <w:r w:rsidRPr="005B7E8C">
        <w:rPr>
          <w:rFonts w:ascii="Arial" w:hAnsi="Arial" w:cs="Arial"/>
          <w:sz w:val="24"/>
          <w:szCs w:val="24"/>
        </w:rPr>
        <w:t>em :</w:t>
      </w:r>
      <w:proofErr w:type="gramEnd"/>
      <w:r w:rsidRPr="005B7E8C">
        <w:rPr>
          <w:rFonts w:ascii="Arial" w:hAnsi="Arial" w:cs="Arial"/>
          <w:sz w:val="24"/>
          <w:szCs w:val="24"/>
        </w:rPr>
        <w:t>__________Conceito:______</w:t>
      </w:r>
    </w:p>
    <w:p w14:paraId="74585FE6" w14:textId="4D9CA02C" w:rsidR="005B7E8C" w:rsidRPr="00D4714C" w:rsidRDefault="00443CDF" w:rsidP="005B7E8C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5B7E8C">
        <w:rPr>
          <w:rFonts w:ascii="Arial" w:hAnsi="Arial" w:cs="Arial"/>
          <w:b/>
          <w:bCs/>
          <w:i/>
          <w:iCs/>
          <w:sz w:val="24"/>
          <w:szCs w:val="24"/>
        </w:rPr>
        <w:t>Resolução nº 04/2020-PBQ:- Art. 1º. O exame de proficiência em língua estrangeira deverá ser prestado até no máximo 18 (dezoito) meses após a matrícula no Programa para alunos do mestrado e até no máximo de 24 (vinte e quatro) meses após a matrícula para alunos do doutorado</w:t>
      </w:r>
      <w:r w:rsidR="005B7E8C" w:rsidRPr="005B7E8C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14:paraId="3654AEA4" w14:textId="77777777" w:rsidR="0048681E" w:rsidRPr="0048681E" w:rsidRDefault="0048681E" w:rsidP="0048681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B8210DA" w14:textId="1FA270A6" w:rsidR="005B7E8C" w:rsidRPr="00CB594F" w:rsidRDefault="005B7E8C" w:rsidP="00CB594F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CB594F">
        <w:rPr>
          <w:rFonts w:ascii="Arial" w:hAnsi="Arial" w:cs="Arial"/>
          <w:b/>
          <w:bCs/>
          <w:sz w:val="28"/>
          <w:szCs w:val="28"/>
        </w:rPr>
        <w:t>O</w:t>
      </w:r>
      <w:r w:rsidR="00CB594F" w:rsidRPr="00CB594F">
        <w:rPr>
          <w:rFonts w:ascii="Arial" w:hAnsi="Arial" w:cs="Arial"/>
          <w:b/>
          <w:bCs/>
          <w:sz w:val="28"/>
          <w:szCs w:val="28"/>
        </w:rPr>
        <w:t>utras</w:t>
      </w:r>
      <w:r w:rsidRPr="00CB594F">
        <w:rPr>
          <w:rFonts w:ascii="Arial" w:hAnsi="Arial" w:cs="Arial"/>
          <w:b/>
          <w:bCs/>
          <w:sz w:val="28"/>
          <w:szCs w:val="28"/>
        </w:rPr>
        <w:t xml:space="preserve"> A</w:t>
      </w:r>
      <w:r w:rsidR="00CB594F" w:rsidRPr="00CB594F">
        <w:rPr>
          <w:rFonts w:ascii="Arial" w:hAnsi="Arial" w:cs="Arial"/>
          <w:b/>
          <w:bCs/>
          <w:sz w:val="28"/>
          <w:szCs w:val="28"/>
        </w:rPr>
        <w:t>tividades</w:t>
      </w:r>
      <w:r w:rsidRPr="00CB594F">
        <w:rPr>
          <w:rFonts w:ascii="Arial" w:hAnsi="Arial" w:cs="Arial"/>
          <w:b/>
          <w:bCs/>
          <w:sz w:val="28"/>
          <w:szCs w:val="28"/>
        </w:rPr>
        <w:t xml:space="preserve"> D</w:t>
      </w:r>
      <w:r w:rsidR="00CB594F" w:rsidRPr="00CB594F">
        <w:rPr>
          <w:rFonts w:ascii="Arial" w:hAnsi="Arial" w:cs="Arial"/>
          <w:b/>
          <w:bCs/>
          <w:sz w:val="28"/>
          <w:szCs w:val="28"/>
        </w:rPr>
        <w:t>esenvolvidas</w:t>
      </w:r>
      <w:r w:rsidRPr="00CB594F">
        <w:rPr>
          <w:rFonts w:ascii="Arial" w:hAnsi="Arial" w:cs="Arial"/>
          <w:b/>
          <w:bCs/>
          <w:sz w:val="28"/>
          <w:szCs w:val="28"/>
        </w:rPr>
        <w:t xml:space="preserve"> D</w:t>
      </w:r>
      <w:r w:rsidR="00CB594F" w:rsidRPr="00CB594F">
        <w:rPr>
          <w:rFonts w:ascii="Arial" w:hAnsi="Arial" w:cs="Arial"/>
          <w:b/>
          <w:bCs/>
          <w:sz w:val="28"/>
          <w:szCs w:val="28"/>
        </w:rPr>
        <w:t>urante</w:t>
      </w:r>
      <w:r w:rsidRPr="00CB594F">
        <w:rPr>
          <w:rFonts w:ascii="Arial" w:hAnsi="Arial" w:cs="Arial"/>
          <w:b/>
          <w:bCs/>
          <w:sz w:val="28"/>
          <w:szCs w:val="28"/>
        </w:rPr>
        <w:t xml:space="preserve"> </w:t>
      </w:r>
      <w:r w:rsidR="00CB594F" w:rsidRPr="00CB594F">
        <w:rPr>
          <w:rFonts w:ascii="Arial" w:hAnsi="Arial" w:cs="Arial"/>
          <w:b/>
          <w:bCs/>
          <w:sz w:val="28"/>
          <w:szCs w:val="28"/>
        </w:rPr>
        <w:t>o Período Avaliado</w:t>
      </w:r>
    </w:p>
    <w:p w14:paraId="040D23F2" w14:textId="77777777" w:rsidR="0048681E" w:rsidRPr="0048681E" w:rsidRDefault="0048681E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67CD4E4A" w14:textId="1855AA3C" w:rsidR="005B7E8C" w:rsidRPr="0048681E" w:rsidRDefault="00CB594F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</w:t>
      </w:r>
      <w:r w:rsidR="005B7E8C" w:rsidRPr="0048681E">
        <w:rPr>
          <w:rFonts w:ascii="Arial" w:hAnsi="Arial" w:cs="Arial"/>
          <w:b/>
          <w:bCs/>
          <w:sz w:val="26"/>
          <w:szCs w:val="26"/>
        </w:rPr>
        <w:t>. Participação em Eventos Científicos:</w:t>
      </w:r>
    </w:p>
    <w:p w14:paraId="4A415795" w14:textId="77777777" w:rsidR="005B7E8C" w:rsidRPr="0048681E" w:rsidRDefault="005B7E8C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8681E">
        <w:rPr>
          <w:rFonts w:ascii="Arial" w:hAnsi="Arial" w:cs="Arial"/>
          <w:sz w:val="26"/>
          <w:szCs w:val="26"/>
        </w:rPr>
        <w:t>(Nome do Evento, local, período, carga horária) (anexar cópia do</w:t>
      </w:r>
    </w:p>
    <w:p w14:paraId="47C9BBC8" w14:textId="0728B763" w:rsidR="005B7E8C" w:rsidRDefault="005B7E8C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8681E">
        <w:rPr>
          <w:rFonts w:ascii="Arial" w:hAnsi="Arial" w:cs="Arial"/>
          <w:sz w:val="26"/>
          <w:szCs w:val="26"/>
        </w:rPr>
        <w:t>comprovante)</w:t>
      </w:r>
    </w:p>
    <w:p w14:paraId="400FF47B" w14:textId="3F22F045" w:rsidR="0048681E" w:rsidRDefault="0048681E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3A685BE3" w14:textId="77777777" w:rsidR="0048681E" w:rsidRPr="0048681E" w:rsidRDefault="0048681E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2135BA87" w14:textId="5DDFE99D" w:rsidR="005B7E8C" w:rsidRPr="0048681E" w:rsidRDefault="00CB594F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b</w:t>
      </w:r>
      <w:r w:rsidR="005B7E8C" w:rsidRPr="0048681E">
        <w:rPr>
          <w:rFonts w:ascii="Arial" w:hAnsi="Arial" w:cs="Arial"/>
          <w:b/>
          <w:bCs/>
          <w:sz w:val="26"/>
          <w:szCs w:val="26"/>
        </w:rPr>
        <w:t>. Trabalhos apresentados em Eventos Científicos:</w:t>
      </w:r>
    </w:p>
    <w:p w14:paraId="2541A2D6" w14:textId="5099DE9E" w:rsidR="005B7E8C" w:rsidRDefault="005B7E8C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8681E">
        <w:rPr>
          <w:rFonts w:ascii="Arial" w:hAnsi="Arial" w:cs="Arial"/>
          <w:sz w:val="26"/>
          <w:szCs w:val="26"/>
        </w:rPr>
        <w:t>(Título do trabalho, autores, nome do evento) (anexar cópia)</w:t>
      </w:r>
    </w:p>
    <w:p w14:paraId="39FE345B" w14:textId="682B628B" w:rsidR="0048681E" w:rsidRDefault="0048681E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63706661" w14:textId="77777777" w:rsidR="0048681E" w:rsidRPr="0048681E" w:rsidRDefault="0048681E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6210C4C1" w14:textId="38ABF1B8" w:rsidR="005B7E8C" w:rsidRPr="0048681E" w:rsidRDefault="00CB594F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</w:t>
      </w:r>
      <w:r w:rsidR="005B7E8C" w:rsidRPr="0048681E">
        <w:rPr>
          <w:rFonts w:ascii="Arial" w:hAnsi="Arial" w:cs="Arial"/>
          <w:b/>
          <w:bCs/>
          <w:sz w:val="26"/>
          <w:szCs w:val="26"/>
        </w:rPr>
        <w:t>. Resumos publicados:</w:t>
      </w:r>
    </w:p>
    <w:p w14:paraId="38591839" w14:textId="77777777" w:rsidR="005B7E8C" w:rsidRPr="0048681E" w:rsidRDefault="005B7E8C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8681E">
        <w:rPr>
          <w:rFonts w:ascii="Arial" w:hAnsi="Arial" w:cs="Arial"/>
          <w:sz w:val="26"/>
          <w:szCs w:val="26"/>
        </w:rPr>
        <w:t>(Título do trabalho, autores, título dos anais, volume, número inicial e</w:t>
      </w:r>
    </w:p>
    <w:p w14:paraId="4D032310" w14:textId="6A14890D" w:rsidR="005B7E8C" w:rsidRDefault="005B7E8C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8681E">
        <w:rPr>
          <w:rFonts w:ascii="Arial" w:hAnsi="Arial" w:cs="Arial"/>
          <w:sz w:val="26"/>
          <w:szCs w:val="26"/>
        </w:rPr>
        <w:lastRenderedPageBreak/>
        <w:t>final das páginas, ano) (anexar cópia)</w:t>
      </w:r>
    </w:p>
    <w:p w14:paraId="30DAB48E" w14:textId="514D7697" w:rsidR="0048681E" w:rsidRDefault="0048681E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23CB51E1" w14:textId="77777777" w:rsidR="0048681E" w:rsidRPr="0048681E" w:rsidRDefault="0048681E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0C650D49" w14:textId="381BFCA0" w:rsidR="005B7E8C" w:rsidRPr="0048681E" w:rsidRDefault="00CB594F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d</w:t>
      </w:r>
      <w:r w:rsidR="005B7E8C" w:rsidRPr="0048681E">
        <w:rPr>
          <w:rFonts w:ascii="Arial" w:hAnsi="Arial" w:cs="Arial"/>
          <w:b/>
          <w:bCs/>
          <w:sz w:val="26"/>
          <w:szCs w:val="26"/>
        </w:rPr>
        <w:t>. Trabalhos científicos publicados:</w:t>
      </w:r>
    </w:p>
    <w:p w14:paraId="1BBB4F49" w14:textId="77777777" w:rsidR="005B7E8C" w:rsidRPr="0048681E" w:rsidRDefault="005B7E8C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8681E">
        <w:rPr>
          <w:rFonts w:ascii="Arial" w:hAnsi="Arial" w:cs="Arial"/>
          <w:sz w:val="26"/>
          <w:szCs w:val="26"/>
        </w:rPr>
        <w:t>(Título do trabalho, autores, título do periódico, volume, número inicial</w:t>
      </w:r>
    </w:p>
    <w:p w14:paraId="7BDD6BF9" w14:textId="4A10E21B" w:rsidR="005B7E8C" w:rsidRDefault="005B7E8C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8681E">
        <w:rPr>
          <w:rFonts w:ascii="Arial" w:hAnsi="Arial" w:cs="Arial"/>
          <w:sz w:val="26"/>
          <w:szCs w:val="26"/>
        </w:rPr>
        <w:t>e final das páginas, ano) (anexar cópia)</w:t>
      </w:r>
    </w:p>
    <w:p w14:paraId="04BEF696" w14:textId="2D0684A0" w:rsidR="0048681E" w:rsidRDefault="0048681E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5F04B894" w14:textId="77777777" w:rsidR="00A34824" w:rsidRDefault="00A34824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78842218" w14:textId="29CC99B2" w:rsidR="005B7E8C" w:rsidRPr="0048681E" w:rsidRDefault="00CB594F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e</w:t>
      </w:r>
      <w:r w:rsidR="005B7E8C" w:rsidRPr="0048681E">
        <w:rPr>
          <w:rFonts w:ascii="Arial" w:hAnsi="Arial" w:cs="Arial"/>
          <w:b/>
          <w:bCs/>
          <w:sz w:val="26"/>
          <w:szCs w:val="26"/>
        </w:rPr>
        <w:t>. Trabalhos científicos encaminhado/aceitos para publicação:</w:t>
      </w:r>
    </w:p>
    <w:p w14:paraId="001CEFA1" w14:textId="77777777" w:rsidR="005B7E8C" w:rsidRPr="0048681E" w:rsidRDefault="005B7E8C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bookmarkStart w:id="0" w:name="_Hlk82522366"/>
      <w:r w:rsidRPr="0048681E">
        <w:rPr>
          <w:rFonts w:ascii="Arial" w:hAnsi="Arial" w:cs="Arial"/>
          <w:sz w:val="26"/>
          <w:szCs w:val="26"/>
        </w:rPr>
        <w:t>(Título do trabalho, autores, título do periódico) (anexar cópia do</w:t>
      </w:r>
    </w:p>
    <w:p w14:paraId="720DEE2E" w14:textId="1629AA67" w:rsidR="0048681E" w:rsidRPr="00CB594F" w:rsidRDefault="005B7E8C" w:rsidP="00CB594F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8681E">
        <w:rPr>
          <w:rFonts w:ascii="Arial" w:hAnsi="Arial" w:cs="Arial"/>
          <w:sz w:val="26"/>
          <w:szCs w:val="26"/>
        </w:rPr>
        <w:t>documento de encaminhamento/aceite do trabalho)</w:t>
      </w:r>
    </w:p>
    <w:p w14:paraId="4B975AE3" w14:textId="77777777" w:rsidR="0048681E" w:rsidRDefault="0048681E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2CE676A9" w14:textId="77777777" w:rsidR="0048681E" w:rsidRPr="0048681E" w:rsidRDefault="0048681E" w:rsidP="0048681E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31E430DB" w14:textId="40B766A3" w:rsidR="005B7E8C" w:rsidRPr="00CB594F" w:rsidRDefault="005B7E8C" w:rsidP="00CB594F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B594F">
        <w:rPr>
          <w:rFonts w:ascii="Arial" w:hAnsi="Arial" w:cs="Arial"/>
          <w:b/>
          <w:bCs/>
          <w:sz w:val="26"/>
          <w:szCs w:val="26"/>
        </w:rPr>
        <w:t>Outras atividades de interesse da pós-graduação</w:t>
      </w:r>
      <w:r w:rsidR="00D4714C">
        <w:rPr>
          <w:rFonts w:ascii="Arial" w:hAnsi="Arial" w:cs="Arial"/>
          <w:b/>
          <w:bCs/>
          <w:sz w:val="26"/>
          <w:szCs w:val="26"/>
        </w:rPr>
        <w:t>:</w:t>
      </w:r>
    </w:p>
    <w:p w14:paraId="43C23DCF" w14:textId="3861817B" w:rsidR="0048681E" w:rsidRPr="00CB594F" w:rsidRDefault="00CB594F" w:rsidP="00CB594F">
      <w:p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sz w:val="26"/>
          <w:szCs w:val="26"/>
        </w:rPr>
      </w:pPr>
      <w:r w:rsidRPr="00CB594F">
        <w:rPr>
          <w:rFonts w:ascii="Arial" w:hAnsi="Arial" w:cs="Arial"/>
          <w:sz w:val="26"/>
          <w:szCs w:val="26"/>
        </w:rPr>
        <w:t>(Eventos de extensão, parcerias com outras Instituições no país ou exterior, palestras/</w:t>
      </w:r>
      <w:proofErr w:type="spellStart"/>
      <w:proofErr w:type="gramStart"/>
      <w:r w:rsidRPr="00CB594F">
        <w:rPr>
          <w:rFonts w:ascii="Arial" w:hAnsi="Arial" w:cs="Arial"/>
          <w:sz w:val="26"/>
          <w:szCs w:val="26"/>
        </w:rPr>
        <w:t>mini-cursos</w:t>
      </w:r>
      <w:proofErr w:type="spellEnd"/>
      <w:proofErr w:type="gramEnd"/>
      <w:r w:rsidRPr="00CB594F">
        <w:rPr>
          <w:rFonts w:ascii="Arial" w:hAnsi="Arial" w:cs="Arial"/>
          <w:sz w:val="26"/>
          <w:szCs w:val="26"/>
        </w:rPr>
        <w:t xml:space="preserve"> ministrados pelo </w:t>
      </w:r>
      <w:proofErr w:type="gramStart"/>
      <w:r w:rsidRPr="00CB594F">
        <w:rPr>
          <w:rFonts w:ascii="Arial" w:hAnsi="Arial" w:cs="Arial"/>
          <w:sz w:val="26"/>
          <w:szCs w:val="26"/>
        </w:rPr>
        <w:t xml:space="preserve">pós-graduando, </w:t>
      </w:r>
      <w:proofErr w:type="spellStart"/>
      <w:r w:rsidRPr="00CB594F">
        <w:rPr>
          <w:rFonts w:ascii="Arial" w:hAnsi="Arial" w:cs="Arial"/>
          <w:sz w:val="26"/>
          <w:szCs w:val="26"/>
        </w:rPr>
        <w:t>etc</w:t>
      </w:r>
      <w:proofErr w:type="spellEnd"/>
      <w:proofErr w:type="gramEnd"/>
      <w:r w:rsidRPr="00CB594F">
        <w:rPr>
          <w:rFonts w:ascii="Arial" w:hAnsi="Arial" w:cs="Arial"/>
          <w:sz w:val="26"/>
          <w:szCs w:val="26"/>
        </w:rPr>
        <w:t>)</w:t>
      </w:r>
    </w:p>
    <w:p w14:paraId="68F9AFE7" w14:textId="3F3B4FB5" w:rsidR="0048681E" w:rsidRPr="00CB594F" w:rsidRDefault="0048681E" w:rsidP="00486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616DB98E" w14:textId="49745E84" w:rsidR="0048681E" w:rsidRDefault="0048681E" w:rsidP="00486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105AD74E" w14:textId="0DC43D24" w:rsidR="0048681E" w:rsidRDefault="00D4714C" w:rsidP="00D4714C">
      <w:pPr>
        <w:pStyle w:val="PargrafodaList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DESENVOLVIMENTO DO PROJETO DE DISSERTAÇÃO/TESE</w:t>
      </w:r>
    </w:p>
    <w:p w14:paraId="51E64754" w14:textId="77777777" w:rsidR="00D4714C" w:rsidRDefault="00D4714C" w:rsidP="00D4714C">
      <w:pPr>
        <w:pStyle w:val="PargrafodaList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0428189D" w14:textId="2920D6A0" w:rsidR="00D4714C" w:rsidRPr="00D4714C" w:rsidRDefault="00D4714C" w:rsidP="00D4714C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Apresentar um relatório estruturado</w:t>
      </w:r>
      <w:r w:rsidR="00FC72FF">
        <w:rPr>
          <w:rFonts w:ascii="Arial" w:hAnsi="Arial" w:cs="Arial"/>
          <w:sz w:val="26"/>
          <w:szCs w:val="26"/>
        </w:rPr>
        <w:t xml:space="preserve"> e detalhado</w:t>
      </w:r>
      <w:r>
        <w:rPr>
          <w:rFonts w:ascii="Arial" w:hAnsi="Arial" w:cs="Arial"/>
          <w:sz w:val="26"/>
          <w:szCs w:val="26"/>
        </w:rPr>
        <w:t xml:space="preserve">, contendo os avanços obtidos no desenvolvimento do projeto durante o período. O relatório deve conter: </w:t>
      </w:r>
      <w:r w:rsidRPr="00D4714C">
        <w:rPr>
          <w:rFonts w:ascii="Arial" w:hAnsi="Arial" w:cs="Arial"/>
          <w:sz w:val="26"/>
          <w:szCs w:val="26"/>
          <w:u w:val="single"/>
        </w:rPr>
        <w:t>Introdução, Objetivos, Materiais e Métodos e Resultados Parciais.</w:t>
      </w:r>
      <w:r>
        <w:rPr>
          <w:rFonts w:ascii="Arial" w:hAnsi="Arial" w:cs="Arial"/>
          <w:sz w:val="26"/>
          <w:szCs w:val="26"/>
        </w:rPr>
        <w:t xml:space="preserve"> </w:t>
      </w:r>
    </w:p>
    <w:p w14:paraId="6500E9A0" w14:textId="77777777" w:rsidR="0048681E" w:rsidRDefault="0048681E" w:rsidP="00486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2006364C" w14:textId="295DB22B" w:rsidR="0048681E" w:rsidRDefault="0048681E" w:rsidP="00486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bookmarkEnd w:id="0"/>
    <w:p w14:paraId="0A88DAB7" w14:textId="77777777" w:rsidR="0048681E" w:rsidRPr="0048681E" w:rsidRDefault="0048681E" w:rsidP="004868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sectPr w:rsidR="0048681E" w:rsidRPr="0048681E" w:rsidSect="005B1730">
      <w:headerReference w:type="default" r:id="rId8"/>
      <w:pgSz w:w="11906" w:h="16838"/>
      <w:pgMar w:top="1361" w:right="1361" w:bottom="1361" w:left="170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D225" w14:textId="77777777" w:rsidR="00D133B8" w:rsidRDefault="00D133B8" w:rsidP="00581D5F">
      <w:pPr>
        <w:spacing w:after="0" w:line="240" w:lineRule="auto"/>
      </w:pPr>
      <w:r>
        <w:separator/>
      </w:r>
    </w:p>
  </w:endnote>
  <w:endnote w:type="continuationSeparator" w:id="0">
    <w:p w14:paraId="2BEBEC72" w14:textId="77777777" w:rsidR="00D133B8" w:rsidRDefault="00D133B8" w:rsidP="00581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endon">
    <w:altName w:val="Century"/>
    <w:charset w:val="00"/>
    <w:family w:val="roman"/>
    <w:pitch w:val="variable"/>
    <w:sig w:usb0="00000001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EF1D7" w14:textId="77777777" w:rsidR="00D133B8" w:rsidRDefault="00D133B8" w:rsidP="00581D5F">
      <w:pPr>
        <w:spacing w:after="0" w:line="240" w:lineRule="auto"/>
      </w:pPr>
      <w:r>
        <w:separator/>
      </w:r>
    </w:p>
  </w:footnote>
  <w:footnote w:type="continuationSeparator" w:id="0">
    <w:p w14:paraId="441E756F" w14:textId="77777777" w:rsidR="00D133B8" w:rsidRDefault="00D133B8" w:rsidP="00581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32"/>
        <w:szCs w:val="32"/>
      </w:rPr>
      <w:id w:val="1596137084"/>
      <w:docPartObj>
        <w:docPartGallery w:val="Page Numbers (Top of Page)"/>
        <w:docPartUnique/>
      </w:docPartObj>
    </w:sdtPr>
    <w:sdtEndPr/>
    <w:sdtContent>
      <w:tbl>
        <w:tblPr>
          <w:tblStyle w:val="Tabelacomgrade"/>
          <w:tblW w:w="10491" w:type="dxa"/>
          <w:tblInd w:w="-99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269"/>
          <w:gridCol w:w="5892"/>
          <w:gridCol w:w="2330"/>
        </w:tblGrid>
        <w:tr w:rsidR="00EE577E" w:rsidRPr="00071C6D" w14:paraId="617E7AA3" w14:textId="2C7EFDF0" w:rsidTr="005B1730">
          <w:trPr>
            <w:trHeight w:val="1832"/>
          </w:trPr>
          <w:tc>
            <w:tcPr>
              <w:tcW w:w="2269" w:type="dxa"/>
            </w:tcPr>
            <w:p w14:paraId="727083D5" w14:textId="4C03F73B" w:rsidR="00071C6D" w:rsidRPr="00EE577E" w:rsidRDefault="00071C6D" w:rsidP="00EE577E">
              <w:pPr>
                <w:spacing w:after="120"/>
                <w:rPr>
                  <w:sz w:val="2"/>
                  <w:szCs w:val="2"/>
                </w:rPr>
              </w:pPr>
              <w:r>
                <w:rPr>
                  <w:noProof/>
                  <w:sz w:val="32"/>
                  <w:szCs w:val="32"/>
                </w:rPr>
                <w:drawing>
                  <wp:anchor distT="0" distB="0" distL="114300" distR="114300" simplePos="0" relativeHeight="251658240" behindDoc="0" locked="0" layoutInCell="1" allowOverlap="1" wp14:anchorId="23C0EBF4" wp14:editId="1F92B0C6">
                    <wp:simplePos x="595423" y="754912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1243330" cy="1169035"/>
                    <wp:effectExtent l="0" t="0" r="0" b="0"/>
                    <wp:wrapSquare wrapText="bothSides"/>
                    <wp:docPr id="16" name="Imagem 16" descr="Logotipo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Imagem 1" descr="Logotipo&#10;&#10;Descrição gerada automaticamente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90628" cy="12136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892" w:type="dxa"/>
            </w:tcPr>
            <w:p w14:paraId="59CA9DF3" w14:textId="77777777" w:rsidR="00071C6D" w:rsidRDefault="00071C6D" w:rsidP="00071C6D">
              <w:pPr>
                <w:pStyle w:val="Ttulo"/>
                <w:spacing w:after="120"/>
                <w:rPr>
                  <w:rFonts w:ascii="Clarendon" w:hAnsi="Clarendon" w:cs="Arial"/>
                  <w:i/>
                  <w:spacing w:val="40"/>
                  <w:sz w:val="32"/>
                  <w:szCs w:val="32"/>
                </w:rPr>
              </w:pPr>
              <w:r w:rsidRPr="00071C6D">
                <w:rPr>
                  <w:rFonts w:ascii="Clarendon" w:hAnsi="Clarendon" w:cs="Arial"/>
                  <w:i/>
                  <w:spacing w:val="40"/>
                  <w:sz w:val="32"/>
                  <w:szCs w:val="32"/>
                </w:rPr>
                <w:t>Centro de Ciências Biológicas</w:t>
              </w:r>
            </w:p>
            <w:p w14:paraId="4D1A6731" w14:textId="77777777" w:rsidR="00071C6D" w:rsidRPr="005F4706" w:rsidRDefault="00071C6D" w:rsidP="00071C6D">
              <w:pPr>
                <w:spacing w:after="120"/>
                <w:jc w:val="center"/>
                <w:rPr>
                  <w:rFonts w:ascii="Clarendon" w:hAnsi="Clarendon" w:cs="Arial"/>
                  <w:i/>
                  <w:spacing w:val="40"/>
                  <w:sz w:val="32"/>
                  <w:szCs w:val="32"/>
                </w:rPr>
              </w:pPr>
              <w:r w:rsidRPr="005F4706">
                <w:rPr>
                  <w:rFonts w:ascii="Clarendon" w:hAnsi="Clarendon" w:cs="Arial"/>
                  <w:i/>
                  <w:spacing w:val="40"/>
                  <w:sz w:val="32"/>
                  <w:szCs w:val="32"/>
                </w:rPr>
                <w:t>Departamento de Bioquímica</w:t>
              </w:r>
            </w:p>
            <w:p w14:paraId="27B80F3D" w14:textId="08F59C92" w:rsidR="00071C6D" w:rsidRPr="00071C6D" w:rsidRDefault="00071C6D" w:rsidP="00071C6D">
              <w:pPr>
                <w:pStyle w:val="Ttulo"/>
                <w:spacing w:after="120"/>
                <w:rPr>
                  <w:rFonts w:ascii="Clarendon" w:hAnsi="Clarendon" w:cs="Arial"/>
                  <w:i/>
                  <w:spacing w:val="40"/>
                  <w:sz w:val="32"/>
                  <w:szCs w:val="32"/>
                </w:rPr>
              </w:pPr>
              <w:r w:rsidRPr="005F4706">
                <w:rPr>
                  <w:rFonts w:ascii="Clarendon" w:hAnsi="Clarendon" w:cs="Arial"/>
                  <w:i/>
                  <w:spacing w:val="40"/>
                  <w:sz w:val="32"/>
                  <w:szCs w:val="32"/>
                </w:rPr>
                <w:t>Programa de Pós-Graduação em Bioquímica</w:t>
              </w:r>
            </w:p>
          </w:tc>
          <w:tc>
            <w:tcPr>
              <w:tcW w:w="2330" w:type="dxa"/>
            </w:tcPr>
            <w:p w14:paraId="1EE0BDC6" w14:textId="04882D6C" w:rsidR="00071C6D" w:rsidRPr="00EE577E" w:rsidRDefault="00EE577E" w:rsidP="00071C6D">
              <w:pPr>
                <w:pStyle w:val="Ttulo"/>
                <w:spacing w:after="120"/>
                <w:rPr>
                  <w:rFonts w:ascii="Clarendon" w:hAnsi="Clarendon" w:cs="Arial"/>
                  <w:iCs/>
                  <w:spacing w:val="40"/>
                  <w:sz w:val="32"/>
                  <w:szCs w:val="32"/>
                </w:rPr>
              </w:pPr>
              <w:r>
                <w:rPr>
                  <w:rFonts w:ascii="Clarendon" w:hAnsi="Clarendon" w:cs="Arial"/>
                  <w:iCs/>
                  <w:noProof/>
                  <w:spacing w:val="40"/>
                  <w:sz w:val="32"/>
                  <w:szCs w:val="32"/>
                </w:rPr>
                <w:drawing>
                  <wp:inline distT="0" distB="0" distL="0" distR="0" wp14:anchorId="77434047" wp14:editId="52A4E86C">
                    <wp:extent cx="1339172" cy="1169035"/>
                    <wp:effectExtent l="0" t="0" r="0" b="0"/>
                    <wp:docPr id="17" name="Imagem 17" descr="Ícone&#10;&#10;Descrição gerada automaticament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Imagem 3" descr="Ícone&#10;&#10;Descrição gerada automaticamente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39172" cy="116903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7644D4CB" w14:textId="6629A6A1" w:rsidR="005F4706" w:rsidRPr="00EE577E" w:rsidRDefault="00D133B8" w:rsidP="00EE577E">
        <w:pPr>
          <w:spacing w:after="120" w:line="240" w:lineRule="auto"/>
          <w:rPr>
            <w:sz w:val="2"/>
            <w:szCs w:val="32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1007"/>
    <w:multiLevelType w:val="hybridMultilevel"/>
    <w:tmpl w:val="FCC6D936"/>
    <w:lvl w:ilvl="0" w:tplc="679EA13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C4C62"/>
    <w:multiLevelType w:val="multilevel"/>
    <w:tmpl w:val="2FC64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DA2C16"/>
    <w:multiLevelType w:val="multilevel"/>
    <w:tmpl w:val="9E243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10A42"/>
    <w:multiLevelType w:val="hybridMultilevel"/>
    <w:tmpl w:val="2556C7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F2999"/>
    <w:multiLevelType w:val="hybridMultilevel"/>
    <w:tmpl w:val="21D8DD30"/>
    <w:lvl w:ilvl="0" w:tplc="FB00E80E">
      <w:start w:val="2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DA25E3C"/>
    <w:multiLevelType w:val="multilevel"/>
    <w:tmpl w:val="D52A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977033"/>
    <w:multiLevelType w:val="hybridMultilevel"/>
    <w:tmpl w:val="9FEA85D8"/>
    <w:lvl w:ilvl="0" w:tplc="04160019">
      <w:start w:val="6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E1D246A"/>
    <w:multiLevelType w:val="multilevel"/>
    <w:tmpl w:val="7988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630BD2"/>
    <w:multiLevelType w:val="multilevel"/>
    <w:tmpl w:val="7A00B062"/>
    <w:lvl w:ilvl="0">
      <w:start w:val="3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6258A3"/>
    <w:multiLevelType w:val="multilevel"/>
    <w:tmpl w:val="5912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AC772A"/>
    <w:multiLevelType w:val="hybridMultilevel"/>
    <w:tmpl w:val="4FF03BDA"/>
    <w:lvl w:ilvl="0" w:tplc="86A60F3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13058"/>
    <w:multiLevelType w:val="hybridMultilevel"/>
    <w:tmpl w:val="E5BAC42E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F4B3A"/>
    <w:multiLevelType w:val="hybridMultilevel"/>
    <w:tmpl w:val="DE5C28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42BF8"/>
    <w:multiLevelType w:val="hybridMultilevel"/>
    <w:tmpl w:val="38B4D460"/>
    <w:lvl w:ilvl="0" w:tplc="CCA6AECC">
      <w:start w:val="1"/>
      <w:numFmt w:val="decimal"/>
      <w:lvlText w:val="[%1]"/>
      <w:lvlJc w:val="left"/>
      <w:pPr>
        <w:ind w:left="720" w:hanging="360"/>
      </w:pPr>
      <w:rPr>
        <w:rFonts w:ascii="Verdana" w:hAnsi="Verdana" w:hint="default"/>
        <w:color w:val="auto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430BE"/>
    <w:multiLevelType w:val="hybridMultilevel"/>
    <w:tmpl w:val="24D2FF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27E7A"/>
    <w:multiLevelType w:val="hybridMultilevel"/>
    <w:tmpl w:val="E3A840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098060">
    <w:abstractNumId w:val="2"/>
  </w:num>
  <w:num w:numId="2" w16cid:durableId="1797289722">
    <w:abstractNumId w:val="1"/>
  </w:num>
  <w:num w:numId="3" w16cid:durableId="39135951">
    <w:abstractNumId w:val="4"/>
  </w:num>
  <w:num w:numId="4" w16cid:durableId="420444029">
    <w:abstractNumId w:val="3"/>
  </w:num>
  <w:num w:numId="5" w16cid:durableId="332923837">
    <w:abstractNumId w:val="9"/>
  </w:num>
  <w:num w:numId="6" w16cid:durableId="14816040">
    <w:abstractNumId w:val="7"/>
  </w:num>
  <w:num w:numId="7" w16cid:durableId="1051537036">
    <w:abstractNumId w:val="13"/>
  </w:num>
  <w:num w:numId="8" w16cid:durableId="174226899">
    <w:abstractNumId w:val="5"/>
  </w:num>
  <w:num w:numId="9" w16cid:durableId="1201549949">
    <w:abstractNumId w:val="14"/>
  </w:num>
  <w:num w:numId="10" w16cid:durableId="748578796">
    <w:abstractNumId w:val="8"/>
  </w:num>
  <w:num w:numId="11" w16cid:durableId="1662344368">
    <w:abstractNumId w:val="0"/>
  </w:num>
  <w:num w:numId="12" w16cid:durableId="282923471">
    <w:abstractNumId w:val="10"/>
  </w:num>
  <w:num w:numId="13" w16cid:durableId="1755781960">
    <w:abstractNumId w:val="15"/>
  </w:num>
  <w:num w:numId="14" w16cid:durableId="1708027522">
    <w:abstractNumId w:val="6"/>
  </w:num>
  <w:num w:numId="15" w16cid:durableId="1274943565">
    <w:abstractNumId w:val="12"/>
  </w:num>
  <w:num w:numId="16" w16cid:durableId="12939429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0BA"/>
    <w:rsid w:val="000006CD"/>
    <w:rsid w:val="000033D7"/>
    <w:rsid w:val="00005D84"/>
    <w:rsid w:val="000065AA"/>
    <w:rsid w:val="00011A6D"/>
    <w:rsid w:val="0001261E"/>
    <w:rsid w:val="000151C7"/>
    <w:rsid w:val="000233BD"/>
    <w:rsid w:val="00025B76"/>
    <w:rsid w:val="000263C0"/>
    <w:rsid w:val="00030AE8"/>
    <w:rsid w:val="00030C63"/>
    <w:rsid w:val="000314FB"/>
    <w:rsid w:val="00040495"/>
    <w:rsid w:val="0004453D"/>
    <w:rsid w:val="00045168"/>
    <w:rsid w:val="00045CAA"/>
    <w:rsid w:val="00050B99"/>
    <w:rsid w:val="00052796"/>
    <w:rsid w:val="0005468D"/>
    <w:rsid w:val="0005586D"/>
    <w:rsid w:val="000559D3"/>
    <w:rsid w:val="000572EE"/>
    <w:rsid w:val="000572F1"/>
    <w:rsid w:val="00063234"/>
    <w:rsid w:val="0006401F"/>
    <w:rsid w:val="0006675C"/>
    <w:rsid w:val="00066EDF"/>
    <w:rsid w:val="00070932"/>
    <w:rsid w:val="00071C6D"/>
    <w:rsid w:val="00073AB3"/>
    <w:rsid w:val="00075CB8"/>
    <w:rsid w:val="00075CD7"/>
    <w:rsid w:val="00081973"/>
    <w:rsid w:val="00081C5E"/>
    <w:rsid w:val="00081E86"/>
    <w:rsid w:val="00082D96"/>
    <w:rsid w:val="0008701F"/>
    <w:rsid w:val="00092309"/>
    <w:rsid w:val="000946E7"/>
    <w:rsid w:val="000971E7"/>
    <w:rsid w:val="00097F80"/>
    <w:rsid w:val="000A4A8A"/>
    <w:rsid w:val="000A5FE3"/>
    <w:rsid w:val="000B1E8B"/>
    <w:rsid w:val="000B1F0A"/>
    <w:rsid w:val="000B2805"/>
    <w:rsid w:val="000B6B8E"/>
    <w:rsid w:val="000C75C4"/>
    <w:rsid w:val="000C7B33"/>
    <w:rsid w:val="000D10C1"/>
    <w:rsid w:val="000D13EA"/>
    <w:rsid w:val="000D18F0"/>
    <w:rsid w:val="000D217C"/>
    <w:rsid w:val="000D2A27"/>
    <w:rsid w:val="000D312F"/>
    <w:rsid w:val="000D326E"/>
    <w:rsid w:val="000D395A"/>
    <w:rsid w:val="000D6ED6"/>
    <w:rsid w:val="000D7F63"/>
    <w:rsid w:val="000E09AC"/>
    <w:rsid w:val="000E1014"/>
    <w:rsid w:val="000E11D1"/>
    <w:rsid w:val="000E1749"/>
    <w:rsid w:val="000E1E3C"/>
    <w:rsid w:val="000E46D8"/>
    <w:rsid w:val="000E4F81"/>
    <w:rsid w:val="000E68FF"/>
    <w:rsid w:val="000E7939"/>
    <w:rsid w:val="000F08EA"/>
    <w:rsid w:val="000F304A"/>
    <w:rsid w:val="000F35D0"/>
    <w:rsid w:val="000F3CF5"/>
    <w:rsid w:val="000F40D6"/>
    <w:rsid w:val="000F76CF"/>
    <w:rsid w:val="000F7B72"/>
    <w:rsid w:val="00101B9E"/>
    <w:rsid w:val="00105208"/>
    <w:rsid w:val="0010566C"/>
    <w:rsid w:val="00105CBB"/>
    <w:rsid w:val="0011390E"/>
    <w:rsid w:val="001141E7"/>
    <w:rsid w:val="00114E2E"/>
    <w:rsid w:val="00115429"/>
    <w:rsid w:val="00120AA3"/>
    <w:rsid w:val="00124C92"/>
    <w:rsid w:val="00134450"/>
    <w:rsid w:val="0014573C"/>
    <w:rsid w:val="00147E98"/>
    <w:rsid w:val="00150817"/>
    <w:rsid w:val="00151902"/>
    <w:rsid w:val="00153A34"/>
    <w:rsid w:val="00154CC7"/>
    <w:rsid w:val="00157C98"/>
    <w:rsid w:val="00160B05"/>
    <w:rsid w:val="0016129C"/>
    <w:rsid w:val="00167293"/>
    <w:rsid w:val="001710D0"/>
    <w:rsid w:val="001716CA"/>
    <w:rsid w:val="00173929"/>
    <w:rsid w:val="0017405F"/>
    <w:rsid w:val="00175A84"/>
    <w:rsid w:val="00181B64"/>
    <w:rsid w:val="00181C32"/>
    <w:rsid w:val="001902AA"/>
    <w:rsid w:val="00190C77"/>
    <w:rsid w:val="0019132E"/>
    <w:rsid w:val="00193D0E"/>
    <w:rsid w:val="0019493D"/>
    <w:rsid w:val="001959F6"/>
    <w:rsid w:val="001A2DFE"/>
    <w:rsid w:val="001A5D51"/>
    <w:rsid w:val="001A623B"/>
    <w:rsid w:val="001A6308"/>
    <w:rsid w:val="001A7F4A"/>
    <w:rsid w:val="001B1E29"/>
    <w:rsid w:val="001B236F"/>
    <w:rsid w:val="001B4212"/>
    <w:rsid w:val="001C16EE"/>
    <w:rsid w:val="001C1A0A"/>
    <w:rsid w:val="001C6178"/>
    <w:rsid w:val="001C6F2C"/>
    <w:rsid w:val="001C7F39"/>
    <w:rsid w:val="001D52CE"/>
    <w:rsid w:val="001D541F"/>
    <w:rsid w:val="001D60FA"/>
    <w:rsid w:val="001E4BEB"/>
    <w:rsid w:val="001E5FFF"/>
    <w:rsid w:val="001F084F"/>
    <w:rsid w:val="001F27F2"/>
    <w:rsid w:val="001F2B78"/>
    <w:rsid w:val="001F2D9D"/>
    <w:rsid w:val="001F414B"/>
    <w:rsid w:val="001F54D9"/>
    <w:rsid w:val="001F58C8"/>
    <w:rsid w:val="001F7DD5"/>
    <w:rsid w:val="00204249"/>
    <w:rsid w:val="00206B22"/>
    <w:rsid w:val="00206E9D"/>
    <w:rsid w:val="002073B0"/>
    <w:rsid w:val="0021308A"/>
    <w:rsid w:val="0021449C"/>
    <w:rsid w:val="00216B13"/>
    <w:rsid w:val="00222869"/>
    <w:rsid w:val="002249F0"/>
    <w:rsid w:val="00231DAD"/>
    <w:rsid w:val="002339BA"/>
    <w:rsid w:val="002346AB"/>
    <w:rsid w:val="002351E5"/>
    <w:rsid w:val="00240609"/>
    <w:rsid w:val="0024545D"/>
    <w:rsid w:val="00247B7B"/>
    <w:rsid w:val="00252E47"/>
    <w:rsid w:val="0026020F"/>
    <w:rsid w:val="0026236E"/>
    <w:rsid w:val="002653A1"/>
    <w:rsid w:val="0026567A"/>
    <w:rsid w:val="00265B80"/>
    <w:rsid w:val="0027017F"/>
    <w:rsid w:val="00270BBE"/>
    <w:rsid w:val="00281459"/>
    <w:rsid w:val="00285A3A"/>
    <w:rsid w:val="00290AC6"/>
    <w:rsid w:val="002916B9"/>
    <w:rsid w:val="0029362A"/>
    <w:rsid w:val="00293DD1"/>
    <w:rsid w:val="00294C5F"/>
    <w:rsid w:val="0029657B"/>
    <w:rsid w:val="002A199A"/>
    <w:rsid w:val="002A1FE3"/>
    <w:rsid w:val="002A312F"/>
    <w:rsid w:val="002A40E5"/>
    <w:rsid w:val="002A436C"/>
    <w:rsid w:val="002A50F3"/>
    <w:rsid w:val="002A5D82"/>
    <w:rsid w:val="002A71AB"/>
    <w:rsid w:val="002B15A1"/>
    <w:rsid w:val="002B1877"/>
    <w:rsid w:val="002B4079"/>
    <w:rsid w:val="002B432C"/>
    <w:rsid w:val="002B53A9"/>
    <w:rsid w:val="002B7BD5"/>
    <w:rsid w:val="002C14BD"/>
    <w:rsid w:val="002C25F6"/>
    <w:rsid w:val="002C3BA6"/>
    <w:rsid w:val="002C712F"/>
    <w:rsid w:val="002D3973"/>
    <w:rsid w:val="002D3B9E"/>
    <w:rsid w:val="002E2E54"/>
    <w:rsid w:val="002E5846"/>
    <w:rsid w:val="002E7417"/>
    <w:rsid w:val="002E7666"/>
    <w:rsid w:val="002E7E11"/>
    <w:rsid w:val="002F28AC"/>
    <w:rsid w:val="002F2CC0"/>
    <w:rsid w:val="002F77E6"/>
    <w:rsid w:val="00300A8D"/>
    <w:rsid w:val="003012E7"/>
    <w:rsid w:val="003056FA"/>
    <w:rsid w:val="00306E5E"/>
    <w:rsid w:val="00313D62"/>
    <w:rsid w:val="003162A7"/>
    <w:rsid w:val="0031662F"/>
    <w:rsid w:val="00320544"/>
    <w:rsid w:val="00323D9A"/>
    <w:rsid w:val="003256ED"/>
    <w:rsid w:val="00334E0F"/>
    <w:rsid w:val="0033543B"/>
    <w:rsid w:val="003359F5"/>
    <w:rsid w:val="003362B1"/>
    <w:rsid w:val="00336CE3"/>
    <w:rsid w:val="0033732F"/>
    <w:rsid w:val="00341105"/>
    <w:rsid w:val="0034272B"/>
    <w:rsid w:val="003438D0"/>
    <w:rsid w:val="00345A0C"/>
    <w:rsid w:val="003503BF"/>
    <w:rsid w:val="00351031"/>
    <w:rsid w:val="00352935"/>
    <w:rsid w:val="00355769"/>
    <w:rsid w:val="00355FCB"/>
    <w:rsid w:val="00360997"/>
    <w:rsid w:val="00360FDD"/>
    <w:rsid w:val="00362CE4"/>
    <w:rsid w:val="003634AA"/>
    <w:rsid w:val="0036380E"/>
    <w:rsid w:val="0036530C"/>
    <w:rsid w:val="00371410"/>
    <w:rsid w:val="00373BAE"/>
    <w:rsid w:val="003753AC"/>
    <w:rsid w:val="003757D4"/>
    <w:rsid w:val="00375CB6"/>
    <w:rsid w:val="00375F83"/>
    <w:rsid w:val="0038042B"/>
    <w:rsid w:val="00382416"/>
    <w:rsid w:val="003856F6"/>
    <w:rsid w:val="00385966"/>
    <w:rsid w:val="00393307"/>
    <w:rsid w:val="00394138"/>
    <w:rsid w:val="0039455A"/>
    <w:rsid w:val="00395415"/>
    <w:rsid w:val="00396F13"/>
    <w:rsid w:val="003A004B"/>
    <w:rsid w:val="003A1580"/>
    <w:rsid w:val="003A1869"/>
    <w:rsid w:val="003B006E"/>
    <w:rsid w:val="003B142E"/>
    <w:rsid w:val="003B21E1"/>
    <w:rsid w:val="003B28B5"/>
    <w:rsid w:val="003B2FC3"/>
    <w:rsid w:val="003B3528"/>
    <w:rsid w:val="003B3630"/>
    <w:rsid w:val="003B3864"/>
    <w:rsid w:val="003B5181"/>
    <w:rsid w:val="003B530C"/>
    <w:rsid w:val="003B657E"/>
    <w:rsid w:val="003B6976"/>
    <w:rsid w:val="003C55A4"/>
    <w:rsid w:val="003C6A1B"/>
    <w:rsid w:val="003C7750"/>
    <w:rsid w:val="003C78CE"/>
    <w:rsid w:val="003D0244"/>
    <w:rsid w:val="003D0248"/>
    <w:rsid w:val="003D0940"/>
    <w:rsid w:val="003D096A"/>
    <w:rsid w:val="003D331D"/>
    <w:rsid w:val="003D523D"/>
    <w:rsid w:val="003D5A8B"/>
    <w:rsid w:val="003E0669"/>
    <w:rsid w:val="003E11C9"/>
    <w:rsid w:val="003E1646"/>
    <w:rsid w:val="003E21FC"/>
    <w:rsid w:val="003E36FB"/>
    <w:rsid w:val="003E61B0"/>
    <w:rsid w:val="003E6347"/>
    <w:rsid w:val="003E7B1C"/>
    <w:rsid w:val="003F0296"/>
    <w:rsid w:val="003F446D"/>
    <w:rsid w:val="003F4916"/>
    <w:rsid w:val="003F4E8C"/>
    <w:rsid w:val="00400C4B"/>
    <w:rsid w:val="00405925"/>
    <w:rsid w:val="004103AC"/>
    <w:rsid w:val="00410526"/>
    <w:rsid w:val="00410C08"/>
    <w:rsid w:val="004139B9"/>
    <w:rsid w:val="0041757A"/>
    <w:rsid w:val="00417F42"/>
    <w:rsid w:val="004225FB"/>
    <w:rsid w:val="0042317B"/>
    <w:rsid w:val="00434697"/>
    <w:rsid w:val="004346CD"/>
    <w:rsid w:val="004375D8"/>
    <w:rsid w:val="00440520"/>
    <w:rsid w:val="0044105A"/>
    <w:rsid w:val="00443CDF"/>
    <w:rsid w:val="00447369"/>
    <w:rsid w:val="004510FF"/>
    <w:rsid w:val="004524CA"/>
    <w:rsid w:val="004528F7"/>
    <w:rsid w:val="00453472"/>
    <w:rsid w:val="0045554F"/>
    <w:rsid w:val="00457B9A"/>
    <w:rsid w:val="004604A1"/>
    <w:rsid w:val="004611C2"/>
    <w:rsid w:val="0046345F"/>
    <w:rsid w:val="00464B0C"/>
    <w:rsid w:val="00466B59"/>
    <w:rsid w:val="00467BAE"/>
    <w:rsid w:val="004710D3"/>
    <w:rsid w:val="00476448"/>
    <w:rsid w:val="004779F5"/>
    <w:rsid w:val="00480307"/>
    <w:rsid w:val="00481255"/>
    <w:rsid w:val="004850A6"/>
    <w:rsid w:val="00486271"/>
    <w:rsid w:val="0048681E"/>
    <w:rsid w:val="00487699"/>
    <w:rsid w:val="0049279F"/>
    <w:rsid w:val="0049426E"/>
    <w:rsid w:val="00497801"/>
    <w:rsid w:val="004A08DF"/>
    <w:rsid w:val="004A2AA9"/>
    <w:rsid w:val="004A3D6B"/>
    <w:rsid w:val="004B3667"/>
    <w:rsid w:val="004B3B71"/>
    <w:rsid w:val="004B7261"/>
    <w:rsid w:val="004C2791"/>
    <w:rsid w:val="004C36A7"/>
    <w:rsid w:val="004C4837"/>
    <w:rsid w:val="004C5432"/>
    <w:rsid w:val="004C5AFD"/>
    <w:rsid w:val="004D088F"/>
    <w:rsid w:val="004D0DFF"/>
    <w:rsid w:val="004D1594"/>
    <w:rsid w:val="004D1860"/>
    <w:rsid w:val="004D5D9F"/>
    <w:rsid w:val="004D6722"/>
    <w:rsid w:val="004D6CE2"/>
    <w:rsid w:val="004D7AC9"/>
    <w:rsid w:val="004E0B11"/>
    <w:rsid w:val="004E0E80"/>
    <w:rsid w:val="004E694F"/>
    <w:rsid w:val="004F1FDE"/>
    <w:rsid w:val="004F4545"/>
    <w:rsid w:val="004F488A"/>
    <w:rsid w:val="004F5DDF"/>
    <w:rsid w:val="004F7151"/>
    <w:rsid w:val="00511A1A"/>
    <w:rsid w:val="0051414F"/>
    <w:rsid w:val="00514FE9"/>
    <w:rsid w:val="00517ACE"/>
    <w:rsid w:val="00520495"/>
    <w:rsid w:val="005239F1"/>
    <w:rsid w:val="00524585"/>
    <w:rsid w:val="005300FB"/>
    <w:rsid w:val="005301CA"/>
    <w:rsid w:val="00530A81"/>
    <w:rsid w:val="00531B1B"/>
    <w:rsid w:val="00531EE2"/>
    <w:rsid w:val="0053275A"/>
    <w:rsid w:val="00533B5F"/>
    <w:rsid w:val="005363A8"/>
    <w:rsid w:val="00540E6A"/>
    <w:rsid w:val="0054169C"/>
    <w:rsid w:val="0054415F"/>
    <w:rsid w:val="0054450B"/>
    <w:rsid w:val="0055044F"/>
    <w:rsid w:val="005509E2"/>
    <w:rsid w:val="00550AC0"/>
    <w:rsid w:val="00551314"/>
    <w:rsid w:val="005521E9"/>
    <w:rsid w:val="00556554"/>
    <w:rsid w:val="005647F5"/>
    <w:rsid w:val="00566F60"/>
    <w:rsid w:val="00575153"/>
    <w:rsid w:val="00575FBC"/>
    <w:rsid w:val="00581D5F"/>
    <w:rsid w:val="00581E87"/>
    <w:rsid w:val="00584224"/>
    <w:rsid w:val="005851C5"/>
    <w:rsid w:val="00585E09"/>
    <w:rsid w:val="00586150"/>
    <w:rsid w:val="00590DB8"/>
    <w:rsid w:val="00596F88"/>
    <w:rsid w:val="00597CAE"/>
    <w:rsid w:val="005A013F"/>
    <w:rsid w:val="005A05EE"/>
    <w:rsid w:val="005A13C5"/>
    <w:rsid w:val="005B1730"/>
    <w:rsid w:val="005B51CE"/>
    <w:rsid w:val="005B7E8C"/>
    <w:rsid w:val="005C121B"/>
    <w:rsid w:val="005D0B29"/>
    <w:rsid w:val="005D0BB9"/>
    <w:rsid w:val="005D175E"/>
    <w:rsid w:val="005D1A61"/>
    <w:rsid w:val="005D6595"/>
    <w:rsid w:val="005E3821"/>
    <w:rsid w:val="005E7372"/>
    <w:rsid w:val="005F0C3D"/>
    <w:rsid w:val="005F4706"/>
    <w:rsid w:val="005F4B79"/>
    <w:rsid w:val="005F5D89"/>
    <w:rsid w:val="005F5D9A"/>
    <w:rsid w:val="005F6375"/>
    <w:rsid w:val="005F7229"/>
    <w:rsid w:val="005F7B8F"/>
    <w:rsid w:val="00600846"/>
    <w:rsid w:val="00604905"/>
    <w:rsid w:val="0060602A"/>
    <w:rsid w:val="0061348F"/>
    <w:rsid w:val="00621A93"/>
    <w:rsid w:val="00621C84"/>
    <w:rsid w:val="00622926"/>
    <w:rsid w:val="0062380C"/>
    <w:rsid w:val="0063317D"/>
    <w:rsid w:val="00635F80"/>
    <w:rsid w:val="00637A70"/>
    <w:rsid w:val="006402B4"/>
    <w:rsid w:val="0064659C"/>
    <w:rsid w:val="0064671A"/>
    <w:rsid w:val="006467FC"/>
    <w:rsid w:val="00646843"/>
    <w:rsid w:val="00655911"/>
    <w:rsid w:val="00657AED"/>
    <w:rsid w:val="00665FD8"/>
    <w:rsid w:val="00667DCB"/>
    <w:rsid w:val="006709E1"/>
    <w:rsid w:val="00676AD1"/>
    <w:rsid w:val="00681070"/>
    <w:rsid w:val="00681BCA"/>
    <w:rsid w:val="0068205E"/>
    <w:rsid w:val="00683212"/>
    <w:rsid w:val="0068387E"/>
    <w:rsid w:val="00692CB5"/>
    <w:rsid w:val="006937DE"/>
    <w:rsid w:val="00693CE0"/>
    <w:rsid w:val="00697BA2"/>
    <w:rsid w:val="00697CBF"/>
    <w:rsid w:val="00697F3C"/>
    <w:rsid w:val="006A028E"/>
    <w:rsid w:val="006A3227"/>
    <w:rsid w:val="006A4736"/>
    <w:rsid w:val="006A51B6"/>
    <w:rsid w:val="006B01C9"/>
    <w:rsid w:val="006B1E2F"/>
    <w:rsid w:val="006B3D9A"/>
    <w:rsid w:val="006B6C07"/>
    <w:rsid w:val="006B6CA7"/>
    <w:rsid w:val="006C0F55"/>
    <w:rsid w:val="006C35FB"/>
    <w:rsid w:val="006C6661"/>
    <w:rsid w:val="006C7E08"/>
    <w:rsid w:val="006D0A30"/>
    <w:rsid w:val="006E07F0"/>
    <w:rsid w:val="006E2FB3"/>
    <w:rsid w:val="006E3CA9"/>
    <w:rsid w:val="006E4F41"/>
    <w:rsid w:val="006E6B92"/>
    <w:rsid w:val="006F03A5"/>
    <w:rsid w:val="006F3438"/>
    <w:rsid w:val="006F3864"/>
    <w:rsid w:val="006F5643"/>
    <w:rsid w:val="0070582B"/>
    <w:rsid w:val="00707D5C"/>
    <w:rsid w:val="00710A44"/>
    <w:rsid w:val="00713CE7"/>
    <w:rsid w:val="00714F34"/>
    <w:rsid w:val="007152F1"/>
    <w:rsid w:val="0071729F"/>
    <w:rsid w:val="00720123"/>
    <w:rsid w:val="00723C4F"/>
    <w:rsid w:val="00724D80"/>
    <w:rsid w:val="007300C6"/>
    <w:rsid w:val="007347C0"/>
    <w:rsid w:val="007427EF"/>
    <w:rsid w:val="00750BE2"/>
    <w:rsid w:val="00751738"/>
    <w:rsid w:val="00751F79"/>
    <w:rsid w:val="00752DC1"/>
    <w:rsid w:val="00753649"/>
    <w:rsid w:val="007539D6"/>
    <w:rsid w:val="00756C91"/>
    <w:rsid w:val="00762021"/>
    <w:rsid w:val="00763508"/>
    <w:rsid w:val="00767375"/>
    <w:rsid w:val="00767D1A"/>
    <w:rsid w:val="00770E82"/>
    <w:rsid w:val="00773CE4"/>
    <w:rsid w:val="00777C44"/>
    <w:rsid w:val="0078368D"/>
    <w:rsid w:val="007838C2"/>
    <w:rsid w:val="0079012E"/>
    <w:rsid w:val="00790D61"/>
    <w:rsid w:val="007A02A7"/>
    <w:rsid w:val="007A7A55"/>
    <w:rsid w:val="007B296F"/>
    <w:rsid w:val="007B4763"/>
    <w:rsid w:val="007B4A5F"/>
    <w:rsid w:val="007C1AB2"/>
    <w:rsid w:val="007D3C1E"/>
    <w:rsid w:val="007D43BF"/>
    <w:rsid w:val="007D7F9F"/>
    <w:rsid w:val="007E1940"/>
    <w:rsid w:val="007E4233"/>
    <w:rsid w:val="007F12B4"/>
    <w:rsid w:val="007F1EA4"/>
    <w:rsid w:val="007F3C53"/>
    <w:rsid w:val="007F4A3F"/>
    <w:rsid w:val="007F4C27"/>
    <w:rsid w:val="007F6D38"/>
    <w:rsid w:val="00801499"/>
    <w:rsid w:val="008037F5"/>
    <w:rsid w:val="008047B2"/>
    <w:rsid w:val="00814846"/>
    <w:rsid w:val="00814D91"/>
    <w:rsid w:val="00815112"/>
    <w:rsid w:val="0081527A"/>
    <w:rsid w:val="00824E86"/>
    <w:rsid w:val="008266A7"/>
    <w:rsid w:val="008276F0"/>
    <w:rsid w:val="0083266E"/>
    <w:rsid w:val="00834AA0"/>
    <w:rsid w:val="00850DE9"/>
    <w:rsid w:val="00851109"/>
    <w:rsid w:val="00855444"/>
    <w:rsid w:val="00855900"/>
    <w:rsid w:val="00861DFE"/>
    <w:rsid w:val="00863688"/>
    <w:rsid w:val="0086528D"/>
    <w:rsid w:val="00866C8E"/>
    <w:rsid w:val="008679A2"/>
    <w:rsid w:val="008729C0"/>
    <w:rsid w:val="00872E5B"/>
    <w:rsid w:val="008746A5"/>
    <w:rsid w:val="00877657"/>
    <w:rsid w:val="0087790B"/>
    <w:rsid w:val="0088384B"/>
    <w:rsid w:val="00885EC1"/>
    <w:rsid w:val="0088774F"/>
    <w:rsid w:val="00891CA0"/>
    <w:rsid w:val="00893E0B"/>
    <w:rsid w:val="00894B6C"/>
    <w:rsid w:val="008952E7"/>
    <w:rsid w:val="00896357"/>
    <w:rsid w:val="00896CB8"/>
    <w:rsid w:val="00897BA9"/>
    <w:rsid w:val="008A0252"/>
    <w:rsid w:val="008A794F"/>
    <w:rsid w:val="008B1D62"/>
    <w:rsid w:val="008B41E4"/>
    <w:rsid w:val="008B7F7A"/>
    <w:rsid w:val="008C0554"/>
    <w:rsid w:val="008C5CDA"/>
    <w:rsid w:val="008C69DB"/>
    <w:rsid w:val="008D3F68"/>
    <w:rsid w:val="008D4629"/>
    <w:rsid w:val="008D5782"/>
    <w:rsid w:val="008D6C57"/>
    <w:rsid w:val="008E019D"/>
    <w:rsid w:val="008E4AEA"/>
    <w:rsid w:val="008E59AE"/>
    <w:rsid w:val="008E60D0"/>
    <w:rsid w:val="008E7ED9"/>
    <w:rsid w:val="008F023F"/>
    <w:rsid w:val="008F1ACB"/>
    <w:rsid w:val="008F2164"/>
    <w:rsid w:val="008F2755"/>
    <w:rsid w:val="008F7AD7"/>
    <w:rsid w:val="008F7BAB"/>
    <w:rsid w:val="009019D9"/>
    <w:rsid w:val="00904687"/>
    <w:rsid w:val="00905C7E"/>
    <w:rsid w:val="00906687"/>
    <w:rsid w:val="00907BF2"/>
    <w:rsid w:val="009131B0"/>
    <w:rsid w:val="00913983"/>
    <w:rsid w:val="00914415"/>
    <w:rsid w:val="00920A3E"/>
    <w:rsid w:val="00922893"/>
    <w:rsid w:val="00922E16"/>
    <w:rsid w:val="009240C1"/>
    <w:rsid w:val="009323DD"/>
    <w:rsid w:val="00934683"/>
    <w:rsid w:val="00940F60"/>
    <w:rsid w:val="0094679E"/>
    <w:rsid w:val="00947CD7"/>
    <w:rsid w:val="0095075C"/>
    <w:rsid w:val="00952692"/>
    <w:rsid w:val="0095470D"/>
    <w:rsid w:val="0095751A"/>
    <w:rsid w:val="00957CA8"/>
    <w:rsid w:val="009610D4"/>
    <w:rsid w:val="009614BE"/>
    <w:rsid w:val="00962059"/>
    <w:rsid w:val="00964A71"/>
    <w:rsid w:val="00977863"/>
    <w:rsid w:val="00977EB3"/>
    <w:rsid w:val="00977FE1"/>
    <w:rsid w:val="009810DC"/>
    <w:rsid w:val="0098436D"/>
    <w:rsid w:val="00991EE9"/>
    <w:rsid w:val="00996898"/>
    <w:rsid w:val="00996BF7"/>
    <w:rsid w:val="009A0F1F"/>
    <w:rsid w:val="009A112F"/>
    <w:rsid w:val="009A3DE3"/>
    <w:rsid w:val="009C09C4"/>
    <w:rsid w:val="009C2E1D"/>
    <w:rsid w:val="009C3C3E"/>
    <w:rsid w:val="009C42E2"/>
    <w:rsid w:val="009D212D"/>
    <w:rsid w:val="009E0F4B"/>
    <w:rsid w:val="009E21A7"/>
    <w:rsid w:val="009E2F56"/>
    <w:rsid w:val="009E38A6"/>
    <w:rsid w:val="009E7331"/>
    <w:rsid w:val="009F5AA6"/>
    <w:rsid w:val="009F5E6D"/>
    <w:rsid w:val="00A14699"/>
    <w:rsid w:val="00A15F3F"/>
    <w:rsid w:val="00A23DDF"/>
    <w:rsid w:val="00A33D73"/>
    <w:rsid w:val="00A33D9E"/>
    <w:rsid w:val="00A340BF"/>
    <w:rsid w:val="00A34824"/>
    <w:rsid w:val="00A41A3C"/>
    <w:rsid w:val="00A44D35"/>
    <w:rsid w:val="00A47329"/>
    <w:rsid w:val="00A50902"/>
    <w:rsid w:val="00A50A92"/>
    <w:rsid w:val="00A51BFC"/>
    <w:rsid w:val="00A52158"/>
    <w:rsid w:val="00A54355"/>
    <w:rsid w:val="00A55718"/>
    <w:rsid w:val="00A56D27"/>
    <w:rsid w:val="00A60628"/>
    <w:rsid w:val="00A62533"/>
    <w:rsid w:val="00A65BC1"/>
    <w:rsid w:val="00A66472"/>
    <w:rsid w:val="00A667CC"/>
    <w:rsid w:val="00A675CB"/>
    <w:rsid w:val="00A706E0"/>
    <w:rsid w:val="00A7097C"/>
    <w:rsid w:val="00A73C07"/>
    <w:rsid w:val="00A74A8E"/>
    <w:rsid w:val="00A74F6C"/>
    <w:rsid w:val="00A7612D"/>
    <w:rsid w:val="00A764E6"/>
    <w:rsid w:val="00A80924"/>
    <w:rsid w:val="00A8266F"/>
    <w:rsid w:val="00A835BD"/>
    <w:rsid w:val="00A840EB"/>
    <w:rsid w:val="00A900E1"/>
    <w:rsid w:val="00A93BCD"/>
    <w:rsid w:val="00A9418E"/>
    <w:rsid w:val="00A9678D"/>
    <w:rsid w:val="00A97AFC"/>
    <w:rsid w:val="00AB08D8"/>
    <w:rsid w:val="00AB0A48"/>
    <w:rsid w:val="00AB27AF"/>
    <w:rsid w:val="00AB42A6"/>
    <w:rsid w:val="00AB42CA"/>
    <w:rsid w:val="00AB4CFA"/>
    <w:rsid w:val="00AB6364"/>
    <w:rsid w:val="00AB68A0"/>
    <w:rsid w:val="00AC076C"/>
    <w:rsid w:val="00AC1BD2"/>
    <w:rsid w:val="00AC283E"/>
    <w:rsid w:val="00AC2E04"/>
    <w:rsid w:val="00AC6355"/>
    <w:rsid w:val="00AC75DD"/>
    <w:rsid w:val="00AD1891"/>
    <w:rsid w:val="00AD3F1B"/>
    <w:rsid w:val="00AD6DAE"/>
    <w:rsid w:val="00AE06AF"/>
    <w:rsid w:val="00AE0F2A"/>
    <w:rsid w:val="00AE132A"/>
    <w:rsid w:val="00AE3BAA"/>
    <w:rsid w:val="00AE3E12"/>
    <w:rsid w:val="00AE4553"/>
    <w:rsid w:val="00AE6258"/>
    <w:rsid w:val="00AE7DAF"/>
    <w:rsid w:val="00B015C1"/>
    <w:rsid w:val="00B03EA0"/>
    <w:rsid w:val="00B03ECD"/>
    <w:rsid w:val="00B113A1"/>
    <w:rsid w:val="00B133B4"/>
    <w:rsid w:val="00B14532"/>
    <w:rsid w:val="00B156C4"/>
    <w:rsid w:val="00B238BD"/>
    <w:rsid w:val="00B23965"/>
    <w:rsid w:val="00B24AD2"/>
    <w:rsid w:val="00B25A69"/>
    <w:rsid w:val="00B27963"/>
    <w:rsid w:val="00B3185F"/>
    <w:rsid w:val="00B32964"/>
    <w:rsid w:val="00B34785"/>
    <w:rsid w:val="00B351F7"/>
    <w:rsid w:val="00B35810"/>
    <w:rsid w:val="00B36486"/>
    <w:rsid w:val="00B36B75"/>
    <w:rsid w:val="00B41567"/>
    <w:rsid w:val="00B437E5"/>
    <w:rsid w:val="00B47018"/>
    <w:rsid w:val="00B535EB"/>
    <w:rsid w:val="00B53E89"/>
    <w:rsid w:val="00B558D6"/>
    <w:rsid w:val="00B564CB"/>
    <w:rsid w:val="00B56CD0"/>
    <w:rsid w:val="00B5731B"/>
    <w:rsid w:val="00B60C37"/>
    <w:rsid w:val="00B60D20"/>
    <w:rsid w:val="00B64363"/>
    <w:rsid w:val="00B74501"/>
    <w:rsid w:val="00B75128"/>
    <w:rsid w:val="00B76328"/>
    <w:rsid w:val="00B81F5D"/>
    <w:rsid w:val="00B81FA0"/>
    <w:rsid w:val="00B87D3B"/>
    <w:rsid w:val="00B90B31"/>
    <w:rsid w:val="00B9224C"/>
    <w:rsid w:val="00B92669"/>
    <w:rsid w:val="00B93CA6"/>
    <w:rsid w:val="00B9594D"/>
    <w:rsid w:val="00B96378"/>
    <w:rsid w:val="00B96796"/>
    <w:rsid w:val="00B9763B"/>
    <w:rsid w:val="00BA2DF7"/>
    <w:rsid w:val="00BA5969"/>
    <w:rsid w:val="00BA728A"/>
    <w:rsid w:val="00BB26CA"/>
    <w:rsid w:val="00BB4E3A"/>
    <w:rsid w:val="00BB712A"/>
    <w:rsid w:val="00BC0DE6"/>
    <w:rsid w:val="00BC228C"/>
    <w:rsid w:val="00BC303D"/>
    <w:rsid w:val="00BC4655"/>
    <w:rsid w:val="00BC489D"/>
    <w:rsid w:val="00BC6056"/>
    <w:rsid w:val="00BC6525"/>
    <w:rsid w:val="00BD1DE3"/>
    <w:rsid w:val="00BD217B"/>
    <w:rsid w:val="00BD45A2"/>
    <w:rsid w:val="00BD6A30"/>
    <w:rsid w:val="00BD7041"/>
    <w:rsid w:val="00BD7C23"/>
    <w:rsid w:val="00BE1BBD"/>
    <w:rsid w:val="00BE3224"/>
    <w:rsid w:val="00BF1594"/>
    <w:rsid w:val="00BF15C4"/>
    <w:rsid w:val="00BF3575"/>
    <w:rsid w:val="00C011C7"/>
    <w:rsid w:val="00C03CE3"/>
    <w:rsid w:val="00C04CB4"/>
    <w:rsid w:val="00C05560"/>
    <w:rsid w:val="00C05D64"/>
    <w:rsid w:val="00C10000"/>
    <w:rsid w:val="00C101A1"/>
    <w:rsid w:val="00C10DF3"/>
    <w:rsid w:val="00C112C6"/>
    <w:rsid w:val="00C11B4E"/>
    <w:rsid w:val="00C13249"/>
    <w:rsid w:val="00C14C12"/>
    <w:rsid w:val="00C21F6C"/>
    <w:rsid w:val="00C23074"/>
    <w:rsid w:val="00C23BAB"/>
    <w:rsid w:val="00C26BF1"/>
    <w:rsid w:val="00C2724F"/>
    <w:rsid w:val="00C3097D"/>
    <w:rsid w:val="00C310BE"/>
    <w:rsid w:val="00C32653"/>
    <w:rsid w:val="00C327E5"/>
    <w:rsid w:val="00C33907"/>
    <w:rsid w:val="00C377E3"/>
    <w:rsid w:val="00C37DAA"/>
    <w:rsid w:val="00C40669"/>
    <w:rsid w:val="00C448FD"/>
    <w:rsid w:val="00C51492"/>
    <w:rsid w:val="00C51C0F"/>
    <w:rsid w:val="00C51DD4"/>
    <w:rsid w:val="00C533B1"/>
    <w:rsid w:val="00C542BE"/>
    <w:rsid w:val="00C62BE6"/>
    <w:rsid w:val="00C62FAE"/>
    <w:rsid w:val="00C70A10"/>
    <w:rsid w:val="00C71D56"/>
    <w:rsid w:val="00C743FE"/>
    <w:rsid w:val="00C83602"/>
    <w:rsid w:val="00C83A2C"/>
    <w:rsid w:val="00C8448F"/>
    <w:rsid w:val="00C90156"/>
    <w:rsid w:val="00C91384"/>
    <w:rsid w:val="00C9228D"/>
    <w:rsid w:val="00C9312B"/>
    <w:rsid w:val="00C94CB9"/>
    <w:rsid w:val="00CA2AD9"/>
    <w:rsid w:val="00CA37D8"/>
    <w:rsid w:val="00CA5043"/>
    <w:rsid w:val="00CA50A5"/>
    <w:rsid w:val="00CA5A6C"/>
    <w:rsid w:val="00CA6E92"/>
    <w:rsid w:val="00CA6F58"/>
    <w:rsid w:val="00CB2832"/>
    <w:rsid w:val="00CB50A5"/>
    <w:rsid w:val="00CB594F"/>
    <w:rsid w:val="00CB677A"/>
    <w:rsid w:val="00CC0C38"/>
    <w:rsid w:val="00CC2D83"/>
    <w:rsid w:val="00CC79A0"/>
    <w:rsid w:val="00CD1416"/>
    <w:rsid w:val="00CD317B"/>
    <w:rsid w:val="00CD63EF"/>
    <w:rsid w:val="00CD6481"/>
    <w:rsid w:val="00CE2562"/>
    <w:rsid w:val="00CE2B0D"/>
    <w:rsid w:val="00CE3A34"/>
    <w:rsid w:val="00CE3DCA"/>
    <w:rsid w:val="00CE4558"/>
    <w:rsid w:val="00CE4A93"/>
    <w:rsid w:val="00CE4E03"/>
    <w:rsid w:val="00CE5661"/>
    <w:rsid w:val="00CE6E16"/>
    <w:rsid w:val="00CF04CD"/>
    <w:rsid w:val="00CF0C88"/>
    <w:rsid w:val="00CF10AC"/>
    <w:rsid w:val="00D027EC"/>
    <w:rsid w:val="00D05AE9"/>
    <w:rsid w:val="00D133B8"/>
    <w:rsid w:val="00D13600"/>
    <w:rsid w:val="00D14011"/>
    <w:rsid w:val="00D16F30"/>
    <w:rsid w:val="00D22C56"/>
    <w:rsid w:val="00D23497"/>
    <w:rsid w:val="00D33B46"/>
    <w:rsid w:val="00D34F02"/>
    <w:rsid w:val="00D3539D"/>
    <w:rsid w:val="00D358E8"/>
    <w:rsid w:val="00D372B8"/>
    <w:rsid w:val="00D372C6"/>
    <w:rsid w:val="00D4079A"/>
    <w:rsid w:val="00D40EA5"/>
    <w:rsid w:val="00D4714C"/>
    <w:rsid w:val="00D50858"/>
    <w:rsid w:val="00D519FA"/>
    <w:rsid w:val="00D51A16"/>
    <w:rsid w:val="00D51E19"/>
    <w:rsid w:val="00D52074"/>
    <w:rsid w:val="00D52C54"/>
    <w:rsid w:val="00D5307B"/>
    <w:rsid w:val="00D5497F"/>
    <w:rsid w:val="00D55A0A"/>
    <w:rsid w:val="00D5670A"/>
    <w:rsid w:val="00D618EF"/>
    <w:rsid w:val="00D638D8"/>
    <w:rsid w:val="00D6491C"/>
    <w:rsid w:val="00D72A73"/>
    <w:rsid w:val="00D738FB"/>
    <w:rsid w:val="00D74A1F"/>
    <w:rsid w:val="00D76C4A"/>
    <w:rsid w:val="00D82B05"/>
    <w:rsid w:val="00D82C63"/>
    <w:rsid w:val="00D831A7"/>
    <w:rsid w:val="00D837CE"/>
    <w:rsid w:val="00D8381F"/>
    <w:rsid w:val="00D84194"/>
    <w:rsid w:val="00D84712"/>
    <w:rsid w:val="00D87678"/>
    <w:rsid w:val="00D90110"/>
    <w:rsid w:val="00D91FD7"/>
    <w:rsid w:val="00D9568F"/>
    <w:rsid w:val="00D974DE"/>
    <w:rsid w:val="00DA5D2D"/>
    <w:rsid w:val="00DA62A6"/>
    <w:rsid w:val="00DC4157"/>
    <w:rsid w:val="00DC4E59"/>
    <w:rsid w:val="00DC5361"/>
    <w:rsid w:val="00DC5FC1"/>
    <w:rsid w:val="00DC757C"/>
    <w:rsid w:val="00DD05A2"/>
    <w:rsid w:val="00DD25CC"/>
    <w:rsid w:val="00DD4A86"/>
    <w:rsid w:val="00DD778F"/>
    <w:rsid w:val="00DE2394"/>
    <w:rsid w:val="00DE465F"/>
    <w:rsid w:val="00DE53AA"/>
    <w:rsid w:val="00DF4D67"/>
    <w:rsid w:val="00DF6646"/>
    <w:rsid w:val="00E04E62"/>
    <w:rsid w:val="00E051C4"/>
    <w:rsid w:val="00E07BEE"/>
    <w:rsid w:val="00E10B43"/>
    <w:rsid w:val="00E11445"/>
    <w:rsid w:val="00E11728"/>
    <w:rsid w:val="00E200D6"/>
    <w:rsid w:val="00E2132E"/>
    <w:rsid w:val="00E30719"/>
    <w:rsid w:val="00E31454"/>
    <w:rsid w:val="00E34AA5"/>
    <w:rsid w:val="00E35E78"/>
    <w:rsid w:val="00E41332"/>
    <w:rsid w:val="00E5224F"/>
    <w:rsid w:val="00E54545"/>
    <w:rsid w:val="00E6065A"/>
    <w:rsid w:val="00E61050"/>
    <w:rsid w:val="00E664C5"/>
    <w:rsid w:val="00E67B40"/>
    <w:rsid w:val="00E714D7"/>
    <w:rsid w:val="00E76990"/>
    <w:rsid w:val="00E76FE8"/>
    <w:rsid w:val="00E83DCE"/>
    <w:rsid w:val="00E84B9F"/>
    <w:rsid w:val="00E851EE"/>
    <w:rsid w:val="00E8654E"/>
    <w:rsid w:val="00E8700B"/>
    <w:rsid w:val="00E91264"/>
    <w:rsid w:val="00E926B8"/>
    <w:rsid w:val="00EA0B8A"/>
    <w:rsid w:val="00EA354F"/>
    <w:rsid w:val="00EA4D50"/>
    <w:rsid w:val="00EB1155"/>
    <w:rsid w:val="00EB13CE"/>
    <w:rsid w:val="00EB28BF"/>
    <w:rsid w:val="00EB6923"/>
    <w:rsid w:val="00EC3FD8"/>
    <w:rsid w:val="00EC677C"/>
    <w:rsid w:val="00EC6B82"/>
    <w:rsid w:val="00ED6D7B"/>
    <w:rsid w:val="00EE577E"/>
    <w:rsid w:val="00EF0AD9"/>
    <w:rsid w:val="00EF15E8"/>
    <w:rsid w:val="00EF3EE1"/>
    <w:rsid w:val="00F00E22"/>
    <w:rsid w:val="00F044AF"/>
    <w:rsid w:val="00F12ADE"/>
    <w:rsid w:val="00F176F2"/>
    <w:rsid w:val="00F17740"/>
    <w:rsid w:val="00F2149B"/>
    <w:rsid w:val="00F215EA"/>
    <w:rsid w:val="00F21BD9"/>
    <w:rsid w:val="00F236DB"/>
    <w:rsid w:val="00F23A3B"/>
    <w:rsid w:val="00F24336"/>
    <w:rsid w:val="00F25887"/>
    <w:rsid w:val="00F27A6D"/>
    <w:rsid w:val="00F308DA"/>
    <w:rsid w:val="00F4036E"/>
    <w:rsid w:val="00F414B1"/>
    <w:rsid w:val="00F43724"/>
    <w:rsid w:val="00F4681B"/>
    <w:rsid w:val="00F51B42"/>
    <w:rsid w:val="00F52F7F"/>
    <w:rsid w:val="00F548B6"/>
    <w:rsid w:val="00F605F3"/>
    <w:rsid w:val="00F62921"/>
    <w:rsid w:val="00F62A9C"/>
    <w:rsid w:val="00F65B27"/>
    <w:rsid w:val="00F6656A"/>
    <w:rsid w:val="00F66C1E"/>
    <w:rsid w:val="00F70C56"/>
    <w:rsid w:val="00F75553"/>
    <w:rsid w:val="00F760F0"/>
    <w:rsid w:val="00F76EF4"/>
    <w:rsid w:val="00F814DD"/>
    <w:rsid w:val="00F8167C"/>
    <w:rsid w:val="00F85319"/>
    <w:rsid w:val="00F865A7"/>
    <w:rsid w:val="00F87586"/>
    <w:rsid w:val="00F92CBB"/>
    <w:rsid w:val="00F930BA"/>
    <w:rsid w:val="00F9508F"/>
    <w:rsid w:val="00F968F1"/>
    <w:rsid w:val="00FA04CB"/>
    <w:rsid w:val="00FA0594"/>
    <w:rsid w:val="00FA07B9"/>
    <w:rsid w:val="00FA0B86"/>
    <w:rsid w:val="00FA504F"/>
    <w:rsid w:val="00FA62FF"/>
    <w:rsid w:val="00FA6FFF"/>
    <w:rsid w:val="00FB10F2"/>
    <w:rsid w:val="00FB41AC"/>
    <w:rsid w:val="00FB7A99"/>
    <w:rsid w:val="00FC2116"/>
    <w:rsid w:val="00FC72FF"/>
    <w:rsid w:val="00FD0EA6"/>
    <w:rsid w:val="00FD166F"/>
    <w:rsid w:val="00FD1F93"/>
    <w:rsid w:val="00FD25CB"/>
    <w:rsid w:val="00FD67D8"/>
    <w:rsid w:val="00FE2529"/>
    <w:rsid w:val="00FE32FD"/>
    <w:rsid w:val="00FE4F77"/>
    <w:rsid w:val="00FE5D54"/>
    <w:rsid w:val="00FE7595"/>
    <w:rsid w:val="00FF0CC6"/>
    <w:rsid w:val="00FF117C"/>
    <w:rsid w:val="00FF3116"/>
    <w:rsid w:val="00FF3950"/>
    <w:rsid w:val="00FF69B5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091D"/>
  <w15:docId w15:val="{53B79BE0-03EA-4E33-A7DF-4383F234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0BA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075CD7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140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08D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923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qFormat/>
    <w:rsid w:val="00075CD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265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81D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81D5F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581D5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81D5F"/>
    <w:rPr>
      <w:sz w:val="22"/>
      <w:szCs w:val="22"/>
    </w:rPr>
  </w:style>
  <w:style w:type="character" w:customStyle="1" w:styleId="Ttulo1Char">
    <w:name w:val="Título 1 Char"/>
    <w:link w:val="Ttulo1"/>
    <w:uiPriority w:val="9"/>
    <w:rsid w:val="00075CD7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Ttulo6Char">
    <w:name w:val="Título 6 Char"/>
    <w:link w:val="Ttulo6"/>
    <w:rsid w:val="00075CD7"/>
    <w:rPr>
      <w:rFonts w:ascii="Times New Roman" w:eastAsia="Times New Roman" w:hAnsi="Times New Roman"/>
      <w:b/>
      <w:bCs/>
    </w:rPr>
  </w:style>
  <w:style w:type="paragraph" w:customStyle="1" w:styleId="Naturezadotrabalho">
    <w:name w:val="Natureza do trabalho"/>
    <w:basedOn w:val="Normal"/>
    <w:rsid w:val="00075CD7"/>
    <w:pPr>
      <w:tabs>
        <w:tab w:val="left" w:pos="-170"/>
        <w:tab w:val="left" w:pos="8547"/>
      </w:tabs>
      <w:spacing w:after="0" w:line="360" w:lineRule="atLeast"/>
      <w:ind w:left="4536"/>
      <w:jc w:val="both"/>
    </w:pPr>
    <w:rPr>
      <w:rFonts w:ascii="Arial" w:eastAsia="Times New Roman" w:hAnsi="Arial"/>
      <w:sz w:val="24"/>
      <w:szCs w:val="24"/>
    </w:rPr>
  </w:style>
  <w:style w:type="character" w:customStyle="1" w:styleId="highlight">
    <w:name w:val="highlight"/>
    <w:basedOn w:val="Fontepargpadro"/>
    <w:rsid w:val="00075CD7"/>
  </w:style>
  <w:style w:type="character" w:customStyle="1" w:styleId="apple-converted-space">
    <w:name w:val="apple-converted-space"/>
    <w:basedOn w:val="Fontepargpadro"/>
    <w:rsid w:val="00075CD7"/>
  </w:style>
  <w:style w:type="paragraph" w:styleId="NormalWeb">
    <w:name w:val="Normal (Web)"/>
    <w:basedOn w:val="Normal"/>
    <w:uiPriority w:val="99"/>
    <w:unhideWhenUsed/>
    <w:rsid w:val="001F08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fase">
    <w:name w:val="Emphasis"/>
    <w:uiPriority w:val="20"/>
    <w:qFormat/>
    <w:rsid w:val="001F084F"/>
    <w:rPr>
      <w:i/>
      <w:iCs/>
    </w:rPr>
  </w:style>
  <w:style w:type="character" w:customStyle="1" w:styleId="maintitle">
    <w:name w:val="maintitle"/>
    <w:rsid w:val="001F084F"/>
  </w:style>
  <w:style w:type="character" w:styleId="Hyperlink">
    <w:name w:val="Hyperlink"/>
    <w:basedOn w:val="Fontepargpadro"/>
    <w:uiPriority w:val="99"/>
    <w:unhideWhenUsed/>
    <w:rsid w:val="0054169C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08DA"/>
    <w:rPr>
      <w:rFonts w:ascii="Cambria" w:eastAsia="Times New Roman" w:hAnsi="Cambria" w:cs="Times New Roman"/>
      <w:b/>
      <w:b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1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1C84"/>
    <w:rPr>
      <w:rFonts w:ascii="Tahoma" w:hAnsi="Tahoma" w:cs="Tahoma"/>
      <w:sz w:val="16"/>
      <w:szCs w:val="16"/>
    </w:rPr>
  </w:style>
  <w:style w:type="character" w:customStyle="1" w:styleId="element-citation">
    <w:name w:val="element-citation"/>
    <w:basedOn w:val="Fontepargpadro"/>
    <w:rsid w:val="0068205E"/>
  </w:style>
  <w:style w:type="character" w:customStyle="1" w:styleId="ref-journal">
    <w:name w:val="ref-journal"/>
    <w:basedOn w:val="Fontepargpadro"/>
    <w:rsid w:val="0068205E"/>
  </w:style>
  <w:style w:type="character" w:customStyle="1" w:styleId="ref-vol">
    <w:name w:val="ref-vol"/>
    <w:basedOn w:val="Fontepargpadro"/>
    <w:rsid w:val="0068205E"/>
  </w:style>
  <w:style w:type="character" w:customStyle="1" w:styleId="collapsetext">
    <w:name w:val="collapsetext"/>
    <w:basedOn w:val="Fontepargpadro"/>
    <w:rsid w:val="003256ED"/>
  </w:style>
  <w:style w:type="character" w:customStyle="1" w:styleId="showinfo">
    <w:name w:val="showinfo"/>
    <w:basedOn w:val="Fontepargpadro"/>
    <w:rsid w:val="003256ED"/>
  </w:style>
  <w:style w:type="character" w:customStyle="1" w:styleId="pagesnum">
    <w:name w:val="pagesnum"/>
    <w:basedOn w:val="Fontepargpadro"/>
    <w:rsid w:val="003256ED"/>
  </w:style>
  <w:style w:type="character" w:customStyle="1" w:styleId="Ttulo2Char">
    <w:name w:val="Título 2 Char"/>
    <w:basedOn w:val="Fontepargpadro"/>
    <w:link w:val="Ttulo2"/>
    <w:uiPriority w:val="9"/>
    <w:rsid w:val="00D140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pen-flag">
    <w:name w:val="open-flag"/>
    <w:basedOn w:val="Fontepargpadro"/>
    <w:rsid w:val="00D14011"/>
  </w:style>
  <w:style w:type="character" w:customStyle="1" w:styleId="highwire-citation-authors">
    <w:name w:val="highwire-citation-authors"/>
    <w:basedOn w:val="Fontepargpadro"/>
    <w:rsid w:val="00FE32FD"/>
  </w:style>
  <w:style w:type="character" w:customStyle="1" w:styleId="highwire-citation-author">
    <w:name w:val="highwire-citation-author"/>
    <w:basedOn w:val="Fontepargpadro"/>
    <w:rsid w:val="00FE32FD"/>
  </w:style>
  <w:style w:type="character" w:customStyle="1" w:styleId="nlm-given-names">
    <w:name w:val="nlm-given-names"/>
    <w:basedOn w:val="Fontepargpadro"/>
    <w:rsid w:val="00FE32FD"/>
  </w:style>
  <w:style w:type="character" w:customStyle="1" w:styleId="nlm-surname">
    <w:name w:val="nlm-surname"/>
    <w:basedOn w:val="Fontepargpadro"/>
    <w:rsid w:val="00FE32FD"/>
  </w:style>
  <w:style w:type="character" w:styleId="Forte">
    <w:name w:val="Strong"/>
    <w:basedOn w:val="Fontepargpadro"/>
    <w:uiPriority w:val="22"/>
    <w:qFormat/>
    <w:rsid w:val="002073B0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rsid w:val="00153A34"/>
    <w:pPr>
      <w:tabs>
        <w:tab w:val="left" w:pos="2160"/>
      </w:tabs>
      <w:spacing w:after="0" w:line="240" w:lineRule="auto"/>
      <w:ind w:firstLine="708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53A34"/>
    <w:rPr>
      <w:rFonts w:ascii="Arial" w:eastAsia="Times New Roman" w:hAnsi="Arial" w:cs="Arial"/>
    </w:rPr>
  </w:style>
  <w:style w:type="character" w:customStyle="1" w:styleId="hlfld-title">
    <w:name w:val="hlfld-title"/>
    <w:basedOn w:val="Fontepargpadro"/>
    <w:rsid w:val="0005468D"/>
  </w:style>
  <w:style w:type="character" w:customStyle="1" w:styleId="hlfld-contribauthor">
    <w:name w:val="hlfld-contribauthor"/>
    <w:basedOn w:val="Fontepargpadro"/>
    <w:rsid w:val="0005468D"/>
  </w:style>
  <w:style w:type="character" w:styleId="CitaoHTML">
    <w:name w:val="HTML Cite"/>
    <w:basedOn w:val="Fontepargpadro"/>
    <w:uiPriority w:val="99"/>
    <w:semiHidden/>
    <w:unhideWhenUsed/>
    <w:rsid w:val="0005468D"/>
    <w:rPr>
      <w:i/>
      <w:iCs/>
    </w:rPr>
  </w:style>
  <w:style w:type="character" w:customStyle="1" w:styleId="citationyear">
    <w:name w:val="citation_year"/>
    <w:basedOn w:val="Fontepargpadro"/>
    <w:rsid w:val="0005468D"/>
  </w:style>
  <w:style w:type="character" w:customStyle="1" w:styleId="citationvolume">
    <w:name w:val="citation_volume"/>
    <w:basedOn w:val="Fontepargpadro"/>
    <w:rsid w:val="0005468D"/>
  </w:style>
  <w:style w:type="paragraph" w:customStyle="1" w:styleId="volissue">
    <w:name w:val="volissue"/>
    <w:basedOn w:val="Normal"/>
    <w:rsid w:val="00247B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230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table" w:styleId="Tabelacomgrade">
    <w:name w:val="Table Grid"/>
    <w:basedOn w:val="Tabelanormal"/>
    <w:uiPriority w:val="39"/>
    <w:rsid w:val="003B2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0B1F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E912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12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1264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12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1264"/>
    <w:rPr>
      <w:b/>
      <w:bCs/>
    </w:rPr>
  </w:style>
  <w:style w:type="paragraph" w:styleId="Ttulo">
    <w:name w:val="Title"/>
    <w:basedOn w:val="Normal"/>
    <w:next w:val="Subttulo"/>
    <w:link w:val="TtuloChar"/>
    <w:qFormat/>
    <w:rsid w:val="005F4706"/>
    <w:pPr>
      <w:tabs>
        <w:tab w:val="left" w:pos="993"/>
      </w:tabs>
      <w:suppressAutoHyphens/>
      <w:spacing w:after="0" w:line="240" w:lineRule="auto"/>
      <w:jc w:val="center"/>
    </w:pPr>
    <w:rPr>
      <w:rFonts w:ascii="Times New Roman" w:eastAsia="Times New Roman" w:hAnsi="Times New Roman"/>
      <w:color w:val="000000"/>
      <w:sz w:val="28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5F4706"/>
    <w:rPr>
      <w:rFonts w:ascii="Times New Roman" w:eastAsia="Times New Roman" w:hAnsi="Times New Roman"/>
      <w:color w:val="000000"/>
      <w:sz w:val="28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5F470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5F470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6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3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8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9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2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1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3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9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7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3FD47-A812-4E0F-A5F4-E0BBFDA07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Links>
    <vt:vector size="18" baseType="variant"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>http://onlinelibrary.wiley.com/doi/10.1002/ptr.5350/full</vt:lpwstr>
      </vt:variant>
      <vt:variant>
        <vt:lpwstr>ptr5350-bib-0001</vt:lpwstr>
      </vt:variant>
      <vt:variant>
        <vt:i4>1245252</vt:i4>
      </vt:variant>
      <vt:variant>
        <vt:i4>3</vt:i4>
      </vt:variant>
      <vt:variant>
        <vt:i4>0</vt:i4>
      </vt:variant>
      <vt:variant>
        <vt:i4>5</vt:i4>
      </vt:variant>
      <vt:variant>
        <vt:lpwstr>https://www.spandidos-publications.com/or/19/4/927/download?type=article&amp;article_id=or_19_4_927&amp;item=PDF</vt:lpwstr>
      </vt:variant>
      <vt:variant>
        <vt:lpwstr/>
      </vt:variant>
      <vt:variant>
        <vt:i4>7274555</vt:i4>
      </vt:variant>
      <vt:variant>
        <vt:i4>0</vt:i4>
      </vt:variant>
      <vt:variant>
        <vt:i4>0</vt:i4>
      </vt:variant>
      <vt:variant>
        <vt:i4>5</vt:i4>
      </vt:variant>
      <vt:variant>
        <vt:lpwstr>http://www.sciencedirect.com/science/article/pii/S1076633207005041?np=y</vt:lpwstr>
      </vt:variant>
      <vt:variant>
        <vt:lpwstr>item1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</dc:creator>
  <cp:lastModifiedBy>Revisor</cp:lastModifiedBy>
  <cp:revision>2</cp:revision>
  <cp:lastPrinted>2018-09-16T04:18:00Z</cp:lastPrinted>
  <dcterms:created xsi:type="dcterms:W3CDTF">2026-07-30T12:36:00Z</dcterms:created>
  <dcterms:modified xsi:type="dcterms:W3CDTF">2026-07-30T12:36:00Z</dcterms:modified>
</cp:coreProperties>
</file>