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Calibri" w:hAnsi="Arial" w:cs="Arial"/>
          <w:b/>
          <w:bCs/>
          <w:iCs/>
          <w:color w:val="auto"/>
          <w:spacing w:val="0"/>
          <w:sz w:val="32"/>
          <w:szCs w:val="32"/>
        </w:rPr>
        <w:id w:val="1596137084"/>
        <w:docPartObj>
          <w:docPartGallery w:val="AutoText"/>
        </w:docPartObj>
      </w:sdtPr>
      <w:sdtEndPr>
        <w:rPr>
          <w:rFonts w:eastAsia="Arial"/>
        </w:rPr>
      </w:sdtEndPr>
      <w:sdtContent>
        <w:tbl>
          <w:tblPr>
            <w:tblStyle w:val="Tabelacomgrade"/>
            <w:tblW w:w="0" w:type="auto"/>
            <w:tblInd w:w="-43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699"/>
            <w:gridCol w:w="6544"/>
            <w:gridCol w:w="1536"/>
          </w:tblGrid>
          <w:tr w:rsidR="00F87A9F" w14:paraId="34C03D3F" w14:textId="77777777">
            <w:trPr>
              <w:trHeight w:val="1540"/>
            </w:trPr>
            <w:tc>
              <w:tcPr>
                <w:tcW w:w="1702" w:type="dxa"/>
              </w:tcPr>
              <w:p w14:paraId="34C03D39" w14:textId="77777777" w:rsidR="00F87A9F" w:rsidRDefault="00000000">
                <w:pPr>
                  <w:pStyle w:val="Subttulo"/>
                  <w:rPr>
                    <w:color w:val="595959" w:themeColor="text1" w:themeTint="A6"/>
                    <w:sz w:val="20"/>
                    <w:szCs w:val="20"/>
                    <w:lang w:bidi="ar-SA"/>
                  </w:rPr>
                </w:pPr>
                <w:r>
                  <w:rPr>
                    <w:noProof/>
                    <w:color w:val="595959" w:themeColor="text1" w:themeTint="A6"/>
                    <w:sz w:val="20"/>
                    <w:szCs w:val="20"/>
                    <w:lang w:bidi="ar-SA"/>
                  </w:rPr>
                  <w:drawing>
                    <wp:inline distT="0" distB="0" distL="0" distR="0" wp14:anchorId="34C03ED2" wp14:editId="34C03ED3">
                      <wp:extent cx="895350" cy="1362075"/>
                      <wp:effectExtent l="0" t="0" r="9525" b="9525"/>
                      <wp:docPr id="2" name="Imagem 2" descr="Logotipo&#10;&#10;Descrição gerad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m 2" descr="Logotipo&#10;&#10;Descrição gerada automaticament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95350" cy="13620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741" w:type="dxa"/>
              </w:tcPr>
              <w:p w14:paraId="34C03D3A" w14:textId="77777777" w:rsidR="00F87A9F" w:rsidRDefault="00000000">
                <w:pPr>
                  <w:pStyle w:val="Ttulo"/>
                  <w:spacing w:after="120"/>
                  <w:rPr>
                    <w:rFonts w:ascii="Arial" w:eastAsia="Calibri" w:hAnsi="Arial" w:cs="Arial"/>
                    <w:iCs/>
                    <w:color w:val="auto"/>
                    <w:sz w:val="32"/>
                    <w:szCs w:val="32"/>
                    <w:lang w:eastAsia="pt-BR"/>
                  </w:rPr>
                </w:pPr>
                <w:r>
                  <w:rPr>
                    <w:rFonts w:ascii="Arial" w:eastAsia="Calibri" w:hAnsi="Arial" w:cs="Arial"/>
                    <w:iCs/>
                    <w:color w:val="auto"/>
                    <w:sz w:val="32"/>
                    <w:szCs w:val="32"/>
                    <w:lang w:eastAsia="pt-BR"/>
                  </w:rPr>
                  <w:t>UNIVERSIDADE ESTADUAL DE MARINGÁ</w:t>
                </w:r>
              </w:p>
              <w:p w14:paraId="34C03D3B" w14:textId="77777777" w:rsidR="00F87A9F" w:rsidRDefault="00000000">
                <w:pPr>
                  <w:pStyle w:val="Ttulo"/>
                  <w:spacing w:after="120"/>
                  <w:rPr>
                    <w:rFonts w:ascii="Arial" w:eastAsia="Calibri" w:hAnsi="Arial" w:cs="Arial"/>
                    <w:sz w:val="32"/>
                    <w:szCs w:val="32"/>
                  </w:rPr>
                </w:pPr>
                <w:r>
                  <w:rPr>
                    <w:rFonts w:ascii="Arial" w:eastAsia="Calibri" w:hAnsi="Arial" w:cs="Arial"/>
                    <w:iCs/>
                    <w:color w:val="auto"/>
                    <w:sz w:val="32"/>
                    <w:szCs w:val="32"/>
                    <w:lang w:eastAsia="pt-BR"/>
                  </w:rPr>
                  <w:t>CENTRO DE CIÊNCIAS BIOLÓGICAS</w:t>
                </w:r>
              </w:p>
              <w:p w14:paraId="34C03D3C" w14:textId="77777777" w:rsidR="00F87A9F" w:rsidRDefault="00000000">
                <w:pPr>
                  <w:pStyle w:val="Ttulo"/>
                  <w:spacing w:after="120"/>
                  <w:rPr>
                    <w:rFonts w:ascii="Arial" w:eastAsia="Calibri" w:hAnsi="Arial" w:cs="Arial"/>
                    <w:iCs/>
                    <w:color w:val="auto"/>
                    <w:sz w:val="32"/>
                    <w:szCs w:val="32"/>
                    <w:lang w:eastAsia="pt-BR"/>
                  </w:rPr>
                </w:pPr>
                <w:r>
                  <w:rPr>
                    <w:rFonts w:ascii="Arial" w:eastAsia="Calibri" w:hAnsi="Arial" w:cs="Arial"/>
                    <w:iCs/>
                    <w:color w:val="auto"/>
                    <w:sz w:val="32"/>
                    <w:szCs w:val="32"/>
                    <w:lang w:eastAsia="pt-BR"/>
                  </w:rPr>
                  <w:t>DEPARTAMENTO DE BIOQUÍMICA</w:t>
                </w:r>
              </w:p>
              <w:p w14:paraId="34C03D3D" w14:textId="77777777" w:rsidR="00F87A9F" w:rsidRDefault="00000000">
                <w:pPr>
                  <w:pStyle w:val="Subttulo"/>
                  <w:jc w:val="center"/>
                  <w:rPr>
                    <w:color w:val="595959" w:themeColor="text1" w:themeTint="A6"/>
                    <w:sz w:val="20"/>
                    <w:szCs w:val="20"/>
                    <w:lang w:bidi="ar-SA"/>
                  </w:rPr>
                </w:pPr>
                <w:r w:rsidRPr="002B46CA">
                  <w:rPr>
                    <w:rFonts w:ascii="Arial" w:eastAsia="Calibri" w:hAnsi="Arial" w:cs="Arial"/>
                    <w:iCs/>
                    <w:sz w:val="32"/>
                    <w:szCs w:val="32"/>
                  </w:rPr>
                  <w:t>PROGRAMA DE PÓS-GRADUAÇÃO EM BIOQUÍMICA</w:t>
                </w:r>
              </w:p>
            </w:tc>
            <w:tc>
              <w:tcPr>
                <w:tcW w:w="1326" w:type="dxa"/>
                <w:vAlign w:val="center"/>
              </w:tcPr>
              <w:p w14:paraId="34C03D3E" w14:textId="77777777" w:rsidR="00F87A9F" w:rsidRDefault="00000000">
                <w:pPr>
                  <w:pStyle w:val="Subttulo"/>
                  <w:jc w:val="center"/>
                  <w:rPr>
                    <w:rFonts w:ascii="Arial" w:hAnsi="Arial" w:cs="Arial"/>
                    <w:color w:val="595959" w:themeColor="text1" w:themeTint="A6"/>
                    <w:sz w:val="2"/>
                    <w:szCs w:val="2"/>
                    <w:lang w:bidi="ar-SA"/>
                  </w:rPr>
                </w:pPr>
                <w:r>
                  <w:rPr>
                    <w:noProof/>
                    <w:color w:val="595959" w:themeColor="text1" w:themeTint="A6"/>
                    <w:sz w:val="20"/>
                    <w:szCs w:val="20"/>
                    <w:lang w:bidi="ar-SA"/>
                  </w:rPr>
                  <w:drawing>
                    <wp:inline distT="0" distB="0" distL="0" distR="0" wp14:anchorId="34C03ED4" wp14:editId="34C03ED5">
                      <wp:extent cx="828675" cy="1314450"/>
                      <wp:effectExtent l="0" t="0" r="9525" b="0"/>
                      <wp:docPr id="3" name="Imagem 3" descr="Ícone&#10;&#10;Descrição gerad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m 3" descr="Ícone&#10;&#10;Descrição gerada automaticament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8675" cy="1314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4C03D40" w14:textId="77777777" w:rsidR="00F87A9F" w:rsidRDefault="00F87A9F">
          <w:pPr>
            <w:pStyle w:val="Subttulo"/>
            <w:rPr>
              <w:color w:val="595959" w:themeColor="text1" w:themeTint="A6"/>
              <w:lang w:bidi="ar-SA"/>
            </w:rPr>
          </w:pPr>
        </w:p>
        <w:p w14:paraId="34C03D41" w14:textId="77777777" w:rsidR="00F87A9F" w:rsidRDefault="00F87A9F">
          <w:pPr>
            <w:spacing w:after="120"/>
            <w:jc w:val="center"/>
            <w:rPr>
              <w:b/>
              <w:bCs/>
              <w:iCs/>
              <w:sz w:val="32"/>
              <w:szCs w:val="32"/>
            </w:rPr>
          </w:pPr>
        </w:p>
        <w:p w14:paraId="34C03D42" w14:textId="77777777" w:rsidR="00F87A9F" w:rsidRDefault="00F87A9F">
          <w:pPr>
            <w:spacing w:after="120"/>
            <w:jc w:val="center"/>
            <w:rPr>
              <w:b/>
              <w:bCs/>
              <w:iCs/>
              <w:sz w:val="32"/>
              <w:szCs w:val="32"/>
            </w:rPr>
          </w:pPr>
        </w:p>
        <w:p w14:paraId="34C03D43" w14:textId="77777777" w:rsidR="00F87A9F" w:rsidRDefault="00F87A9F">
          <w:pPr>
            <w:spacing w:after="120"/>
            <w:jc w:val="center"/>
            <w:rPr>
              <w:b/>
              <w:bCs/>
              <w:iCs/>
              <w:sz w:val="32"/>
              <w:szCs w:val="32"/>
            </w:rPr>
          </w:pPr>
        </w:p>
        <w:p w14:paraId="34C03D44" w14:textId="77777777" w:rsidR="00F87A9F" w:rsidRDefault="00F87A9F">
          <w:pPr>
            <w:spacing w:after="120"/>
            <w:jc w:val="center"/>
            <w:rPr>
              <w:b/>
              <w:bCs/>
              <w:iCs/>
              <w:sz w:val="32"/>
              <w:szCs w:val="32"/>
            </w:rPr>
          </w:pPr>
        </w:p>
        <w:p w14:paraId="34C03D45" w14:textId="77777777" w:rsidR="00F87A9F" w:rsidRDefault="00000000">
          <w:pPr>
            <w:pStyle w:val="Ttulo"/>
            <w:spacing w:after="120"/>
            <w:rPr>
              <w:rFonts w:ascii="Arial" w:eastAsia="Calibri" w:hAnsi="Arial" w:cs="Arial"/>
              <w:b/>
              <w:bCs/>
              <w:iCs/>
              <w:color w:val="auto"/>
              <w:sz w:val="32"/>
              <w:szCs w:val="32"/>
              <w:lang w:eastAsia="pt-BR"/>
            </w:rPr>
          </w:pPr>
          <w:r>
            <w:rPr>
              <w:rFonts w:ascii="Arial" w:eastAsia="Calibri" w:hAnsi="Arial" w:cs="Arial"/>
              <w:b/>
              <w:bCs/>
              <w:iCs/>
              <w:color w:val="auto"/>
              <w:sz w:val="32"/>
              <w:szCs w:val="32"/>
              <w:lang w:eastAsia="pt-BR"/>
            </w:rPr>
            <w:t>NOME DO AUTOR</w:t>
          </w:r>
        </w:p>
        <w:p w14:paraId="34C03D46" w14:textId="77777777" w:rsidR="00F87A9F" w:rsidRDefault="00000000">
          <w:pPr>
            <w:spacing w:after="120"/>
            <w:jc w:val="center"/>
            <w:rPr>
              <w:b/>
              <w:bCs/>
              <w:iCs/>
              <w:sz w:val="32"/>
              <w:szCs w:val="32"/>
            </w:rPr>
          </w:pPr>
        </w:p>
      </w:sdtContent>
    </w:sdt>
    <w:p w14:paraId="34C03D47" w14:textId="77777777" w:rsidR="00F87A9F" w:rsidRDefault="00F87A9F">
      <w:pPr>
        <w:ind w:firstLine="709"/>
        <w:jc w:val="center"/>
        <w:rPr>
          <w:b/>
          <w:bCs/>
          <w:iCs/>
          <w:sz w:val="24"/>
          <w:szCs w:val="24"/>
        </w:rPr>
      </w:pPr>
    </w:p>
    <w:p w14:paraId="34C03D48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49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4A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4B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4C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4D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4E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4F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50" w14:textId="77777777" w:rsidR="00F87A9F" w:rsidRDefault="00000000">
      <w:pPr>
        <w:pStyle w:val="Ttulo"/>
        <w:spacing w:after="120"/>
        <w:rPr>
          <w:rFonts w:ascii="Arial" w:eastAsia="Calibri" w:hAnsi="Arial" w:cs="Arial"/>
          <w:b/>
          <w:bCs/>
          <w:iCs/>
          <w:color w:val="auto"/>
          <w:sz w:val="32"/>
          <w:szCs w:val="32"/>
          <w:lang w:eastAsia="pt-BR"/>
        </w:rPr>
      </w:pPr>
      <w:r>
        <w:rPr>
          <w:rFonts w:ascii="Arial" w:eastAsia="Calibri" w:hAnsi="Arial" w:cs="Arial"/>
          <w:b/>
          <w:bCs/>
          <w:iCs/>
          <w:color w:val="auto"/>
          <w:sz w:val="32"/>
          <w:szCs w:val="32"/>
          <w:lang w:eastAsia="pt-BR"/>
        </w:rPr>
        <w:t>TÍTULO DO TRABALHO</w:t>
      </w:r>
    </w:p>
    <w:p w14:paraId="34C03D51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52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53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54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55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56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57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58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59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5A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5B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5C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5D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5E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5F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60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61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62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63" w14:textId="77777777" w:rsidR="00F87A9F" w:rsidRDefault="00000000">
      <w:pPr>
        <w:pStyle w:val="Ttulo"/>
        <w:spacing w:after="120"/>
        <w:rPr>
          <w:rFonts w:ascii="Arial" w:eastAsia="Calibri" w:hAnsi="Arial" w:cs="Arial"/>
          <w:b/>
          <w:bCs/>
          <w:iCs/>
          <w:color w:val="auto"/>
          <w:sz w:val="32"/>
          <w:szCs w:val="32"/>
          <w:lang w:eastAsia="pt-BR"/>
        </w:rPr>
      </w:pPr>
      <w:r>
        <w:rPr>
          <w:rFonts w:ascii="Arial" w:eastAsia="Calibri" w:hAnsi="Arial" w:cs="Arial"/>
          <w:b/>
          <w:bCs/>
          <w:iCs/>
          <w:color w:val="auto"/>
          <w:sz w:val="32"/>
          <w:szCs w:val="32"/>
          <w:lang w:eastAsia="pt-BR"/>
        </w:rPr>
        <w:t>Cidade</w:t>
      </w:r>
    </w:p>
    <w:p w14:paraId="34C03D64" w14:textId="77777777" w:rsidR="00F87A9F" w:rsidRDefault="00000000">
      <w:pPr>
        <w:pStyle w:val="Ttulo"/>
        <w:spacing w:after="120"/>
        <w:rPr>
          <w:rFonts w:ascii="Arial" w:eastAsia="Calibri" w:hAnsi="Arial" w:cs="Arial"/>
          <w:b/>
          <w:bCs/>
          <w:iCs/>
          <w:color w:val="auto"/>
          <w:sz w:val="32"/>
          <w:szCs w:val="32"/>
          <w:lang w:eastAsia="pt-BR"/>
        </w:rPr>
      </w:pPr>
      <w:r>
        <w:rPr>
          <w:rFonts w:ascii="Arial" w:eastAsia="Calibri" w:hAnsi="Arial" w:cs="Arial"/>
          <w:b/>
          <w:bCs/>
          <w:iCs/>
          <w:color w:val="auto"/>
          <w:sz w:val="32"/>
          <w:szCs w:val="32"/>
          <w:lang w:eastAsia="pt-BR"/>
        </w:rPr>
        <w:t>Ano</w:t>
      </w:r>
    </w:p>
    <w:p w14:paraId="34C03D65" w14:textId="77777777" w:rsidR="00F87A9F" w:rsidRDefault="00F87A9F">
      <w:pPr>
        <w:pStyle w:val="Subttulo"/>
        <w:rPr>
          <w:color w:val="595959" w:themeColor="text1" w:themeTint="A6"/>
          <w:lang w:bidi="ar-SA"/>
        </w:rPr>
      </w:pPr>
    </w:p>
    <w:p w14:paraId="34C03D66" w14:textId="77777777" w:rsidR="00F87A9F" w:rsidRDefault="00F87A9F">
      <w:pPr>
        <w:pStyle w:val="Ttulo"/>
        <w:spacing w:after="120"/>
        <w:rPr>
          <w:rFonts w:ascii="Arial" w:eastAsia="Calibri" w:hAnsi="Arial" w:cs="Arial"/>
          <w:b/>
          <w:bCs/>
          <w:iCs/>
          <w:color w:val="auto"/>
          <w:sz w:val="32"/>
          <w:szCs w:val="32"/>
          <w:lang w:eastAsia="pt-BR"/>
        </w:rPr>
      </w:pPr>
    </w:p>
    <w:p w14:paraId="34C03D67" w14:textId="77777777" w:rsidR="00F87A9F" w:rsidRDefault="00000000">
      <w:pPr>
        <w:pStyle w:val="Ttulo"/>
        <w:spacing w:after="120"/>
        <w:rPr>
          <w:rFonts w:ascii="Arial" w:eastAsia="Calibri" w:hAnsi="Arial" w:cs="Arial"/>
          <w:b/>
          <w:bCs/>
          <w:iCs/>
          <w:color w:val="auto"/>
          <w:sz w:val="32"/>
          <w:szCs w:val="32"/>
          <w:lang w:eastAsia="pt-BR"/>
        </w:rPr>
      </w:pPr>
      <w:r>
        <w:rPr>
          <w:rFonts w:ascii="Arial" w:eastAsia="Calibri" w:hAnsi="Arial" w:cs="Arial"/>
          <w:b/>
          <w:bCs/>
          <w:iCs/>
          <w:color w:val="auto"/>
          <w:sz w:val="32"/>
          <w:szCs w:val="32"/>
          <w:lang w:eastAsia="pt-BR"/>
        </w:rPr>
        <w:t>NOME DO AUTOR</w:t>
      </w:r>
    </w:p>
    <w:p w14:paraId="34C03D68" w14:textId="77777777" w:rsidR="00F87A9F" w:rsidRDefault="00F87A9F">
      <w:pPr>
        <w:spacing w:after="120"/>
        <w:jc w:val="center"/>
        <w:rPr>
          <w:b/>
          <w:bCs/>
          <w:iCs/>
          <w:sz w:val="32"/>
          <w:szCs w:val="32"/>
        </w:rPr>
      </w:pPr>
    </w:p>
    <w:p w14:paraId="34C03D69" w14:textId="77777777" w:rsidR="00F87A9F" w:rsidRDefault="00F87A9F">
      <w:pPr>
        <w:ind w:firstLine="709"/>
        <w:jc w:val="center"/>
        <w:rPr>
          <w:b/>
          <w:bCs/>
          <w:iCs/>
          <w:sz w:val="24"/>
          <w:szCs w:val="24"/>
        </w:rPr>
      </w:pPr>
    </w:p>
    <w:p w14:paraId="34C03D6A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6B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6C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6D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6E" w14:textId="77777777" w:rsidR="00F87A9F" w:rsidRDefault="00000000">
      <w:pPr>
        <w:pStyle w:val="Ttulo"/>
        <w:spacing w:after="120"/>
        <w:rPr>
          <w:rFonts w:ascii="Arial" w:eastAsia="Calibri" w:hAnsi="Arial" w:cs="Arial"/>
          <w:b/>
          <w:bCs/>
          <w:iCs/>
          <w:color w:val="auto"/>
          <w:sz w:val="32"/>
          <w:szCs w:val="32"/>
          <w:lang w:eastAsia="pt-BR"/>
        </w:rPr>
      </w:pPr>
      <w:r>
        <w:rPr>
          <w:rFonts w:ascii="Arial" w:eastAsia="Calibri" w:hAnsi="Arial" w:cs="Arial"/>
          <w:b/>
          <w:bCs/>
          <w:iCs/>
          <w:color w:val="auto"/>
          <w:sz w:val="32"/>
          <w:szCs w:val="32"/>
          <w:lang w:eastAsia="pt-BR"/>
        </w:rPr>
        <w:t>TÍTULO DO TRABALHO</w:t>
      </w:r>
    </w:p>
    <w:p w14:paraId="34C03D6F" w14:textId="77777777" w:rsidR="00F87A9F" w:rsidRDefault="00F87A9F">
      <w:pPr>
        <w:pStyle w:val="Subttulo"/>
        <w:rPr>
          <w:color w:val="595959" w:themeColor="text1" w:themeTint="A6"/>
          <w:lang w:bidi="ar-SA"/>
        </w:rPr>
      </w:pPr>
    </w:p>
    <w:p w14:paraId="34C03D70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71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72" w14:textId="77777777" w:rsidR="00F87A9F" w:rsidRDefault="00000000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Dissertação (Tese) apresentada ao Programa de Pós-graduação em Bioquímica da Universidade Estadual de Maringá para a obtenção do grau de mestre (doutor) em Bioquímica.</w:t>
      </w:r>
    </w:p>
    <w:p w14:paraId="34C03D73" w14:textId="77777777" w:rsidR="00F87A9F" w:rsidRDefault="00F87A9F">
      <w:pPr>
        <w:ind w:left="4111"/>
        <w:jc w:val="both"/>
        <w:rPr>
          <w:sz w:val="24"/>
          <w:szCs w:val="24"/>
        </w:rPr>
      </w:pPr>
    </w:p>
    <w:p w14:paraId="34C03D74" w14:textId="77777777" w:rsidR="00F87A9F" w:rsidRDefault="00F87A9F">
      <w:pPr>
        <w:ind w:left="4111"/>
        <w:jc w:val="both"/>
        <w:rPr>
          <w:sz w:val="24"/>
          <w:szCs w:val="24"/>
        </w:rPr>
      </w:pPr>
    </w:p>
    <w:p w14:paraId="34C03D75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76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77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78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79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7A" w14:textId="77777777" w:rsidR="00F87A9F" w:rsidRDefault="00000000">
      <w:pPr>
        <w:pStyle w:val="Ttulo"/>
        <w:spacing w:after="120"/>
        <w:ind w:left="3119"/>
        <w:jc w:val="left"/>
        <w:rPr>
          <w:rFonts w:ascii="Arial" w:eastAsia="Calibri" w:hAnsi="Arial" w:cs="Arial"/>
          <w:b/>
          <w:bCs/>
          <w:iCs/>
          <w:color w:val="auto"/>
          <w:sz w:val="32"/>
          <w:szCs w:val="32"/>
          <w:lang w:eastAsia="pt-BR"/>
        </w:rPr>
      </w:pPr>
      <w:r>
        <w:rPr>
          <w:rFonts w:ascii="Arial" w:eastAsia="Calibri" w:hAnsi="Arial" w:cs="Arial"/>
          <w:b/>
          <w:bCs/>
          <w:iCs/>
          <w:color w:val="auto"/>
          <w:sz w:val="32"/>
          <w:szCs w:val="32"/>
          <w:lang w:eastAsia="pt-BR"/>
        </w:rPr>
        <w:t>Orientador:</w:t>
      </w:r>
    </w:p>
    <w:p w14:paraId="34C03D7B" w14:textId="77777777" w:rsidR="00F87A9F" w:rsidRDefault="00F87A9F">
      <w:pPr>
        <w:ind w:left="3119"/>
        <w:rPr>
          <w:sz w:val="24"/>
          <w:szCs w:val="24"/>
        </w:rPr>
      </w:pPr>
    </w:p>
    <w:p w14:paraId="34C03D7C" w14:textId="77777777" w:rsidR="00F87A9F" w:rsidRDefault="00000000">
      <w:pPr>
        <w:pStyle w:val="Ttulo"/>
        <w:spacing w:after="120"/>
        <w:ind w:left="3119"/>
        <w:jc w:val="left"/>
        <w:rPr>
          <w:rFonts w:ascii="Arial" w:eastAsia="Calibri" w:hAnsi="Arial" w:cs="Arial"/>
          <w:b/>
          <w:bCs/>
          <w:iCs/>
          <w:color w:val="auto"/>
          <w:sz w:val="32"/>
          <w:szCs w:val="32"/>
          <w:lang w:eastAsia="pt-BR"/>
        </w:rPr>
      </w:pPr>
      <w:r>
        <w:rPr>
          <w:rFonts w:ascii="Arial" w:eastAsia="Calibri" w:hAnsi="Arial" w:cs="Arial"/>
          <w:b/>
          <w:bCs/>
          <w:iCs/>
          <w:color w:val="auto"/>
          <w:sz w:val="32"/>
          <w:szCs w:val="32"/>
          <w:lang w:eastAsia="pt-BR"/>
        </w:rPr>
        <w:t>Coorientador:</w:t>
      </w:r>
    </w:p>
    <w:p w14:paraId="34C03D7D" w14:textId="77777777" w:rsidR="00F87A9F" w:rsidRDefault="00F87A9F">
      <w:pPr>
        <w:jc w:val="both"/>
        <w:rPr>
          <w:sz w:val="24"/>
          <w:szCs w:val="24"/>
        </w:rPr>
      </w:pPr>
    </w:p>
    <w:p w14:paraId="34C03D7E" w14:textId="77777777" w:rsidR="00F87A9F" w:rsidRDefault="00F87A9F">
      <w:pPr>
        <w:jc w:val="both"/>
        <w:rPr>
          <w:sz w:val="24"/>
          <w:szCs w:val="24"/>
        </w:rPr>
      </w:pPr>
    </w:p>
    <w:p w14:paraId="34C03D7F" w14:textId="77777777" w:rsidR="00F87A9F" w:rsidRDefault="00F87A9F">
      <w:pPr>
        <w:jc w:val="both"/>
        <w:rPr>
          <w:sz w:val="24"/>
          <w:szCs w:val="24"/>
        </w:rPr>
      </w:pPr>
    </w:p>
    <w:p w14:paraId="34C03D80" w14:textId="77777777" w:rsidR="00F87A9F" w:rsidRDefault="00F87A9F">
      <w:pPr>
        <w:jc w:val="both"/>
        <w:rPr>
          <w:sz w:val="24"/>
          <w:szCs w:val="24"/>
        </w:rPr>
      </w:pPr>
    </w:p>
    <w:p w14:paraId="34C03D81" w14:textId="77777777" w:rsidR="00F87A9F" w:rsidRDefault="00F87A9F">
      <w:pPr>
        <w:jc w:val="both"/>
        <w:rPr>
          <w:sz w:val="24"/>
          <w:szCs w:val="24"/>
        </w:rPr>
      </w:pPr>
    </w:p>
    <w:p w14:paraId="34C03D82" w14:textId="77777777" w:rsidR="00F87A9F" w:rsidRDefault="00F87A9F">
      <w:pPr>
        <w:jc w:val="both"/>
        <w:rPr>
          <w:sz w:val="24"/>
          <w:szCs w:val="24"/>
        </w:rPr>
      </w:pPr>
    </w:p>
    <w:p w14:paraId="34C03D83" w14:textId="77777777" w:rsidR="00F87A9F" w:rsidRDefault="00F87A9F">
      <w:pPr>
        <w:jc w:val="both"/>
        <w:rPr>
          <w:sz w:val="24"/>
          <w:szCs w:val="24"/>
        </w:rPr>
      </w:pPr>
    </w:p>
    <w:p w14:paraId="34C03D84" w14:textId="77777777" w:rsidR="00F87A9F" w:rsidRDefault="00F87A9F">
      <w:pPr>
        <w:jc w:val="both"/>
        <w:rPr>
          <w:sz w:val="24"/>
          <w:szCs w:val="24"/>
        </w:rPr>
      </w:pPr>
    </w:p>
    <w:p w14:paraId="34C03D85" w14:textId="77777777" w:rsidR="00F87A9F" w:rsidRDefault="00F87A9F">
      <w:pPr>
        <w:jc w:val="both"/>
        <w:rPr>
          <w:sz w:val="24"/>
          <w:szCs w:val="24"/>
        </w:rPr>
      </w:pPr>
    </w:p>
    <w:p w14:paraId="34C03D86" w14:textId="77777777" w:rsidR="00F87A9F" w:rsidRDefault="00F87A9F">
      <w:pPr>
        <w:jc w:val="both"/>
        <w:rPr>
          <w:sz w:val="24"/>
          <w:szCs w:val="24"/>
        </w:rPr>
      </w:pPr>
    </w:p>
    <w:p w14:paraId="34C03D87" w14:textId="77777777" w:rsidR="00F87A9F" w:rsidRDefault="00F87A9F">
      <w:pPr>
        <w:jc w:val="both"/>
        <w:rPr>
          <w:sz w:val="24"/>
          <w:szCs w:val="24"/>
        </w:rPr>
      </w:pPr>
    </w:p>
    <w:p w14:paraId="34C03D88" w14:textId="77777777" w:rsidR="00F87A9F" w:rsidRDefault="00F87A9F">
      <w:pPr>
        <w:jc w:val="both"/>
        <w:rPr>
          <w:sz w:val="24"/>
          <w:szCs w:val="24"/>
        </w:rPr>
      </w:pPr>
    </w:p>
    <w:p w14:paraId="34C03D89" w14:textId="77777777" w:rsidR="00F87A9F" w:rsidRDefault="00F87A9F">
      <w:pPr>
        <w:jc w:val="both"/>
        <w:rPr>
          <w:sz w:val="24"/>
          <w:szCs w:val="24"/>
        </w:rPr>
      </w:pPr>
    </w:p>
    <w:p w14:paraId="34C03D8A" w14:textId="77777777" w:rsidR="00F87A9F" w:rsidRDefault="00F87A9F">
      <w:pPr>
        <w:jc w:val="both"/>
        <w:rPr>
          <w:sz w:val="24"/>
          <w:szCs w:val="24"/>
        </w:rPr>
      </w:pPr>
    </w:p>
    <w:p w14:paraId="34C03D8B" w14:textId="77777777" w:rsidR="00F87A9F" w:rsidRDefault="00000000">
      <w:pPr>
        <w:pStyle w:val="Ttulo"/>
        <w:spacing w:after="120"/>
        <w:rPr>
          <w:rFonts w:ascii="Arial" w:eastAsia="Calibri" w:hAnsi="Arial" w:cs="Arial"/>
          <w:b/>
          <w:bCs/>
          <w:iCs/>
          <w:color w:val="auto"/>
          <w:sz w:val="32"/>
          <w:szCs w:val="32"/>
          <w:lang w:eastAsia="pt-BR"/>
        </w:rPr>
      </w:pPr>
      <w:r>
        <w:rPr>
          <w:rFonts w:ascii="Arial" w:eastAsia="Calibri" w:hAnsi="Arial" w:cs="Arial"/>
          <w:b/>
          <w:bCs/>
          <w:iCs/>
          <w:color w:val="auto"/>
          <w:sz w:val="32"/>
          <w:szCs w:val="32"/>
          <w:lang w:eastAsia="pt-BR"/>
        </w:rPr>
        <w:t>Cidade</w:t>
      </w:r>
    </w:p>
    <w:p w14:paraId="34C03D8C" w14:textId="77777777" w:rsidR="00F87A9F" w:rsidRDefault="00000000">
      <w:pPr>
        <w:pStyle w:val="Ttulo"/>
        <w:spacing w:after="120"/>
        <w:rPr>
          <w:rFonts w:ascii="Arial" w:eastAsia="Calibri" w:hAnsi="Arial" w:cs="Arial"/>
          <w:b/>
          <w:bCs/>
          <w:iCs/>
          <w:color w:val="auto"/>
          <w:sz w:val="32"/>
          <w:szCs w:val="32"/>
          <w:lang w:eastAsia="pt-BR"/>
        </w:rPr>
      </w:pPr>
      <w:r>
        <w:rPr>
          <w:rFonts w:ascii="Arial" w:eastAsia="Calibri" w:hAnsi="Arial" w:cs="Arial"/>
          <w:b/>
          <w:bCs/>
          <w:iCs/>
          <w:color w:val="auto"/>
          <w:sz w:val="32"/>
          <w:szCs w:val="32"/>
          <w:lang w:eastAsia="pt-BR"/>
        </w:rPr>
        <w:t>Ano</w:t>
      </w:r>
    </w:p>
    <w:p w14:paraId="34C03D8D" w14:textId="77777777" w:rsidR="00F87A9F" w:rsidRDefault="00000000">
      <w:pPr>
        <w:pStyle w:val="Ttulo"/>
        <w:spacing w:after="120" w:line="360" w:lineRule="auto"/>
        <w:rPr>
          <w:szCs w:val="28"/>
        </w:rPr>
      </w:pPr>
      <w:r>
        <w:rPr>
          <w:rFonts w:ascii="Arial" w:eastAsia="Calibri" w:hAnsi="Arial" w:cs="Arial"/>
          <w:iCs/>
          <w:color w:val="auto"/>
          <w:szCs w:val="28"/>
          <w:lang w:eastAsia="pt-BR"/>
        </w:rPr>
        <w:lastRenderedPageBreak/>
        <w:t>CATALOGAÇÃO DA PUBLICAÇÃO</w:t>
      </w:r>
    </w:p>
    <w:p w14:paraId="34C03D8E" w14:textId="77777777" w:rsidR="00F87A9F" w:rsidRDefault="00F87A9F">
      <w:pPr>
        <w:spacing w:line="360" w:lineRule="auto"/>
        <w:jc w:val="both"/>
        <w:rPr>
          <w:sz w:val="28"/>
          <w:szCs w:val="28"/>
        </w:rPr>
      </w:pPr>
    </w:p>
    <w:p w14:paraId="34C03D8F" w14:textId="77777777" w:rsidR="00F87A9F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Deverá ser impressa no verso da folha de rosto</w:t>
      </w:r>
    </w:p>
    <w:p w14:paraId="34C03D90" w14:textId="77777777" w:rsidR="00F87A9F" w:rsidRDefault="00F87A9F">
      <w:pPr>
        <w:spacing w:line="360" w:lineRule="auto"/>
        <w:jc w:val="both"/>
        <w:rPr>
          <w:sz w:val="24"/>
          <w:szCs w:val="24"/>
        </w:rPr>
      </w:pPr>
    </w:p>
    <w:p w14:paraId="34C03D91" w14:textId="77777777" w:rsidR="00F87A9F" w:rsidRDefault="00F87A9F">
      <w:pPr>
        <w:spacing w:line="360" w:lineRule="auto"/>
        <w:jc w:val="both"/>
        <w:rPr>
          <w:sz w:val="24"/>
          <w:szCs w:val="24"/>
        </w:rPr>
      </w:pPr>
    </w:p>
    <w:p w14:paraId="34C03D92" w14:textId="77777777" w:rsidR="00F87A9F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Para a confecção da ficha catalográfica o aluno deverá levar um exemplar impresso da dissertação ou tese à Biblioteca Central da UEM</w:t>
      </w:r>
    </w:p>
    <w:p w14:paraId="34C03D93" w14:textId="77777777" w:rsidR="00F87A9F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Para fazer agendamento e obter informações:</w:t>
      </w:r>
    </w:p>
    <w:p w14:paraId="34C03D94" w14:textId="77777777" w:rsidR="00F87A9F" w:rsidRDefault="00000000">
      <w:pPr>
        <w:spacing w:line="360" w:lineRule="auto"/>
        <w:jc w:val="both"/>
        <w:rPr>
          <w:sz w:val="28"/>
          <w:szCs w:val="28"/>
        </w:rPr>
      </w:pPr>
      <w:hyperlink r:id="rId8" w:history="1">
        <w:r>
          <w:rPr>
            <w:rStyle w:val="Hyperlink"/>
            <w:sz w:val="28"/>
            <w:szCs w:val="28"/>
          </w:rPr>
          <w:t>http://www.bce.uem.br/sib/servicos/catalogacao-na-publicacao</w:t>
        </w:r>
      </w:hyperlink>
    </w:p>
    <w:p w14:paraId="34C03D95" w14:textId="77777777" w:rsidR="00F87A9F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9" w:history="1">
        <w:r>
          <w:rPr>
            <w:rStyle w:val="Hyperlink"/>
            <w:sz w:val="28"/>
            <w:szCs w:val="28"/>
          </w:rPr>
          <w:t>sec-bce@uem.br</w:t>
        </w:r>
      </w:hyperlink>
    </w:p>
    <w:p w14:paraId="34C03D96" w14:textId="77777777" w:rsidR="00F87A9F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Fone: (44) 3011-4387 ou 3011-4480</w:t>
      </w:r>
    </w:p>
    <w:p w14:paraId="34C03D97" w14:textId="77777777" w:rsidR="00F87A9F" w:rsidRDefault="00F87A9F">
      <w:pPr>
        <w:spacing w:line="360" w:lineRule="auto"/>
        <w:jc w:val="both"/>
        <w:rPr>
          <w:sz w:val="28"/>
          <w:szCs w:val="28"/>
        </w:rPr>
      </w:pPr>
    </w:p>
    <w:p w14:paraId="34C03D98" w14:textId="77777777" w:rsidR="00F87A9F" w:rsidRDefault="00F87A9F">
      <w:pPr>
        <w:jc w:val="both"/>
        <w:rPr>
          <w:sz w:val="28"/>
          <w:szCs w:val="28"/>
        </w:rPr>
      </w:pPr>
    </w:p>
    <w:p w14:paraId="34C03D99" w14:textId="77777777" w:rsidR="00F87A9F" w:rsidRDefault="00F87A9F">
      <w:pPr>
        <w:jc w:val="both"/>
        <w:rPr>
          <w:sz w:val="24"/>
          <w:szCs w:val="24"/>
        </w:rPr>
      </w:pPr>
    </w:p>
    <w:p w14:paraId="34C03D9A" w14:textId="77777777" w:rsidR="00F87A9F" w:rsidRDefault="00F87A9F">
      <w:pPr>
        <w:jc w:val="both"/>
        <w:rPr>
          <w:sz w:val="24"/>
          <w:szCs w:val="24"/>
        </w:rPr>
      </w:pPr>
    </w:p>
    <w:p w14:paraId="34C03D9B" w14:textId="77777777" w:rsidR="00F87A9F" w:rsidRDefault="00F87A9F">
      <w:pPr>
        <w:jc w:val="both"/>
        <w:rPr>
          <w:sz w:val="24"/>
          <w:szCs w:val="24"/>
        </w:rPr>
      </w:pPr>
    </w:p>
    <w:p w14:paraId="34C03D9C" w14:textId="77777777" w:rsidR="00F87A9F" w:rsidRDefault="00F87A9F">
      <w:pPr>
        <w:jc w:val="both"/>
        <w:rPr>
          <w:sz w:val="24"/>
          <w:szCs w:val="24"/>
        </w:rPr>
      </w:pPr>
    </w:p>
    <w:p w14:paraId="34C03D9D" w14:textId="77777777" w:rsidR="00F87A9F" w:rsidRDefault="00F87A9F">
      <w:pPr>
        <w:jc w:val="both"/>
        <w:rPr>
          <w:sz w:val="24"/>
          <w:szCs w:val="24"/>
        </w:rPr>
      </w:pPr>
    </w:p>
    <w:p w14:paraId="34C03D9E" w14:textId="77777777" w:rsidR="00F87A9F" w:rsidRDefault="00F87A9F">
      <w:pPr>
        <w:jc w:val="both"/>
        <w:rPr>
          <w:sz w:val="24"/>
          <w:szCs w:val="24"/>
        </w:rPr>
      </w:pPr>
    </w:p>
    <w:p w14:paraId="34C03D9F" w14:textId="77777777" w:rsidR="00F87A9F" w:rsidRDefault="00F87A9F">
      <w:pPr>
        <w:jc w:val="both"/>
        <w:rPr>
          <w:sz w:val="24"/>
          <w:szCs w:val="24"/>
        </w:rPr>
      </w:pPr>
    </w:p>
    <w:p w14:paraId="34C03DA0" w14:textId="77777777" w:rsidR="00F87A9F" w:rsidRDefault="00F87A9F">
      <w:pPr>
        <w:jc w:val="both"/>
        <w:rPr>
          <w:sz w:val="24"/>
          <w:szCs w:val="24"/>
        </w:rPr>
      </w:pPr>
    </w:p>
    <w:p w14:paraId="34C03DA1" w14:textId="77777777" w:rsidR="00F87A9F" w:rsidRDefault="00F87A9F">
      <w:pPr>
        <w:jc w:val="both"/>
        <w:rPr>
          <w:sz w:val="24"/>
          <w:szCs w:val="24"/>
        </w:rPr>
      </w:pPr>
    </w:p>
    <w:p w14:paraId="34C03DA2" w14:textId="77777777" w:rsidR="00F87A9F" w:rsidRDefault="00F87A9F">
      <w:pPr>
        <w:jc w:val="both"/>
        <w:rPr>
          <w:sz w:val="24"/>
          <w:szCs w:val="24"/>
        </w:rPr>
      </w:pPr>
    </w:p>
    <w:p w14:paraId="34C03DA3" w14:textId="77777777" w:rsidR="00F87A9F" w:rsidRDefault="00F87A9F">
      <w:pPr>
        <w:jc w:val="both"/>
        <w:rPr>
          <w:sz w:val="24"/>
          <w:szCs w:val="24"/>
        </w:rPr>
      </w:pPr>
    </w:p>
    <w:p w14:paraId="34C03DA4" w14:textId="77777777" w:rsidR="00F87A9F" w:rsidRDefault="00F87A9F">
      <w:pPr>
        <w:jc w:val="both"/>
        <w:rPr>
          <w:sz w:val="24"/>
          <w:szCs w:val="24"/>
        </w:rPr>
      </w:pPr>
    </w:p>
    <w:p w14:paraId="34C03DA5" w14:textId="77777777" w:rsidR="00F87A9F" w:rsidRDefault="00F87A9F">
      <w:pPr>
        <w:jc w:val="both"/>
        <w:rPr>
          <w:sz w:val="24"/>
          <w:szCs w:val="24"/>
        </w:rPr>
      </w:pPr>
    </w:p>
    <w:p w14:paraId="34C03DA6" w14:textId="77777777" w:rsidR="00F87A9F" w:rsidRDefault="00F87A9F">
      <w:pPr>
        <w:jc w:val="both"/>
        <w:rPr>
          <w:sz w:val="24"/>
          <w:szCs w:val="24"/>
        </w:rPr>
      </w:pPr>
    </w:p>
    <w:p w14:paraId="34C03DA7" w14:textId="77777777" w:rsidR="00F87A9F" w:rsidRDefault="00F87A9F">
      <w:pPr>
        <w:jc w:val="both"/>
        <w:rPr>
          <w:sz w:val="24"/>
          <w:szCs w:val="24"/>
        </w:rPr>
      </w:pPr>
    </w:p>
    <w:p w14:paraId="34C03DA8" w14:textId="77777777" w:rsidR="00F87A9F" w:rsidRDefault="00F87A9F">
      <w:pPr>
        <w:jc w:val="both"/>
        <w:rPr>
          <w:sz w:val="24"/>
          <w:szCs w:val="24"/>
        </w:rPr>
      </w:pPr>
    </w:p>
    <w:p w14:paraId="34C03DA9" w14:textId="77777777" w:rsidR="00F87A9F" w:rsidRDefault="00F87A9F">
      <w:pPr>
        <w:jc w:val="both"/>
        <w:rPr>
          <w:sz w:val="24"/>
          <w:szCs w:val="24"/>
        </w:rPr>
      </w:pPr>
    </w:p>
    <w:p w14:paraId="34C03DAA" w14:textId="77777777" w:rsidR="00F87A9F" w:rsidRDefault="00F87A9F">
      <w:pPr>
        <w:jc w:val="both"/>
        <w:rPr>
          <w:sz w:val="24"/>
          <w:szCs w:val="24"/>
        </w:rPr>
      </w:pPr>
    </w:p>
    <w:p w14:paraId="34C03DAB" w14:textId="77777777" w:rsidR="00F87A9F" w:rsidRDefault="00F87A9F">
      <w:pPr>
        <w:jc w:val="both"/>
        <w:rPr>
          <w:sz w:val="24"/>
          <w:szCs w:val="24"/>
        </w:rPr>
      </w:pPr>
    </w:p>
    <w:p w14:paraId="34C03DAC" w14:textId="77777777" w:rsidR="00F87A9F" w:rsidRDefault="00F87A9F">
      <w:pPr>
        <w:jc w:val="both"/>
        <w:rPr>
          <w:sz w:val="24"/>
          <w:szCs w:val="24"/>
        </w:rPr>
      </w:pPr>
    </w:p>
    <w:p w14:paraId="34C03DAD" w14:textId="77777777" w:rsidR="00F87A9F" w:rsidRDefault="00F87A9F">
      <w:pPr>
        <w:jc w:val="both"/>
        <w:rPr>
          <w:sz w:val="24"/>
          <w:szCs w:val="24"/>
        </w:rPr>
      </w:pPr>
    </w:p>
    <w:p w14:paraId="34C03DAE" w14:textId="77777777" w:rsidR="00F87A9F" w:rsidRDefault="00F87A9F">
      <w:pPr>
        <w:jc w:val="both"/>
        <w:rPr>
          <w:sz w:val="24"/>
          <w:szCs w:val="24"/>
        </w:rPr>
      </w:pPr>
    </w:p>
    <w:p w14:paraId="34C03DAF" w14:textId="77777777" w:rsidR="00F87A9F" w:rsidRDefault="00F87A9F">
      <w:pPr>
        <w:jc w:val="both"/>
        <w:rPr>
          <w:sz w:val="24"/>
          <w:szCs w:val="24"/>
        </w:rPr>
      </w:pPr>
    </w:p>
    <w:p w14:paraId="34C03DB0" w14:textId="77777777" w:rsidR="00F87A9F" w:rsidRDefault="00F87A9F">
      <w:pPr>
        <w:jc w:val="both"/>
        <w:rPr>
          <w:sz w:val="24"/>
          <w:szCs w:val="24"/>
        </w:rPr>
      </w:pPr>
    </w:p>
    <w:p w14:paraId="34C03DB1" w14:textId="77777777" w:rsidR="00F87A9F" w:rsidRDefault="00F87A9F">
      <w:pPr>
        <w:jc w:val="both"/>
        <w:rPr>
          <w:sz w:val="24"/>
          <w:szCs w:val="24"/>
        </w:rPr>
      </w:pPr>
    </w:p>
    <w:p w14:paraId="34C03DB2" w14:textId="77777777" w:rsidR="00F87A9F" w:rsidRDefault="00F87A9F">
      <w:pPr>
        <w:jc w:val="both"/>
        <w:rPr>
          <w:sz w:val="24"/>
          <w:szCs w:val="24"/>
        </w:rPr>
      </w:pPr>
    </w:p>
    <w:p w14:paraId="34C03DB3" w14:textId="77777777" w:rsidR="00F87A9F" w:rsidRDefault="00F87A9F">
      <w:pPr>
        <w:jc w:val="both"/>
        <w:rPr>
          <w:sz w:val="24"/>
          <w:szCs w:val="24"/>
        </w:rPr>
      </w:pPr>
    </w:p>
    <w:p w14:paraId="34C03DB4" w14:textId="77777777" w:rsidR="00F87A9F" w:rsidRDefault="00F87A9F">
      <w:pPr>
        <w:jc w:val="both"/>
        <w:rPr>
          <w:sz w:val="24"/>
          <w:szCs w:val="24"/>
        </w:rPr>
      </w:pPr>
    </w:p>
    <w:p w14:paraId="34C03DB5" w14:textId="77777777" w:rsidR="00F87A9F" w:rsidRDefault="00F87A9F">
      <w:pPr>
        <w:jc w:val="both"/>
        <w:rPr>
          <w:sz w:val="24"/>
          <w:szCs w:val="24"/>
        </w:rPr>
      </w:pPr>
    </w:p>
    <w:p w14:paraId="34C03DB6" w14:textId="77777777" w:rsidR="00F87A9F" w:rsidRDefault="00F87A9F">
      <w:pPr>
        <w:jc w:val="both"/>
        <w:rPr>
          <w:sz w:val="24"/>
          <w:szCs w:val="24"/>
        </w:rPr>
      </w:pPr>
    </w:p>
    <w:p w14:paraId="34C03DB7" w14:textId="77777777" w:rsidR="00F87A9F" w:rsidRDefault="00F87A9F">
      <w:pPr>
        <w:jc w:val="both"/>
        <w:rPr>
          <w:sz w:val="24"/>
          <w:szCs w:val="24"/>
        </w:rPr>
      </w:pPr>
    </w:p>
    <w:p w14:paraId="34C03DB8" w14:textId="77777777" w:rsidR="00F87A9F" w:rsidRDefault="00000000">
      <w:pPr>
        <w:pStyle w:val="Ttulo"/>
        <w:spacing w:after="120"/>
        <w:rPr>
          <w:rFonts w:ascii="Arial" w:eastAsia="Calibri" w:hAnsi="Arial" w:cs="Arial"/>
          <w:b/>
          <w:bCs/>
          <w:iCs/>
          <w:color w:val="auto"/>
          <w:sz w:val="32"/>
          <w:szCs w:val="32"/>
          <w:lang w:eastAsia="pt-BR"/>
        </w:rPr>
      </w:pPr>
      <w:r>
        <w:rPr>
          <w:rFonts w:ascii="Arial" w:eastAsia="Calibri" w:hAnsi="Arial" w:cs="Arial"/>
          <w:b/>
          <w:bCs/>
          <w:iCs/>
          <w:color w:val="auto"/>
          <w:sz w:val="32"/>
          <w:szCs w:val="32"/>
          <w:lang w:eastAsia="pt-BR"/>
        </w:rPr>
        <w:t>NOME DO AUTOR</w:t>
      </w:r>
    </w:p>
    <w:p w14:paraId="34C03DB9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BA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DBB" w14:textId="77777777" w:rsidR="00F87A9F" w:rsidRDefault="00000000">
      <w:pPr>
        <w:jc w:val="center"/>
        <w:rPr>
          <w:sz w:val="24"/>
          <w:szCs w:val="24"/>
        </w:rPr>
      </w:pPr>
      <w:r>
        <w:rPr>
          <w:rFonts w:eastAsia="Calibri"/>
          <w:b/>
          <w:bCs/>
          <w:iCs/>
          <w:sz w:val="32"/>
          <w:szCs w:val="32"/>
        </w:rPr>
        <w:t>TÍTULO DO TRABALHO</w:t>
      </w:r>
    </w:p>
    <w:p w14:paraId="34C03DBC" w14:textId="77777777" w:rsidR="00F87A9F" w:rsidRDefault="00F87A9F">
      <w:pPr>
        <w:jc w:val="both"/>
        <w:rPr>
          <w:sz w:val="24"/>
          <w:szCs w:val="24"/>
        </w:rPr>
      </w:pPr>
    </w:p>
    <w:p w14:paraId="34C03DBD" w14:textId="77777777" w:rsidR="00F87A9F" w:rsidRDefault="00F87A9F">
      <w:pPr>
        <w:jc w:val="both"/>
        <w:rPr>
          <w:sz w:val="24"/>
          <w:szCs w:val="24"/>
        </w:rPr>
      </w:pPr>
    </w:p>
    <w:p w14:paraId="34C03DBE" w14:textId="77777777" w:rsidR="00F87A9F" w:rsidRDefault="00000000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Dissertação (Tese) apresentada ao Programa de Pós-graduação em Bioquímica da Universidade Estadual de Maringá para a obtenção do grau de mestre (doutor) em Bioquímica.</w:t>
      </w:r>
    </w:p>
    <w:p w14:paraId="34C03DBF" w14:textId="77777777" w:rsidR="00F87A9F" w:rsidRDefault="00F87A9F">
      <w:pPr>
        <w:jc w:val="both"/>
        <w:rPr>
          <w:sz w:val="24"/>
          <w:szCs w:val="24"/>
        </w:rPr>
      </w:pPr>
    </w:p>
    <w:p w14:paraId="34C03DC0" w14:textId="77777777" w:rsidR="00F87A9F" w:rsidRDefault="00000000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Aprovado em ..../..../........</w:t>
      </w:r>
    </w:p>
    <w:p w14:paraId="34C03DC1" w14:textId="77777777" w:rsidR="00F87A9F" w:rsidRDefault="00F87A9F">
      <w:pPr>
        <w:ind w:left="4678"/>
        <w:jc w:val="both"/>
        <w:rPr>
          <w:sz w:val="28"/>
          <w:szCs w:val="28"/>
        </w:rPr>
      </w:pPr>
    </w:p>
    <w:p w14:paraId="34C03DC2" w14:textId="77777777" w:rsidR="00F87A9F" w:rsidRDefault="00F87A9F">
      <w:pPr>
        <w:jc w:val="both"/>
        <w:rPr>
          <w:sz w:val="24"/>
          <w:szCs w:val="24"/>
        </w:rPr>
      </w:pPr>
    </w:p>
    <w:p w14:paraId="34C03DC3" w14:textId="77777777" w:rsidR="00F87A9F" w:rsidRDefault="00000000">
      <w:pPr>
        <w:pStyle w:val="Ttulo"/>
        <w:spacing w:after="120"/>
        <w:rPr>
          <w:rFonts w:ascii="Arial" w:eastAsia="Calibri" w:hAnsi="Arial" w:cs="Arial"/>
          <w:b/>
          <w:bCs/>
          <w:iCs/>
          <w:color w:val="auto"/>
          <w:sz w:val="32"/>
          <w:szCs w:val="32"/>
          <w:lang w:eastAsia="pt-BR"/>
        </w:rPr>
      </w:pPr>
      <w:r>
        <w:rPr>
          <w:rFonts w:ascii="Arial" w:eastAsia="Calibri" w:hAnsi="Arial" w:cs="Arial"/>
          <w:b/>
          <w:bCs/>
          <w:iCs/>
          <w:color w:val="auto"/>
          <w:sz w:val="32"/>
          <w:szCs w:val="32"/>
          <w:lang w:eastAsia="pt-BR"/>
        </w:rPr>
        <w:t>BANCA EXAMINADORA</w:t>
      </w:r>
    </w:p>
    <w:p w14:paraId="34C03DC4" w14:textId="77777777" w:rsidR="00F87A9F" w:rsidRDefault="00F87A9F">
      <w:pPr>
        <w:jc w:val="both"/>
        <w:rPr>
          <w:sz w:val="24"/>
          <w:szCs w:val="24"/>
        </w:rPr>
      </w:pPr>
    </w:p>
    <w:p w14:paraId="34C03DC5" w14:textId="77777777" w:rsidR="00F87A9F" w:rsidRDefault="00F87A9F">
      <w:pPr>
        <w:jc w:val="center"/>
        <w:rPr>
          <w:sz w:val="28"/>
          <w:szCs w:val="28"/>
        </w:rPr>
      </w:pPr>
    </w:p>
    <w:p w14:paraId="34C03DC6" w14:textId="77777777" w:rsidR="00F87A9F" w:rsidRDefault="00F87A9F">
      <w:pPr>
        <w:jc w:val="center"/>
        <w:rPr>
          <w:sz w:val="28"/>
          <w:szCs w:val="28"/>
        </w:rPr>
      </w:pPr>
    </w:p>
    <w:p w14:paraId="34C03DC7" w14:textId="77777777" w:rsidR="00F87A9F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34C03DC8" w14:textId="77777777" w:rsidR="00F87A9F" w:rsidRDefault="00000000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(a).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>(a). Orientador(a)</w:t>
      </w:r>
    </w:p>
    <w:p w14:paraId="34C03DC9" w14:textId="77777777" w:rsidR="00F87A9F" w:rsidRDefault="0000000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Universidade Estadual de Maringá</w:t>
      </w:r>
    </w:p>
    <w:p w14:paraId="34C03DCA" w14:textId="77777777" w:rsidR="00F87A9F" w:rsidRDefault="00F87A9F">
      <w:pPr>
        <w:spacing w:line="276" w:lineRule="auto"/>
        <w:jc w:val="center"/>
        <w:rPr>
          <w:sz w:val="28"/>
          <w:szCs w:val="28"/>
        </w:rPr>
      </w:pPr>
    </w:p>
    <w:p w14:paraId="34C03DCB" w14:textId="77777777" w:rsidR="00F87A9F" w:rsidRDefault="00F87A9F">
      <w:pPr>
        <w:spacing w:line="276" w:lineRule="auto"/>
        <w:jc w:val="center"/>
        <w:rPr>
          <w:sz w:val="28"/>
          <w:szCs w:val="28"/>
        </w:rPr>
      </w:pPr>
    </w:p>
    <w:p w14:paraId="34C03DCC" w14:textId="77777777" w:rsidR="00F87A9F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34C03DCD" w14:textId="77777777" w:rsidR="00F87A9F" w:rsidRDefault="00000000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(a).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>(a). Membro da Banca</w:t>
      </w:r>
    </w:p>
    <w:p w14:paraId="34C03DCE" w14:textId="77777777" w:rsidR="00F87A9F" w:rsidRDefault="0000000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Universidade Estadual de Maringá</w:t>
      </w:r>
    </w:p>
    <w:p w14:paraId="34C03DCF" w14:textId="77777777" w:rsidR="00F87A9F" w:rsidRDefault="00F87A9F">
      <w:pPr>
        <w:spacing w:line="276" w:lineRule="auto"/>
        <w:jc w:val="center"/>
        <w:rPr>
          <w:sz w:val="28"/>
          <w:szCs w:val="28"/>
        </w:rPr>
      </w:pPr>
    </w:p>
    <w:p w14:paraId="34C03DD0" w14:textId="77777777" w:rsidR="00F87A9F" w:rsidRDefault="00F87A9F">
      <w:pPr>
        <w:jc w:val="center"/>
        <w:rPr>
          <w:sz w:val="24"/>
          <w:szCs w:val="24"/>
        </w:rPr>
      </w:pPr>
    </w:p>
    <w:p w14:paraId="34C03DD1" w14:textId="77777777" w:rsidR="00F87A9F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34C03DD2" w14:textId="77777777" w:rsidR="00F87A9F" w:rsidRDefault="00000000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(a).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>(a). Membro da Banca</w:t>
      </w:r>
    </w:p>
    <w:p w14:paraId="34C03DD3" w14:textId="77777777" w:rsidR="00F87A9F" w:rsidRDefault="0000000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Universidade Estadual de Maringá</w:t>
      </w:r>
    </w:p>
    <w:p w14:paraId="34C03DD4" w14:textId="77777777" w:rsidR="00F87A9F" w:rsidRDefault="00F87A9F">
      <w:pPr>
        <w:spacing w:line="276" w:lineRule="auto"/>
        <w:jc w:val="center"/>
        <w:rPr>
          <w:sz w:val="28"/>
          <w:szCs w:val="28"/>
        </w:rPr>
      </w:pPr>
    </w:p>
    <w:p w14:paraId="34C03DD5" w14:textId="77777777" w:rsidR="00F87A9F" w:rsidRDefault="00F87A9F">
      <w:pPr>
        <w:spacing w:line="276" w:lineRule="auto"/>
        <w:jc w:val="center"/>
        <w:rPr>
          <w:sz w:val="28"/>
          <w:szCs w:val="28"/>
        </w:rPr>
      </w:pPr>
    </w:p>
    <w:p w14:paraId="34C03DD6" w14:textId="77777777" w:rsidR="00F87A9F" w:rsidRDefault="00F87A9F">
      <w:pPr>
        <w:spacing w:line="276" w:lineRule="auto"/>
        <w:jc w:val="center"/>
        <w:rPr>
          <w:sz w:val="28"/>
          <w:szCs w:val="28"/>
        </w:rPr>
      </w:pPr>
    </w:p>
    <w:p w14:paraId="34C03DD7" w14:textId="77777777" w:rsidR="00F87A9F" w:rsidRDefault="000000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OBS: adicionar mais 2 nomes para Tese.</w:t>
      </w:r>
    </w:p>
    <w:p w14:paraId="34C03DD8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D9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DA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DB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DC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DD" w14:textId="77777777" w:rsidR="00F87A9F" w:rsidRDefault="00F87A9F">
      <w:pPr>
        <w:jc w:val="center"/>
        <w:rPr>
          <w:rFonts w:eastAsia="Calibri"/>
          <w:b/>
          <w:bCs/>
          <w:iCs/>
          <w:sz w:val="32"/>
          <w:szCs w:val="32"/>
        </w:rPr>
      </w:pPr>
    </w:p>
    <w:p w14:paraId="34C03DDE" w14:textId="77777777" w:rsidR="00F87A9F" w:rsidRDefault="00000000">
      <w:pPr>
        <w:jc w:val="center"/>
        <w:rPr>
          <w:sz w:val="24"/>
          <w:szCs w:val="24"/>
        </w:rPr>
      </w:pPr>
      <w:r>
        <w:rPr>
          <w:rFonts w:eastAsia="Calibri"/>
          <w:b/>
          <w:bCs/>
          <w:iCs/>
          <w:sz w:val="32"/>
          <w:szCs w:val="32"/>
        </w:rPr>
        <w:t>BIOGRAFIA</w:t>
      </w:r>
    </w:p>
    <w:p w14:paraId="34C03DDF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E0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E1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E2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E3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E4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E5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E6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E7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E8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E9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EA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EB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EC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ED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EE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EF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F0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F1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F2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F3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F4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F5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F6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F7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F8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F9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FA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FB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FC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FD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FE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DFF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00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01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02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03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04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05" w14:textId="77777777" w:rsidR="00F87A9F" w:rsidRDefault="00000000">
      <w:pPr>
        <w:jc w:val="center"/>
        <w:rPr>
          <w:rFonts w:eastAsia="Calibri"/>
          <w:b/>
          <w:bCs/>
          <w:iCs/>
          <w:sz w:val="32"/>
          <w:szCs w:val="32"/>
        </w:rPr>
      </w:pPr>
      <w:r>
        <w:rPr>
          <w:rFonts w:eastAsia="Calibri"/>
          <w:b/>
          <w:bCs/>
          <w:iCs/>
          <w:sz w:val="32"/>
          <w:szCs w:val="32"/>
        </w:rPr>
        <w:t>AGRADECIMENTOS</w:t>
      </w:r>
    </w:p>
    <w:p w14:paraId="34C03E06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07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08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09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0A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0B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0C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0D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0E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0F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10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11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12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13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14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15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16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17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18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19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1A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1B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1C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1D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1E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1F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20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21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22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23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24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25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26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27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28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29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2A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2B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2C" w14:textId="77777777" w:rsidR="00F87A9F" w:rsidRDefault="00000000">
      <w:pPr>
        <w:jc w:val="center"/>
        <w:rPr>
          <w:rFonts w:eastAsia="Calibri"/>
          <w:b/>
          <w:bCs/>
          <w:iCs/>
          <w:sz w:val="32"/>
          <w:szCs w:val="32"/>
        </w:rPr>
      </w:pPr>
      <w:r>
        <w:rPr>
          <w:rFonts w:eastAsia="Calibri"/>
          <w:b/>
          <w:bCs/>
          <w:iCs/>
          <w:sz w:val="32"/>
          <w:szCs w:val="32"/>
        </w:rPr>
        <w:t>APRESENTAÇÃO</w:t>
      </w:r>
    </w:p>
    <w:p w14:paraId="34C03E2D" w14:textId="77777777" w:rsidR="00F87A9F" w:rsidRDefault="00F87A9F">
      <w:pPr>
        <w:jc w:val="center"/>
        <w:rPr>
          <w:rFonts w:eastAsia="Calibri"/>
          <w:b/>
          <w:bCs/>
          <w:iCs/>
          <w:sz w:val="32"/>
          <w:szCs w:val="32"/>
        </w:rPr>
      </w:pPr>
    </w:p>
    <w:p w14:paraId="34C03E2E" w14:textId="4A15E08F" w:rsidR="00F87A9F" w:rsidRDefault="00000000">
      <w:pPr>
        <w:jc w:val="center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Descrever se o trabalho é constituído de artigo(s) científico(s), listar o(s) título(s), os autores, nome(s) do(s) periódico(s) (se foi publicado, </w:t>
      </w:r>
      <w:r w:rsidR="002C357C">
        <w:rPr>
          <w:rFonts w:eastAsia="Calibri"/>
          <w:iCs/>
          <w:sz w:val="24"/>
          <w:szCs w:val="24"/>
        </w:rPr>
        <w:t>submetido</w:t>
      </w:r>
      <w:r>
        <w:rPr>
          <w:rFonts w:eastAsia="Calibri"/>
          <w:iCs/>
          <w:sz w:val="24"/>
          <w:szCs w:val="24"/>
        </w:rPr>
        <w:t xml:space="preserve"> ou se será submetido futuramente). </w:t>
      </w:r>
    </w:p>
    <w:p w14:paraId="34C03E2F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30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31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32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33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34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35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36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37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38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39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3A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3B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3C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3D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3E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3F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40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41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42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43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44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45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46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47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48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49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4A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4B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4C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4D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4E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4F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50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51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52" w14:textId="77777777" w:rsidR="00F87A9F" w:rsidRDefault="00000000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SUMÁRIO</w:t>
      </w:r>
    </w:p>
    <w:p w14:paraId="34C03E53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54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55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56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57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58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59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5A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5B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5C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5D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5E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5F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60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61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62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63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64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65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66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67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68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69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6A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6B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6C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6D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6E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6F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70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71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72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73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74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75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76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77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78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79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7A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7B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7C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7D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7E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7F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80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81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82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83" w14:textId="77777777" w:rsidR="00F87A9F" w:rsidRDefault="00F87A9F">
      <w:pPr>
        <w:ind w:firstLine="709"/>
        <w:jc w:val="center"/>
        <w:rPr>
          <w:sz w:val="24"/>
          <w:szCs w:val="24"/>
        </w:rPr>
      </w:pPr>
    </w:p>
    <w:p w14:paraId="34C03E84" w14:textId="77777777" w:rsidR="00F87A9F" w:rsidRDefault="00000000">
      <w:pPr>
        <w:jc w:val="center"/>
        <w:rPr>
          <w:sz w:val="24"/>
          <w:szCs w:val="24"/>
        </w:rPr>
      </w:pPr>
      <w:r>
        <w:rPr>
          <w:rFonts w:eastAsia="Calibri"/>
          <w:b/>
          <w:bCs/>
          <w:iCs/>
          <w:sz w:val="32"/>
          <w:szCs w:val="32"/>
        </w:rPr>
        <w:lastRenderedPageBreak/>
        <w:t>RESUMO GERAL</w:t>
      </w:r>
    </w:p>
    <w:p w14:paraId="34C03E85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86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87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88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89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8A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8B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8C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8D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8E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8F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90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91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92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93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94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95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96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97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98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99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9A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9B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9C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9D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9E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9F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A0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A1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A2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A3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A4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A5" w14:textId="77777777" w:rsidR="00F87A9F" w:rsidRDefault="000000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PALAVRAS-CHAVE:</w:t>
      </w:r>
    </w:p>
    <w:p w14:paraId="34C03EA6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A7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A8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A9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AA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AB" w14:textId="77777777" w:rsidR="00F87A9F" w:rsidRDefault="00000000">
      <w:pPr>
        <w:jc w:val="center"/>
        <w:rPr>
          <w:sz w:val="24"/>
          <w:szCs w:val="24"/>
        </w:rPr>
      </w:pPr>
      <w:r>
        <w:rPr>
          <w:rFonts w:eastAsia="Calibri"/>
          <w:b/>
          <w:bCs/>
          <w:iCs/>
          <w:sz w:val="32"/>
          <w:szCs w:val="32"/>
        </w:rPr>
        <w:lastRenderedPageBreak/>
        <w:t>GENERAL ABSTRACT</w:t>
      </w:r>
    </w:p>
    <w:p w14:paraId="34C03EAC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AD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AE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AF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B0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B1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B2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B3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B4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B5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B6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B7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B8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B9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BA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BB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BC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BD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BE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BF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C0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C1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C2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C3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C4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C5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C6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C7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C8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C9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CA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CB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CC" w14:textId="77777777" w:rsidR="00F87A9F" w:rsidRDefault="000000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KEYWORDS:</w:t>
      </w:r>
    </w:p>
    <w:p w14:paraId="34C03ECD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CE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CF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D0" w14:textId="77777777" w:rsidR="00F87A9F" w:rsidRDefault="00F87A9F">
      <w:pPr>
        <w:spacing w:line="276" w:lineRule="auto"/>
        <w:rPr>
          <w:sz w:val="28"/>
          <w:szCs w:val="28"/>
        </w:rPr>
      </w:pPr>
    </w:p>
    <w:p w14:paraId="34C03ED1" w14:textId="77777777" w:rsidR="00F87A9F" w:rsidRDefault="00F87A9F">
      <w:pPr>
        <w:spacing w:line="276" w:lineRule="auto"/>
        <w:rPr>
          <w:sz w:val="28"/>
          <w:szCs w:val="28"/>
        </w:rPr>
      </w:pPr>
    </w:p>
    <w:sectPr w:rsidR="00F87A9F">
      <w:headerReference w:type="default" r:id="rId10"/>
      <w:pgSz w:w="11900" w:h="16840"/>
      <w:pgMar w:top="1134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DDCA" w14:textId="77777777" w:rsidR="00E74B99" w:rsidRDefault="00E74B99">
      <w:r>
        <w:separator/>
      </w:r>
    </w:p>
  </w:endnote>
  <w:endnote w:type="continuationSeparator" w:id="0">
    <w:p w14:paraId="398F9EE1" w14:textId="77777777" w:rsidR="00E74B99" w:rsidRDefault="00E7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D57E4" w14:textId="77777777" w:rsidR="00E74B99" w:rsidRDefault="00E74B99">
      <w:r>
        <w:separator/>
      </w:r>
    </w:p>
  </w:footnote>
  <w:footnote w:type="continuationSeparator" w:id="0">
    <w:p w14:paraId="55AD5A35" w14:textId="77777777" w:rsidR="00E74B99" w:rsidRDefault="00E74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3EDA" w14:textId="77777777" w:rsidR="00F87A9F" w:rsidRDefault="00F87A9F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38B"/>
    <w:rsid w:val="00014B09"/>
    <w:rsid w:val="00080B1D"/>
    <w:rsid w:val="00094163"/>
    <w:rsid w:val="000B5CB1"/>
    <w:rsid w:val="000C5A01"/>
    <w:rsid w:val="000D26F1"/>
    <w:rsid w:val="000D4685"/>
    <w:rsid w:val="000E4CAB"/>
    <w:rsid w:val="000F04D1"/>
    <w:rsid w:val="000F4D23"/>
    <w:rsid w:val="0010438D"/>
    <w:rsid w:val="001107E6"/>
    <w:rsid w:val="0013330E"/>
    <w:rsid w:val="00151856"/>
    <w:rsid w:val="0016673C"/>
    <w:rsid w:val="001A06FC"/>
    <w:rsid w:val="001B0E1B"/>
    <w:rsid w:val="001C738B"/>
    <w:rsid w:val="001D3C9E"/>
    <w:rsid w:val="0020001D"/>
    <w:rsid w:val="00203B0E"/>
    <w:rsid w:val="00204884"/>
    <w:rsid w:val="0020634A"/>
    <w:rsid w:val="00213076"/>
    <w:rsid w:val="00215D8D"/>
    <w:rsid w:val="00230EF4"/>
    <w:rsid w:val="00244855"/>
    <w:rsid w:val="00246FEB"/>
    <w:rsid w:val="00265A3C"/>
    <w:rsid w:val="00274553"/>
    <w:rsid w:val="00296EC8"/>
    <w:rsid w:val="002A50FA"/>
    <w:rsid w:val="002A52F7"/>
    <w:rsid w:val="002B46CA"/>
    <w:rsid w:val="002B66A3"/>
    <w:rsid w:val="002C357C"/>
    <w:rsid w:val="002D6D85"/>
    <w:rsid w:val="00311510"/>
    <w:rsid w:val="00354E2E"/>
    <w:rsid w:val="00355936"/>
    <w:rsid w:val="00390EFD"/>
    <w:rsid w:val="003A4A0A"/>
    <w:rsid w:val="003C65F6"/>
    <w:rsid w:val="003E2C4A"/>
    <w:rsid w:val="003E72C9"/>
    <w:rsid w:val="00403C20"/>
    <w:rsid w:val="00415036"/>
    <w:rsid w:val="004219C6"/>
    <w:rsid w:val="0042798C"/>
    <w:rsid w:val="00430393"/>
    <w:rsid w:val="004B6FBE"/>
    <w:rsid w:val="004C3758"/>
    <w:rsid w:val="004C45AE"/>
    <w:rsid w:val="004D15C6"/>
    <w:rsid w:val="004D5F86"/>
    <w:rsid w:val="0050708C"/>
    <w:rsid w:val="00521EA6"/>
    <w:rsid w:val="00523B65"/>
    <w:rsid w:val="0056279D"/>
    <w:rsid w:val="005628D8"/>
    <w:rsid w:val="00585A55"/>
    <w:rsid w:val="005B69F0"/>
    <w:rsid w:val="005B74F9"/>
    <w:rsid w:val="005C28D1"/>
    <w:rsid w:val="005E4275"/>
    <w:rsid w:val="00610003"/>
    <w:rsid w:val="00641744"/>
    <w:rsid w:val="006507CD"/>
    <w:rsid w:val="006528F0"/>
    <w:rsid w:val="00657F78"/>
    <w:rsid w:val="00660F59"/>
    <w:rsid w:val="00672C22"/>
    <w:rsid w:val="0068089D"/>
    <w:rsid w:val="00683881"/>
    <w:rsid w:val="006908EF"/>
    <w:rsid w:val="006C66A9"/>
    <w:rsid w:val="006E152F"/>
    <w:rsid w:val="00725416"/>
    <w:rsid w:val="007255B9"/>
    <w:rsid w:val="007262C7"/>
    <w:rsid w:val="00736896"/>
    <w:rsid w:val="0076522F"/>
    <w:rsid w:val="00770AC5"/>
    <w:rsid w:val="00780233"/>
    <w:rsid w:val="00786615"/>
    <w:rsid w:val="00794D5B"/>
    <w:rsid w:val="007E46CB"/>
    <w:rsid w:val="007F0EBB"/>
    <w:rsid w:val="007F5345"/>
    <w:rsid w:val="00833C89"/>
    <w:rsid w:val="00834051"/>
    <w:rsid w:val="008643C4"/>
    <w:rsid w:val="00865556"/>
    <w:rsid w:val="008672C9"/>
    <w:rsid w:val="008707E3"/>
    <w:rsid w:val="00871ACA"/>
    <w:rsid w:val="00873808"/>
    <w:rsid w:val="008934A6"/>
    <w:rsid w:val="008A1C77"/>
    <w:rsid w:val="008C237F"/>
    <w:rsid w:val="008C7104"/>
    <w:rsid w:val="009144C6"/>
    <w:rsid w:val="00920D45"/>
    <w:rsid w:val="00937553"/>
    <w:rsid w:val="00937EAB"/>
    <w:rsid w:val="00951716"/>
    <w:rsid w:val="009871A2"/>
    <w:rsid w:val="00994FDA"/>
    <w:rsid w:val="009B3287"/>
    <w:rsid w:val="009B4CBD"/>
    <w:rsid w:val="009D63A5"/>
    <w:rsid w:val="009E5946"/>
    <w:rsid w:val="009E7343"/>
    <w:rsid w:val="009F1C15"/>
    <w:rsid w:val="009F6EEF"/>
    <w:rsid w:val="00A02925"/>
    <w:rsid w:val="00A100CF"/>
    <w:rsid w:val="00A26ACE"/>
    <w:rsid w:val="00A47933"/>
    <w:rsid w:val="00A81B6B"/>
    <w:rsid w:val="00A82FA6"/>
    <w:rsid w:val="00A965D8"/>
    <w:rsid w:val="00A97FDF"/>
    <w:rsid w:val="00AA70A9"/>
    <w:rsid w:val="00AE15B8"/>
    <w:rsid w:val="00AE5E10"/>
    <w:rsid w:val="00B204B0"/>
    <w:rsid w:val="00B24CDF"/>
    <w:rsid w:val="00B44DDB"/>
    <w:rsid w:val="00B714B9"/>
    <w:rsid w:val="00B915EF"/>
    <w:rsid w:val="00BA5221"/>
    <w:rsid w:val="00BE3CE0"/>
    <w:rsid w:val="00BF318E"/>
    <w:rsid w:val="00C035EE"/>
    <w:rsid w:val="00C148E4"/>
    <w:rsid w:val="00C434B8"/>
    <w:rsid w:val="00C51D08"/>
    <w:rsid w:val="00C77FBC"/>
    <w:rsid w:val="00C8213C"/>
    <w:rsid w:val="00CB0167"/>
    <w:rsid w:val="00CD284F"/>
    <w:rsid w:val="00CF22D7"/>
    <w:rsid w:val="00D05A14"/>
    <w:rsid w:val="00D12B54"/>
    <w:rsid w:val="00D14461"/>
    <w:rsid w:val="00D27524"/>
    <w:rsid w:val="00D46EFD"/>
    <w:rsid w:val="00D52066"/>
    <w:rsid w:val="00D632E4"/>
    <w:rsid w:val="00D859FB"/>
    <w:rsid w:val="00D918D6"/>
    <w:rsid w:val="00D92E63"/>
    <w:rsid w:val="00D97754"/>
    <w:rsid w:val="00DA6097"/>
    <w:rsid w:val="00DC3F6A"/>
    <w:rsid w:val="00DC4535"/>
    <w:rsid w:val="00DC47EA"/>
    <w:rsid w:val="00E114AA"/>
    <w:rsid w:val="00E170C2"/>
    <w:rsid w:val="00E268E8"/>
    <w:rsid w:val="00E43ED5"/>
    <w:rsid w:val="00E44C45"/>
    <w:rsid w:val="00E66282"/>
    <w:rsid w:val="00E74B99"/>
    <w:rsid w:val="00EA2E8B"/>
    <w:rsid w:val="00ED0724"/>
    <w:rsid w:val="00F00198"/>
    <w:rsid w:val="00F20F3A"/>
    <w:rsid w:val="00F22B49"/>
    <w:rsid w:val="00F34AD0"/>
    <w:rsid w:val="00F357B8"/>
    <w:rsid w:val="00F4159A"/>
    <w:rsid w:val="00F52869"/>
    <w:rsid w:val="00F541B6"/>
    <w:rsid w:val="00F63F0F"/>
    <w:rsid w:val="00F87A9F"/>
    <w:rsid w:val="00FB584B"/>
    <w:rsid w:val="00FE499B"/>
    <w:rsid w:val="00FF17C4"/>
    <w:rsid w:val="00FF74D4"/>
    <w:rsid w:val="1FD70E9E"/>
    <w:rsid w:val="56B865B7"/>
    <w:rsid w:val="63C872E4"/>
    <w:rsid w:val="663761A5"/>
    <w:rsid w:val="72251333"/>
    <w:rsid w:val="7F7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3D39"/>
  <w15:docId w15:val="{4E2AC204-122E-45FD-8676-16D77207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ind w:left="317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</w:rPr>
  </w:style>
  <w:style w:type="table" w:styleId="Tabelacomgrade">
    <w:name w:val="Table Grid"/>
    <w:basedOn w:val="Tabelanormal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tulo"/>
    <w:link w:val="TtuloChar"/>
    <w:qFormat/>
    <w:pPr>
      <w:widowControl/>
      <w:tabs>
        <w:tab w:val="left" w:pos="993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pPr>
      <w:ind w:left="1107" w:hanging="361"/>
    </w:pPr>
  </w:style>
  <w:style w:type="character" w:customStyle="1" w:styleId="CabealhoChar">
    <w:name w:val="Cabeçalho Char"/>
    <w:basedOn w:val="Fontepargpadro"/>
    <w:link w:val="Cabealho"/>
    <w:uiPriority w:val="99"/>
    <w:rPr>
      <w:rFonts w:ascii="Arial" w:eastAsia="Arial" w:hAnsi="Arial" w:cs="Arial"/>
      <w:lang w:eastAsia="pt-BR" w:bidi="pt-BR"/>
    </w:rPr>
  </w:style>
  <w:style w:type="character" w:customStyle="1" w:styleId="RodapChar">
    <w:name w:val="Rodapé Char"/>
    <w:basedOn w:val="Fontepargpadro"/>
    <w:link w:val="Rodap"/>
    <w:uiPriority w:val="99"/>
    <w:rPr>
      <w:rFonts w:ascii="Arial" w:eastAsia="Arial" w:hAnsi="Arial" w:cs="Arial"/>
      <w:lang w:eastAsia="pt-BR" w:bidi="pt-BR"/>
    </w:rPr>
  </w:style>
  <w:style w:type="character" w:customStyle="1" w:styleId="TtuloChar">
    <w:name w:val="Título Char"/>
    <w:basedOn w:val="Fontepargpadro"/>
    <w:link w:val="Ttulo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inorEastAsia"/>
      <w:color w:val="595959" w:themeColor="text1" w:themeTint="A6"/>
      <w:spacing w:val="15"/>
      <w:lang w:eastAsia="pt-BR"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e.uem.br/sib/servicos/catalogacao-na-publicaca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ec-bce@ue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337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Fabiano Rodrigo</cp:lastModifiedBy>
  <cp:revision>7</cp:revision>
  <dcterms:created xsi:type="dcterms:W3CDTF">2021-02-11T20:04:00Z</dcterms:created>
  <dcterms:modified xsi:type="dcterms:W3CDTF">2023-02-23T22:11:00Z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50D564F3DFFF4D7AABD189D1BF590D8D</vt:lpwstr>
  </property>
</Properties>
</file>