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9CF2" w14:textId="2FC80D51" w:rsidR="007A3D2A" w:rsidRDefault="00F641FD" w:rsidP="007A3D2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93790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softHyphen/>
      </w:r>
      <w:r w:rsidR="007A3D2A" w:rsidRPr="00C93790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Orientações gerais:</w:t>
      </w:r>
    </w:p>
    <w:p w14:paraId="11F3D9E9" w14:textId="6EAD13B1" w:rsidR="007A3D2A" w:rsidRDefault="007A3D2A" w:rsidP="007A3D2A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3D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Tamanho do papel é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7A3D2A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;</w:t>
      </w:r>
    </w:p>
    <w:p w14:paraId="2BFF7E29" w14:textId="365A884C" w:rsidR="007A3D2A" w:rsidRDefault="007A3D2A" w:rsidP="007A3D2A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3D2A">
        <w:rPr>
          <w:rFonts w:ascii="Arial" w:hAnsi="Arial" w:cs="Arial"/>
          <w:b/>
          <w:bCs/>
          <w:color w:val="000000" w:themeColor="text1"/>
          <w:sz w:val="20"/>
          <w:szCs w:val="20"/>
        </w:rPr>
        <w:t>Formatação de margens: superior 3 cm, inferior 2 cm, lateral esquerda 3 cm, lateral direita 2 cm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;</w:t>
      </w:r>
    </w:p>
    <w:p w14:paraId="3761A18E" w14:textId="2E76349E" w:rsidR="007A3D2A" w:rsidRDefault="007A3D2A" w:rsidP="007A3D2A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3D2A">
        <w:rPr>
          <w:rFonts w:ascii="Arial" w:hAnsi="Arial" w:cs="Arial"/>
          <w:b/>
          <w:bCs/>
          <w:color w:val="000000" w:themeColor="text1"/>
          <w:sz w:val="20"/>
          <w:szCs w:val="20"/>
        </w:rPr>
        <w:t>Os resumos devem ser submetidos na extensão .DOCX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;</w:t>
      </w:r>
    </w:p>
    <w:p w14:paraId="3139E754" w14:textId="0EA1B2C5" w:rsidR="007A3D2A" w:rsidRDefault="007A3D2A" w:rsidP="007A3D2A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3D2A">
        <w:rPr>
          <w:rFonts w:ascii="Arial" w:hAnsi="Arial" w:cs="Arial"/>
          <w:b/>
          <w:bCs/>
          <w:color w:val="000000" w:themeColor="text1"/>
          <w:sz w:val="20"/>
          <w:szCs w:val="20"/>
        </w:rPr>
        <w:t>O resumo pode ter no máximo 4 páginas.</w:t>
      </w:r>
    </w:p>
    <w:p w14:paraId="42DBA194" w14:textId="77777777" w:rsidR="007A3D2A" w:rsidRDefault="007A3D2A" w:rsidP="007A3D2A">
      <w:pPr>
        <w:pStyle w:val="PargrafodaLista"/>
        <w:ind w:left="72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4D55F7" w14:textId="77777777" w:rsidR="007A3D2A" w:rsidRPr="007A3D2A" w:rsidRDefault="007A3D2A" w:rsidP="007A3D2A">
      <w:pPr>
        <w:pStyle w:val="PargrafodaLista"/>
        <w:ind w:left="72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F9BD15" w14:textId="7F0A53A4" w:rsidR="002F6375" w:rsidRPr="00A52163" w:rsidRDefault="00F641FD" w:rsidP="00A87D8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36177">
        <w:rPr>
          <w:rFonts w:ascii="Arial" w:hAnsi="Arial" w:cs="Arial"/>
          <w:b/>
          <w:bCs/>
          <w:color w:val="000000" w:themeColor="text1"/>
        </w:rPr>
        <w:t>TÍTULO DO RESUMO</w:t>
      </w:r>
      <w:r w:rsidR="002F6375" w:rsidRPr="00C36177">
        <w:rPr>
          <w:rFonts w:ascii="Arial" w:hAnsi="Arial" w:cs="Arial"/>
          <w:i/>
          <w:iCs/>
          <w:color w:val="000000" w:themeColor="text1"/>
        </w:rPr>
        <w:t xml:space="preserve"> </w:t>
      </w:r>
      <w:r w:rsidR="002F6375" w:rsidRPr="00A52163">
        <w:rPr>
          <w:rFonts w:ascii="Arial" w:hAnsi="Arial" w:cs="Arial"/>
          <w:i/>
          <w:iCs/>
          <w:color w:val="000000" w:themeColor="text1"/>
          <w:sz w:val="20"/>
          <w:szCs w:val="20"/>
        </w:rPr>
        <w:t>(Fonte:</w:t>
      </w:r>
      <w:r w:rsidR="007A3D2A" w:rsidRPr="00A52163">
        <w:rPr>
          <w:i/>
          <w:iCs/>
        </w:rPr>
        <w:t xml:space="preserve"> </w:t>
      </w:r>
      <w:r w:rsidR="007A3D2A" w:rsidRPr="00C93790">
        <w:rPr>
          <w:rFonts w:ascii="Arial" w:hAnsi="Arial" w:cs="Arial"/>
          <w:i/>
          <w:iCs/>
          <w:color w:val="FF0000"/>
          <w:sz w:val="20"/>
          <w:szCs w:val="20"/>
        </w:rPr>
        <w:t>Arial</w:t>
      </w:r>
      <w:r w:rsidR="002F6375" w:rsidRPr="00C93790">
        <w:rPr>
          <w:rFonts w:ascii="Arial" w:hAnsi="Arial" w:cs="Arial"/>
          <w:i/>
          <w:iCs/>
          <w:color w:val="FF0000"/>
          <w:sz w:val="20"/>
          <w:szCs w:val="20"/>
        </w:rPr>
        <w:t xml:space="preserve">, tamanho </w:t>
      </w:r>
      <w:r w:rsidR="00C36177">
        <w:rPr>
          <w:rFonts w:ascii="Arial" w:hAnsi="Arial" w:cs="Arial"/>
          <w:i/>
          <w:iCs/>
          <w:color w:val="FF0000"/>
          <w:sz w:val="20"/>
          <w:szCs w:val="20"/>
        </w:rPr>
        <w:t>12</w:t>
      </w:r>
      <w:r w:rsidR="002F6375" w:rsidRPr="00C93790">
        <w:rPr>
          <w:rFonts w:ascii="Arial" w:hAnsi="Arial" w:cs="Arial"/>
          <w:i/>
          <w:iCs/>
          <w:color w:val="FF0000"/>
          <w:sz w:val="20"/>
          <w:szCs w:val="20"/>
        </w:rPr>
        <w:t>, Negrito,</w:t>
      </w:r>
      <w:r w:rsidR="007A3D2A" w:rsidRPr="00C93790">
        <w:rPr>
          <w:rFonts w:ascii="Arial" w:hAnsi="Arial" w:cs="Arial"/>
          <w:i/>
          <w:iCs/>
          <w:color w:val="FF0000"/>
          <w:sz w:val="20"/>
          <w:szCs w:val="20"/>
        </w:rPr>
        <w:t xml:space="preserve"> Maiúsculo, Centralizado, Espaço Simples</w:t>
      </w:r>
      <w:r w:rsidR="00C93790" w:rsidRPr="00C93790">
        <w:rPr>
          <w:rFonts w:ascii="Arial" w:hAnsi="Arial" w:cs="Arial"/>
          <w:i/>
          <w:iCs/>
          <w:color w:val="FF0000"/>
          <w:sz w:val="20"/>
          <w:szCs w:val="20"/>
        </w:rPr>
        <w:t>, Cor: Preto</w:t>
      </w:r>
      <w:r w:rsidR="00C93790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A87D8B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</w:p>
    <w:p w14:paraId="7A963E7C" w14:textId="6C53F0C0" w:rsidR="000B3F49" w:rsidRPr="00231C1A" w:rsidRDefault="000B3F49" w:rsidP="007A3D2A">
      <w:pPr>
        <w:rPr>
          <w:rFonts w:ascii="Arial" w:hAnsi="Arial" w:cs="Arial"/>
          <w:color w:val="FF0000"/>
          <w:sz w:val="20"/>
          <w:szCs w:val="20"/>
        </w:rPr>
      </w:pPr>
    </w:p>
    <w:p w14:paraId="70E8248A" w14:textId="77777777" w:rsidR="000B3F49" w:rsidRPr="00231C1A" w:rsidRDefault="000B3F49">
      <w:pPr>
        <w:jc w:val="center"/>
        <w:rPr>
          <w:rFonts w:ascii="Arial" w:hAnsi="Arial" w:cs="Arial"/>
          <w:sz w:val="20"/>
          <w:szCs w:val="20"/>
        </w:rPr>
      </w:pPr>
    </w:p>
    <w:p w14:paraId="14CEA7F7" w14:textId="6CAB7B41" w:rsidR="000B3F49" w:rsidRPr="00A52163" w:rsidRDefault="00F641F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52163">
        <w:rPr>
          <w:rFonts w:ascii="Arial" w:hAnsi="Arial" w:cs="Arial"/>
          <w:i/>
          <w:iCs/>
          <w:sz w:val="20"/>
          <w:szCs w:val="20"/>
        </w:rPr>
        <w:t>Nome e sobrenome dos autores</w:t>
      </w:r>
      <w:r w:rsidR="00A52163" w:rsidRPr="00A52163">
        <w:rPr>
          <w:rFonts w:ascii="Arial" w:hAnsi="Arial" w:cs="Arial"/>
          <w:i/>
          <w:iCs/>
          <w:sz w:val="20"/>
          <w:szCs w:val="20"/>
        </w:rPr>
        <w:t>:</w:t>
      </w:r>
      <w:r w:rsidRPr="00A52163">
        <w:rPr>
          <w:rFonts w:ascii="Arial" w:hAnsi="Arial" w:cs="Arial"/>
          <w:sz w:val="20"/>
          <w:szCs w:val="20"/>
        </w:rPr>
        <w:t xml:space="preserve"> ex: Maria de Lurdes Pinheiro</w:t>
      </w:r>
      <w:r w:rsidR="00A52163" w:rsidRPr="00A52163">
        <w:rPr>
          <w:rFonts w:ascii="Arial" w:hAnsi="Arial" w:cs="Arial"/>
          <w:sz w:val="20"/>
          <w:szCs w:val="20"/>
          <w:vertAlign w:val="superscript"/>
        </w:rPr>
        <w:t>1</w:t>
      </w:r>
      <w:r w:rsidRPr="00A52163">
        <w:rPr>
          <w:rFonts w:ascii="Arial" w:hAnsi="Arial" w:cs="Arial"/>
          <w:sz w:val="20"/>
          <w:szCs w:val="20"/>
        </w:rPr>
        <w:t>, Jorge Silva</w:t>
      </w:r>
      <w:r w:rsidR="00A52163" w:rsidRPr="00A52163">
        <w:rPr>
          <w:rFonts w:ascii="Arial" w:hAnsi="Arial" w:cs="Arial"/>
          <w:sz w:val="20"/>
          <w:szCs w:val="20"/>
          <w:vertAlign w:val="superscript"/>
        </w:rPr>
        <w:t>2</w:t>
      </w:r>
      <w:r w:rsidRPr="00A52163">
        <w:rPr>
          <w:rFonts w:ascii="Arial" w:hAnsi="Arial" w:cs="Arial"/>
          <w:sz w:val="20"/>
          <w:szCs w:val="20"/>
        </w:rPr>
        <w:t xml:space="preserve">. </w:t>
      </w:r>
      <w:r w:rsidR="00C419BD" w:rsidRPr="00A52163">
        <w:rPr>
          <w:rFonts w:ascii="Arial" w:hAnsi="Arial" w:cs="Arial"/>
          <w:sz w:val="20"/>
          <w:szCs w:val="20"/>
        </w:rPr>
        <w:t>e</w:t>
      </w:r>
      <w:r w:rsidRPr="00A52163">
        <w:rPr>
          <w:rFonts w:ascii="Arial" w:hAnsi="Arial" w:cs="Arial"/>
          <w:sz w:val="20"/>
          <w:szCs w:val="20"/>
        </w:rPr>
        <w:t xml:space="preserve">-mail: silva@uem.br. </w:t>
      </w:r>
      <w:r w:rsidR="00080BA1" w:rsidRPr="00A52163">
        <w:rPr>
          <w:rFonts w:ascii="Arial" w:hAnsi="Arial" w:cs="Arial"/>
          <w:sz w:val="20"/>
          <w:szCs w:val="20"/>
        </w:rPr>
        <w:t>(</w:t>
      </w:r>
      <w:r w:rsidR="00C419BD" w:rsidRPr="00A52163">
        <w:rPr>
          <w:rFonts w:ascii="Arial" w:hAnsi="Arial" w:cs="Arial"/>
          <w:sz w:val="20"/>
          <w:szCs w:val="20"/>
        </w:rPr>
        <w:t xml:space="preserve">somente e-mail </w:t>
      </w:r>
      <w:r w:rsidR="00080BA1" w:rsidRPr="00A52163">
        <w:rPr>
          <w:rFonts w:ascii="Arial" w:hAnsi="Arial" w:cs="Arial"/>
          <w:sz w:val="20"/>
          <w:szCs w:val="20"/>
        </w:rPr>
        <w:t xml:space="preserve">do autor correspondente). 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Fonte 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normal, centralizado, espaço simples</w:t>
      </w:r>
      <w:r w:rsidR="00A52163" w:rsidRPr="00C93790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23FA8C13" w14:textId="77777777" w:rsidR="00A52163" w:rsidRPr="00A52163" w:rsidRDefault="00A52163">
      <w:pPr>
        <w:jc w:val="center"/>
        <w:rPr>
          <w:rFonts w:ascii="Arial" w:hAnsi="Arial" w:cs="Arial"/>
          <w:sz w:val="20"/>
          <w:szCs w:val="20"/>
        </w:rPr>
      </w:pPr>
    </w:p>
    <w:p w14:paraId="5CFFE6C1" w14:textId="41339C19" w:rsidR="000B3F49" w:rsidRPr="00A52163" w:rsidRDefault="00A5216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52163">
        <w:rPr>
          <w:rFonts w:ascii="Arial" w:hAnsi="Arial" w:cs="Arial"/>
          <w:i/>
          <w:iCs/>
          <w:sz w:val="20"/>
          <w:szCs w:val="20"/>
        </w:rPr>
        <w:t>Inserir a filiação do apresentador:</w:t>
      </w:r>
      <w:r>
        <w:rPr>
          <w:rFonts w:ascii="Arial" w:hAnsi="Arial" w:cs="Arial"/>
          <w:i/>
          <w:iCs/>
          <w:sz w:val="20"/>
          <w:szCs w:val="20"/>
        </w:rPr>
        <w:t xml:space="preserve"> ex:</w:t>
      </w:r>
      <w:r>
        <w:rPr>
          <w:rFonts w:ascii="Arial" w:hAnsi="Arial" w:cs="Arial"/>
          <w:sz w:val="20"/>
          <w:szCs w:val="20"/>
        </w:rPr>
        <w:t xml:space="preserve"> </w:t>
      </w:r>
      <w:r w:rsidR="001905BA" w:rsidRPr="00A52163">
        <w:rPr>
          <w:rFonts w:ascii="Arial" w:hAnsi="Arial" w:cs="Arial"/>
          <w:sz w:val="20"/>
          <w:szCs w:val="20"/>
        </w:rPr>
        <w:t>Laboratório de xxx</w:t>
      </w:r>
      <w:r w:rsidRPr="00A52163">
        <w:rPr>
          <w:rFonts w:ascii="Arial" w:hAnsi="Arial" w:cs="Arial"/>
          <w:sz w:val="20"/>
          <w:szCs w:val="20"/>
          <w:vertAlign w:val="superscript"/>
        </w:rPr>
        <w:t>1</w:t>
      </w:r>
      <w:r w:rsidR="001905BA" w:rsidRPr="00A52163">
        <w:rPr>
          <w:rFonts w:ascii="Arial" w:hAnsi="Arial" w:cs="Arial"/>
          <w:sz w:val="20"/>
          <w:szCs w:val="20"/>
        </w:rPr>
        <w:t>, Departamento de xxxx</w:t>
      </w:r>
      <w:r w:rsidRPr="00A52163">
        <w:rPr>
          <w:rFonts w:ascii="Arial" w:hAnsi="Arial" w:cs="Arial"/>
          <w:sz w:val="20"/>
          <w:szCs w:val="20"/>
          <w:vertAlign w:val="superscript"/>
        </w:rPr>
        <w:t>2</w:t>
      </w:r>
      <w:r w:rsidR="001905BA" w:rsidRPr="00A52163">
        <w:rPr>
          <w:rFonts w:ascii="Arial" w:hAnsi="Arial" w:cs="Arial"/>
          <w:sz w:val="20"/>
          <w:szCs w:val="20"/>
        </w:rPr>
        <w:t>, Universidade xxxxxxx</w:t>
      </w:r>
      <w:r w:rsidRPr="00A52163">
        <w:rPr>
          <w:rFonts w:ascii="Arial" w:hAnsi="Arial" w:cs="Arial"/>
          <w:sz w:val="20"/>
          <w:szCs w:val="20"/>
          <w:vertAlign w:val="superscript"/>
        </w:rPr>
        <w:t>3</w:t>
      </w:r>
      <w:r w:rsidR="001905BA" w:rsidRPr="00A52163">
        <w:rPr>
          <w:rFonts w:ascii="Arial" w:hAnsi="Arial" w:cs="Arial"/>
          <w:sz w:val="20"/>
          <w:szCs w:val="20"/>
        </w:rPr>
        <w:t xml:space="preserve">. </w:t>
      </w:r>
      <w:r w:rsidR="001905BA" w:rsidRPr="00C93790">
        <w:rPr>
          <w:rFonts w:ascii="Arial" w:hAnsi="Arial" w:cs="Arial"/>
          <w:i/>
          <w:iCs/>
          <w:color w:val="FF0000"/>
          <w:sz w:val="20"/>
          <w:szCs w:val="20"/>
        </w:rPr>
        <w:t>Fonte 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="001905BA" w:rsidRPr="00C93790">
        <w:rPr>
          <w:rFonts w:ascii="Arial" w:hAnsi="Arial" w:cs="Arial"/>
          <w:i/>
          <w:iCs/>
          <w:color w:val="FF0000"/>
          <w:sz w:val="20"/>
          <w:szCs w:val="20"/>
        </w:rPr>
        <w:t>, normal, centralizado, espaço simples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604459CC" w14:textId="77777777" w:rsidR="000B3F49" w:rsidRPr="00A52163" w:rsidRDefault="000B3F49">
      <w:pPr>
        <w:rPr>
          <w:rFonts w:ascii="Arial" w:hAnsi="Arial" w:cs="Arial"/>
          <w:sz w:val="20"/>
          <w:szCs w:val="20"/>
        </w:rPr>
      </w:pPr>
    </w:p>
    <w:p w14:paraId="3935BF3A" w14:textId="7989E26E" w:rsidR="000B3F49" w:rsidRPr="00C93790" w:rsidRDefault="00F641FD">
      <w:pPr>
        <w:rPr>
          <w:rFonts w:ascii="Arial" w:hAnsi="Arial" w:cs="Arial"/>
          <w:color w:val="FF0000"/>
          <w:sz w:val="20"/>
          <w:szCs w:val="20"/>
        </w:rPr>
      </w:pPr>
      <w:r w:rsidRPr="00231C1A">
        <w:rPr>
          <w:rFonts w:ascii="Arial" w:hAnsi="Arial" w:cs="Arial"/>
          <w:b/>
          <w:color w:val="000000" w:themeColor="text1"/>
          <w:sz w:val="20"/>
          <w:szCs w:val="20"/>
        </w:rPr>
        <w:t xml:space="preserve">ABSTRACT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(Arial 1</w:t>
      </w:r>
      <w:r w:rsidR="00231C1A"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, negrito, alinhado à esquerda, deixe uma linha em branco)</w:t>
      </w:r>
    </w:p>
    <w:p w14:paraId="5DF5DEEC" w14:textId="77777777" w:rsidR="000B3F49" w:rsidRPr="00231C1A" w:rsidRDefault="000B3F4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C75EF2F" w14:textId="11D3A2A2" w:rsidR="000B3F49" w:rsidRPr="00A52163" w:rsidRDefault="00F641FD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Resumo em língua inglesa. Deve abranger breves e concretas informações sobre o objeto de estudo (Objetivos, Metodologia, Resultados e Conclusão), mas de forma contínua, dissertativa, em parágrafo único, sem recuo e sem citações. Não será permitido o uso de figuras ou tabelas nesta seção. </w:t>
      </w:r>
      <w:r w:rsidRPr="00231C1A">
        <w:rPr>
          <w:rFonts w:ascii="Arial" w:hAnsi="Arial" w:cs="Arial"/>
          <w:color w:val="000000" w:themeColor="text1"/>
          <w:sz w:val="20"/>
          <w:szCs w:val="20"/>
          <w:u w:val="single"/>
        </w:rPr>
        <w:t>Fique atento ao número de palavras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>. O</w:t>
      </w:r>
      <w:r w:rsidRPr="00231C1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máximo permitido aqui são 250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palavras </w:t>
      </w:r>
      <w:r w:rsidRPr="00231C1A">
        <w:rPr>
          <w:rFonts w:ascii="Arial" w:hAnsi="Arial" w:cs="Arial"/>
          <w:color w:val="000000" w:themeColor="text1"/>
          <w:sz w:val="20"/>
          <w:szCs w:val="20"/>
          <w:u w:val="single"/>
        </w:rPr>
        <w:t>(duzentos e cinquenta)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. A formatação deve ser </w:t>
      </w:r>
      <w:r w:rsidRPr="00A52163">
        <w:rPr>
          <w:rFonts w:ascii="Arial" w:hAnsi="Arial" w:cs="Arial"/>
          <w:i/>
          <w:iCs/>
          <w:color w:val="000000" w:themeColor="text1"/>
          <w:sz w:val="20"/>
          <w:szCs w:val="20"/>
        </w:rPr>
        <w:t>Arial 1</w:t>
      </w:r>
      <w:r w:rsidR="00231C1A" w:rsidRPr="00A52163">
        <w:rPr>
          <w:rFonts w:ascii="Arial" w:hAnsi="Arial" w:cs="Arial"/>
          <w:i/>
          <w:iCs/>
          <w:color w:val="000000" w:themeColor="text1"/>
          <w:sz w:val="20"/>
          <w:szCs w:val="20"/>
        </w:rPr>
        <w:t>0</w:t>
      </w:r>
      <w:r w:rsidRPr="00A52163">
        <w:rPr>
          <w:rFonts w:ascii="Arial" w:hAnsi="Arial" w:cs="Arial"/>
          <w:i/>
          <w:iCs/>
          <w:color w:val="000000" w:themeColor="text1"/>
          <w:sz w:val="20"/>
          <w:szCs w:val="20"/>
        </w:rPr>
        <w:t>, com espaço simples e parágrafo justificado.</w:t>
      </w:r>
    </w:p>
    <w:p w14:paraId="1365A3B0" w14:textId="77777777" w:rsidR="000B3F49" w:rsidRPr="00A52163" w:rsidRDefault="000B3F49">
      <w:pPr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</w:p>
    <w:p w14:paraId="3D454099" w14:textId="77777777" w:rsidR="000B3F49" w:rsidRPr="00A52163" w:rsidRDefault="00F641FD">
      <w:pPr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</w:rPr>
      </w:pPr>
      <w:r w:rsidRPr="00231C1A">
        <w:rPr>
          <w:rFonts w:ascii="Arial" w:hAnsi="Arial" w:cs="Arial"/>
          <w:b/>
          <w:color w:val="000000" w:themeColor="text1"/>
          <w:sz w:val="20"/>
          <w:szCs w:val="20"/>
        </w:rPr>
        <w:t xml:space="preserve">Keywords: </w:t>
      </w:r>
      <w:r w:rsidRPr="00A52163">
        <w:rPr>
          <w:rFonts w:ascii="Arial" w:hAnsi="Arial" w:cs="Arial"/>
          <w:i/>
          <w:iCs/>
          <w:color w:val="000000" w:themeColor="text1"/>
          <w:sz w:val="20"/>
          <w:szCs w:val="20"/>
        </w:rPr>
        <w:t>Insira de 3 a 5 palavras-chave na língua inglesa.</w:t>
      </w:r>
    </w:p>
    <w:p w14:paraId="24CC0720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423A0C6C" w14:textId="52AE40A0" w:rsidR="000B3F49" w:rsidRPr="00C93790" w:rsidRDefault="00F641FD">
      <w:pPr>
        <w:rPr>
          <w:rFonts w:ascii="Arial" w:hAnsi="Arial" w:cs="Arial"/>
          <w:color w:val="FF0000"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 xml:space="preserve">INTRODUÇÃO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negrito, alinhado à esquerda, deixe uma linha em branco)</w:t>
      </w:r>
    </w:p>
    <w:p w14:paraId="47FB751C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26B95BA2" w14:textId="77777777" w:rsidR="00812357" w:rsidRDefault="00F641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1C1A">
        <w:rPr>
          <w:rFonts w:ascii="Arial" w:hAnsi="Arial" w:cs="Arial"/>
          <w:sz w:val="20"/>
          <w:szCs w:val="20"/>
        </w:rPr>
        <w:t xml:space="preserve">A introdução deve deixar claro o objetivo do trabalho, abrangendo o tipo de pesquisa e a delimitação e/ou o aporte teórico. A formatação deve ser 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 xml:space="preserve">, com espaço simples e parágrafo justificado, com espaçamento </w:t>
      </w:r>
      <w:r w:rsidR="001905BA" w:rsidRPr="00C93790">
        <w:rPr>
          <w:rFonts w:ascii="Arial" w:hAnsi="Arial" w:cs="Arial"/>
          <w:i/>
          <w:iCs/>
          <w:color w:val="FF0000"/>
          <w:sz w:val="20"/>
          <w:szCs w:val="20"/>
        </w:rPr>
        <w:t>de 1,25 cm 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tabulação</w:t>
      </w:r>
      <w:r w:rsidR="001905BA" w:rsidRPr="00C93790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 xml:space="preserve"> no início de cada parágrafo.</w:t>
      </w:r>
      <w:r w:rsidR="001905BA" w:rsidRPr="00C9379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F225FB1" w14:textId="4990B335" w:rsidR="00984542" w:rsidRDefault="001905BA" w:rsidP="00C9379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1C1A">
        <w:rPr>
          <w:rFonts w:ascii="Arial" w:hAnsi="Arial" w:cs="Arial"/>
          <w:sz w:val="20"/>
          <w:szCs w:val="20"/>
        </w:rPr>
        <w:t xml:space="preserve">Citações </w:t>
      </w:r>
      <w:r w:rsidR="00080BA1">
        <w:rPr>
          <w:rFonts w:ascii="Arial" w:hAnsi="Arial" w:cs="Arial"/>
          <w:sz w:val="20"/>
          <w:szCs w:val="20"/>
        </w:rPr>
        <w:t xml:space="preserve">no texto </w:t>
      </w:r>
      <w:r w:rsidRPr="00231C1A">
        <w:rPr>
          <w:rFonts w:ascii="Arial" w:hAnsi="Arial" w:cs="Arial"/>
          <w:sz w:val="20"/>
          <w:szCs w:val="20"/>
        </w:rPr>
        <w:t>devem seguir o estilo</w:t>
      </w:r>
      <w:r w:rsidR="00231C1A" w:rsidRPr="00231C1A">
        <w:rPr>
          <w:rFonts w:ascii="Arial" w:hAnsi="Arial" w:cs="Arial"/>
          <w:sz w:val="20"/>
          <w:szCs w:val="20"/>
        </w:rPr>
        <w:t xml:space="preserve">: </w:t>
      </w:r>
      <w:r w:rsidR="00984542" w:rsidRPr="00231C1A">
        <w:rPr>
          <w:rFonts w:ascii="Arial" w:hAnsi="Arial" w:cs="Arial"/>
          <w:sz w:val="20"/>
          <w:szCs w:val="20"/>
        </w:rPr>
        <w:t>S</w:t>
      </w:r>
      <w:r w:rsidR="00984542">
        <w:rPr>
          <w:rFonts w:ascii="Arial" w:hAnsi="Arial" w:cs="Arial"/>
          <w:sz w:val="20"/>
          <w:szCs w:val="20"/>
        </w:rPr>
        <w:t xml:space="preserve">obrenome </w:t>
      </w:r>
      <w:r w:rsidR="000D663C">
        <w:rPr>
          <w:rFonts w:ascii="Arial" w:hAnsi="Arial" w:cs="Arial"/>
          <w:sz w:val="20"/>
          <w:szCs w:val="20"/>
        </w:rPr>
        <w:t xml:space="preserve">do </w:t>
      </w:r>
      <w:r w:rsidR="00984542">
        <w:rPr>
          <w:rFonts w:ascii="Arial" w:hAnsi="Arial" w:cs="Arial"/>
          <w:sz w:val="20"/>
          <w:szCs w:val="20"/>
        </w:rPr>
        <w:t>Autor</w:t>
      </w:r>
      <w:r w:rsidR="00231C1A" w:rsidRPr="00231C1A">
        <w:rPr>
          <w:rFonts w:ascii="Arial" w:hAnsi="Arial" w:cs="Arial"/>
          <w:sz w:val="20"/>
          <w:szCs w:val="20"/>
        </w:rPr>
        <w:t xml:space="preserve">, ano. Ex: </w:t>
      </w:r>
    </w:p>
    <w:p w14:paraId="248604D4" w14:textId="3B2EC8A3" w:rsidR="00984542" w:rsidRDefault="009845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autor: (Garcia, 2020).</w:t>
      </w:r>
    </w:p>
    <w:p w14:paraId="51C0379F" w14:textId="24BDE850" w:rsidR="008F12B8" w:rsidRDefault="008F12B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Até </w:t>
      </w:r>
      <w:r w:rsidR="0098454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autores: (</w:t>
      </w:r>
      <w:r w:rsidR="00984542">
        <w:rPr>
          <w:rFonts w:ascii="Arial" w:hAnsi="Arial" w:cs="Arial"/>
          <w:sz w:val="20"/>
          <w:szCs w:val="20"/>
        </w:rPr>
        <w:t>Souza e Pontes,</w:t>
      </w:r>
      <w:r>
        <w:rPr>
          <w:rFonts w:ascii="Arial" w:hAnsi="Arial" w:cs="Arial"/>
          <w:sz w:val="20"/>
          <w:szCs w:val="20"/>
        </w:rPr>
        <w:t xml:space="preserve"> 2023).</w:t>
      </w:r>
    </w:p>
    <w:p w14:paraId="14C87FE7" w14:textId="3B77183E" w:rsidR="000B3F49" w:rsidRPr="00231C1A" w:rsidRDefault="008F12B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de </w:t>
      </w:r>
      <w:r w:rsidR="0098454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autores: </w:t>
      </w:r>
      <w:r w:rsidR="00231C1A" w:rsidRPr="00231C1A">
        <w:rPr>
          <w:rFonts w:ascii="Arial" w:hAnsi="Arial" w:cs="Arial"/>
          <w:sz w:val="20"/>
          <w:szCs w:val="20"/>
        </w:rPr>
        <w:t>(</w:t>
      </w:r>
      <w:r w:rsidR="00984542" w:rsidRPr="00231C1A">
        <w:rPr>
          <w:rFonts w:ascii="Arial" w:hAnsi="Arial" w:cs="Arial"/>
          <w:sz w:val="20"/>
          <w:szCs w:val="20"/>
        </w:rPr>
        <w:t>S</w:t>
      </w:r>
      <w:r w:rsidR="00984542">
        <w:rPr>
          <w:rFonts w:ascii="Arial" w:hAnsi="Arial" w:cs="Arial"/>
          <w:sz w:val="20"/>
          <w:szCs w:val="20"/>
        </w:rPr>
        <w:t>ilva</w:t>
      </w:r>
      <w:r w:rsidR="00231C1A" w:rsidRPr="00231C1A">
        <w:rPr>
          <w:rFonts w:ascii="Arial" w:hAnsi="Arial" w:cs="Arial"/>
          <w:sz w:val="20"/>
          <w:szCs w:val="20"/>
        </w:rPr>
        <w:t xml:space="preserve"> et al., 2019).  </w:t>
      </w:r>
    </w:p>
    <w:p w14:paraId="6ADF7464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1981185E" w14:textId="3461698B" w:rsidR="000B3F49" w:rsidRPr="00231C1A" w:rsidRDefault="00F641FD">
      <w:pPr>
        <w:rPr>
          <w:rFonts w:ascii="Arial" w:hAnsi="Arial" w:cs="Arial"/>
          <w:color w:val="FF0000"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 xml:space="preserve">MATERIAIS E MÉTODOS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negrito, alinhado à esquerda, deixe uma linha em branco)</w:t>
      </w:r>
    </w:p>
    <w:p w14:paraId="08908154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BE2951" w14:textId="574FE5BE" w:rsidR="000B3F49" w:rsidRPr="00231C1A" w:rsidRDefault="00F641FD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Se houver subtítulo, insira-o em fonte Arial 1</w:t>
      </w:r>
      <w:r w:rsid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0</w:t>
      </w: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, itálico.</w:t>
      </w:r>
    </w:p>
    <w:p w14:paraId="5C43CBEF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F382EA" w14:textId="0108BCE0" w:rsidR="000B3F49" w:rsidRPr="00231C1A" w:rsidRDefault="00F641F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1C1A">
        <w:rPr>
          <w:rFonts w:ascii="Arial" w:hAnsi="Arial" w:cs="Arial"/>
          <w:sz w:val="20"/>
          <w:szCs w:val="20"/>
        </w:rPr>
        <w:t xml:space="preserve">A formatação deve ser em </w:t>
      </w:r>
      <w:r w:rsidRPr="00C93790">
        <w:rPr>
          <w:rFonts w:ascii="Arial" w:hAnsi="Arial" w:cs="Arial"/>
          <w:i/>
          <w:iCs/>
          <w:sz w:val="20"/>
          <w:szCs w:val="20"/>
        </w:rPr>
        <w:t xml:space="preserve">fonte 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 xml:space="preserve"> com espaço simples e parágrafo justificado</w:t>
      </w:r>
      <w:r w:rsidRPr="00231C1A">
        <w:rPr>
          <w:rFonts w:ascii="Arial" w:hAnsi="Arial" w:cs="Arial"/>
          <w:sz w:val="20"/>
          <w:szCs w:val="20"/>
        </w:rPr>
        <w:t>.</w:t>
      </w:r>
    </w:p>
    <w:p w14:paraId="2BF224D9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037C6A82" w14:textId="5D7CE6BB" w:rsidR="000B3F49" w:rsidRPr="00231C1A" w:rsidRDefault="00F641FD">
      <w:pPr>
        <w:rPr>
          <w:rFonts w:ascii="Arial" w:hAnsi="Arial" w:cs="Arial"/>
          <w:color w:val="FF0000"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 xml:space="preserve">RESULTADOS E DISCUSSÃO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negrito, alinhado à esquerda, deixe uma linha em branco)</w:t>
      </w:r>
    </w:p>
    <w:p w14:paraId="570EB040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10B5B665" w14:textId="4DD0E755" w:rsidR="007C763E" w:rsidRPr="007C763E" w:rsidRDefault="001905BA" w:rsidP="00080BA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Descrever os resultados e a discussão dos dados obtidos. A formatação deve ser 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231C1A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 xml:space="preserve"> com espaço simples e parágrafo justificado.</w:t>
      </w:r>
      <w:r w:rsidR="007C763E" w:rsidRPr="007C763E">
        <w:rPr>
          <w:rFonts w:ascii="Arial" w:hAnsi="Arial" w:cs="Arial"/>
          <w:color w:val="FF0000"/>
          <w:sz w:val="20"/>
          <w:szCs w:val="20"/>
        </w:rPr>
        <w:t xml:space="preserve"> </w:t>
      </w:r>
      <w:r w:rsidR="007C763E" w:rsidRPr="00231C1A">
        <w:rPr>
          <w:rFonts w:ascii="Arial" w:hAnsi="Arial" w:cs="Arial"/>
          <w:color w:val="000000" w:themeColor="text1"/>
          <w:sz w:val="20"/>
          <w:szCs w:val="20"/>
        </w:rPr>
        <w:t xml:space="preserve">É possível o emprego de figuras ou tabelas desde que elas </w:t>
      </w:r>
      <w:r w:rsidR="007C763E" w:rsidRPr="00231C1A">
        <w:rPr>
          <w:rFonts w:ascii="Arial" w:hAnsi="Arial" w:cs="Arial"/>
          <w:color w:val="000000" w:themeColor="text1"/>
          <w:sz w:val="20"/>
          <w:szCs w:val="20"/>
        </w:rPr>
        <w:lastRenderedPageBreak/>
        <w:t>sejam citadas no texto.</w:t>
      </w:r>
      <w:r w:rsidR="007C76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763E" w:rsidRPr="007C763E">
        <w:rPr>
          <w:rFonts w:ascii="Arial" w:hAnsi="Arial" w:cs="Arial"/>
          <w:sz w:val="20"/>
          <w:szCs w:val="20"/>
        </w:rPr>
        <w:t>Tabelas ou figuras (fotografia, gráfico, desenho) devem ser reduzidas ao mínimo necessário e apresentar qualidade para uma fiel reprodução. C</w:t>
      </w:r>
      <w:r w:rsidR="007C763E" w:rsidRPr="007C763E">
        <w:rPr>
          <w:rFonts w:ascii="Arial" w:hAnsi="Arial" w:cs="Arial"/>
          <w:bCs/>
          <w:sz w:val="20"/>
          <w:szCs w:val="20"/>
        </w:rPr>
        <w:t>uidado</w:t>
      </w:r>
      <w:r w:rsidR="007C763E" w:rsidRPr="007C763E">
        <w:rPr>
          <w:rFonts w:ascii="Arial" w:hAnsi="Arial" w:cs="Arial"/>
          <w:sz w:val="20"/>
          <w:szCs w:val="20"/>
        </w:rPr>
        <w:t xml:space="preserve"> para não ficar fora das margens.</w:t>
      </w:r>
    </w:p>
    <w:p w14:paraId="1BB4CCEE" w14:textId="77777777" w:rsidR="00231C1A" w:rsidRDefault="00231C1A" w:rsidP="00161758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F13EE1" w14:textId="77777777" w:rsidR="00231C1A" w:rsidRDefault="00231C1A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25F170" w14:textId="624790B4" w:rsidR="000B3F49" w:rsidRPr="00231C1A" w:rsidRDefault="00F641FD" w:rsidP="007C763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C763E">
        <w:rPr>
          <w:rFonts w:ascii="Arial" w:hAnsi="Arial" w:cs="Arial"/>
          <w:b/>
          <w:color w:val="000000" w:themeColor="text1"/>
          <w:sz w:val="18"/>
          <w:szCs w:val="18"/>
        </w:rPr>
        <w:t xml:space="preserve">Tabela X </w:t>
      </w:r>
      <w:r w:rsidRPr="00C93790">
        <w:rPr>
          <w:rFonts w:ascii="Arial" w:hAnsi="Arial" w:cs="Arial"/>
          <w:bCs/>
          <w:i/>
          <w:iCs/>
          <w:color w:val="FF0000"/>
          <w:sz w:val="18"/>
          <w:szCs w:val="18"/>
        </w:rPr>
        <w:t>(</w:t>
      </w:r>
      <w:r w:rsidRPr="00C93790">
        <w:rPr>
          <w:rFonts w:ascii="Arial" w:hAnsi="Arial" w:cs="Arial"/>
          <w:i/>
          <w:iCs/>
          <w:color w:val="FF0000"/>
          <w:sz w:val="18"/>
          <w:szCs w:val="18"/>
        </w:rPr>
        <w:t xml:space="preserve">Arial </w:t>
      </w:r>
      <w:r w:rsidR="007C763E" w:rsidRPr="00C93790">
        <w:rPr>
          <w:rFonts w:ascii="Arial" w:hAnsi="Arial" w:cs="Arial"/>
          <w:i/>
          <w:iCs/>
          <w:color w:val="FF0000"/>
          <w:sz w:val="18"/>
          <w:szCs w:val="18"/>
        </w:rPr>
        <w:t>9</w:t>
      </w:r>
      <w:r w:rsidRPr="00C93790">
        <w:rPr>
          <w:rFonts w:ascii="Arial" w:hAnsi="Arial" w:cs="Arial"/>
          <w:i/>
          <w:iCs/>
          <w:color w:val="FF0000"/>
          <w:sz w:val="18"/>
          <w:szCs w:val="18"/>
        </w:rPr>
        <w:t>, negrito, centralizado, deixe uma linha em branco)</w:t>
      </w:r>
    </w:p>
    <w:p w14:paraId="76DC08E5" w14:textId="77777777" w:rsidR="000B3F49" w:rsidRPr="00231C1A" w:rsidRDefault="000B3F4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0"/>
        <w:gridCol w:w="1801"/>
      </w:tblGrid>
      <w:tr w:rsidR="000B3F49" w:rsidRPr="00231C1A" w14:paraId="236FC5E2" w14:textId="77777777" w:rsidTr="007C763E">
        <w:trPr>
          <w:trHeight w:val="276"/>
          <w:jc w:val="center"/>
        </w:trPr>
        <w:tc>
          <w:tcPr>
            <w:tcW w:w="1800" w:type="dxa"/>
          </w:tcPr>
          <w:p w14:paraId="724E2AA1" w14:textId="798B616D" w:rsidR="000B3F49" w:rsidRPr="007C763E" w:rsidRDefault="007C763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63E">
              <w:rPr>
                <w:rFonts w:ascii="Arial" w:hAnsi="Arial" w:cs="Arial"/>
                <w:sz w:val="18"/>
                <w:szCs w:val="18"/>
              </w:rPr>
              <w:t>Fonte Arial 9</w:t>
            </w:r>
          </w:p>
        </w:tc>
        <w:tc>
          <w:tcPr>
            <w:tcW w:w="1800" w:type="dxa"/>
          </w:tcPr>
          <w:p w14:paraId="3BC662FE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4D07188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BA03E49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D821BC3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F49" w:rsidRPr="00231C1A" w14:paraId="1170F8F0" w14:textId="77777777" w:rsidTr="007C763E">
        <w:trPr>
          <w:trHeight w:val="276"/>
          <w:jc w:val="center"/>
        </w:trPr>
        <w:tc>
          <w:tcPr>
            <w:tcW w:w="1800" w:type="dxa"/>
          </w:tcPr>
          <w:p w14:paraId="120731DE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10BF0E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27E58C5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2071DB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BBCB4CC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F49" w:rsidRPr="00231C1A" w14:paraId="442EF848" w14:textId="77777777" w:rsidTr="007C763E">
        <w:trPr>
          <w:trHeight w:val="276"/>
          <w:jc w:val="center"/>
        </w:trPr>
        <w:tc>
          <w:tcPr>
            <w:tcW w:w="1800" w:type="dxa"/>
          </w:tcPr>
          <w:p w14:paraId="360AC85C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6B53B9A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1BC560B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3DA855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56F9189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F49" w:rsidRPr="00231C1A" w14:paraId="31316753" w14:textId="77777777" w:rsidTr="007C763E">
        <w:trPr>
          <w:trHeight w:val="276"/>
          <w:jc w:val="center"/>
        </w:trPr>
        <w:tc>
          <w:tcPr>
            <w:tcW w:w="1800" w:type="dxa"/>
          </w:tcPr>
          <w:p w14:paraId="58F7AEE2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0FCEDF1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2410838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E54C19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EA52962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F49" w:rsidRPr="00231C1A" w14:paraId="6364529B" w14:textId="77777777" w:rsidTr="007C763E">
        <w:trPr>
          <w:trHeight w:val="276"/>
          <w:jc w:val="center"/>
        </w:trPr>
        <w:tc>
          <w:tcPr>
            <w:tcW w:w="1800" w:type="dxa"/>
          </w:tcPr>
          <w:p w14:paraId="4F55A302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35B64FC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43DE88C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60F03E5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9155B82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F49" w:rsidRPr="00231C1A" w14:paraId="74E679A8" w14:textId="77777777" w:rsidTr="007C763E">
        <w:trPr>
          <w:trHeight w:val="276"/>
          <w:jc w:val="center"/>
        </w:trPr>
        <w:tc>
          <w:tcPr>
            <w:tcW w:w="1800" w:type="dxa"/>
          </w:tcPr>
          <w:p w14:paraId="1AC1EFFC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D204AB3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DE78AF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C8D29A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A442FB2" w14:textId="77777777" w:rsidR="000B3F49" w:rsidRPr="007C763E" w:rsidRDefault="000B3F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D61280" w14:textId="77777777" w:rsidR="000B3F49" w:rsidRPr="00231C1A" w:rsidRDefault="000B3F49">
      <w:pPr>
        <w:jc w:val="center"/>
        <w:rPr>
          <w:rFonts w:ascii="Arial" w:hAnsi="Arial" w:cs="Arial"/>
          <w:sz w:val="20"/>
          <w:szCs w:val="20"/>
        </w:rPr>
      </w:pPr>
    </w:p>
    <w:p w14:paraId="579084B3" w14:textId="77777777" w:rsidR="000B3F49" w:rsidRPr="00231C1A" w:rsidRDefault="00F641FD">
      <w:pPr>
        <w:jc w:val="center"/>
        <w:rPr>
          <w:rFonts w:ascii="Arial" w:hAnsi="Arial" w:cs="Arial"/>
          <w:sz w:val="16"/>
          <w:szCs w:val="16"/>
        </w:rPr>
      </w:pPr>
      <w:r w:rsidRPr="00231C1A">
        <w:rPr>
          <w:rFonts w:ascii="Arial" w:hAnsi="Arial" w:cs="Arial"/>
          <w:sz w:val="16"/>
          <w:szCs w:val="16"/>
        </w:rPr>
        <w:t xml:space="preserve">Se necessário, inserir notas sobre a tabela logo abaixo dela, em </w:t>
      </w:r>
      <w:r w:rsidRPr="00161758">
        <w:rPr>
          <w:rFonts w:ascii="Arial" w:hAnsi="Arial" w:cs="Arial"/>
          <w:i/>
          <w:iCs/>
          <w:sz w:val="16"/>
          <w:szCs w:val="16"/>
        </w:rPr>
        <w:t>fonte Arial 8, centralizado, espaço simples</w:t>
      </w:r>
      <w:r w:rsidRPr="00231C1A">
        <w:rPr>
          <w:rFonts w:ascii="Arial" w:hAnsi="Arial" w:cs="Arial"/>
          <w:sz w:val="16"/>
          <w:szCs w:val="16"/>
        </w:rPr>
        <w:t>.</w:t>
      </w:r>
    </w:p>
    <w:p w14:paraId="5E3FBCD0" w14:textId="77777777" w:rsidR="000B3F49" w:rsidRPr="00231C1A" w:rsidRDefault="000B3F49">
      <w:pPr>
        <w:rPr>
          <w:rFonts w:ascii="Arial" w:hAnsi="Arial" w:cs="Arial"/>
          <w:sz w:val="20"/>
          <w:szCs w:val="20"/>
        </w:rPr>
      </w:pPr>
    </w:p>
    <w:p w14:paraId="4E3B6615" w14:textId="77777777" w:rsidR="000B3F49" w:rsidRDefault="000B3F49">
      <w:pPr>
        <w:rPr>
          <w:rFonts w:ascii="Arial" w:hAnsi="Arial" w:cs="Arial"/>
          <w:sz w:val="20"/>
          <w:szCs w:val="20"/>
        </w:rPr>
      </w:pPr>
    </w:p>
    <w:p w14:paraId="18B981DF" w14:textId="77777777" w:rsidR="00231C1A" w:rsidRPr="00231C1A" w:rsidRDefault="00231C1A">
      <w:pPr>
        <w:rPr>
          <w:rFonts w:ascii="Arial" w:hAnsi="Arial" w:cs="Arial"/>
          <w:sz w:val="20"/>
          <w:szCs w:val="20"/>
        </w:rPr>
      </w:pPr>
    </w:p>
    <w:p w14:paraId="57C80A65" w14:textId="77777777" w:rsidR="000B3F49" w:rsidRPr="00231C1A" w:rsidRDefault="000B3F49">
      <w:pPr>
        <w:rPr>
          <w:rFonts w:ascii="Arial" w:hAnsi="Arial" w:cs="Arial"/>
          <w:sz w:val="20"/>
          <w:szCs w:val="20"/>
        </w:rPr>
      </w:pPr>
    </w:p>
    <w:p w14:paraId="47E4D2FF" w14:textId="1F0C70EF" w:rsidR="00231C1A" w:rsidRDefault="007C763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8DB353" wp14:editId="750345C6">
            <wp:extent cx="2434590" cy="1841500"/>
            <wp:effectExtent l="0" t="0" r="3810" b="6350"/>
            <wp:docPr id="14177060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5" t="12913"/>
                    <a:stretch/>
                  </pic:blipFill>
                  <pic:spPr bwMode="auto">
                    <a:xfrm>
                      <a:off x="0" y="0"/>
                      <a:ext cx="243459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73A79" w14:textId="77777777" w:rsidR="007C763E" w:rsidRDefault="007C763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C068C6" w14:textId="00899629" w:rsidR="000B3F49" w:rsidRPr="007C763E" w:rsidRDefault="00F641FD">
      <w:pPr>
        <w:jc w:val="center"/>
        <w:rPr>
          <w:rFonts w:ascii="Arial" w:hAnsi="Arial" w:cs="Arial"/>
          <w:sz w:val="18"/>
          <w:szCs w:val="18"/>
        </w:rPr>
      </w:pPr>
      <w:r w:rsidRPr="007C763E">
        <w:rPr>
          <w:rFonts w:ascii="Arial" w:hAnsi="Arial" w:cs="Arial"/>
          <w:b/>
          <w:bCs/>
          <w:sz w:val="18"/>
          <w:szCs w:val="18"/>
        </w:rPr>
        <w:t>Figura X</w:t>
      </w:r>
      <w:r w:rsidRPr="007C763E">
        <w:rPr>
          <w:rFonts w:ascii="Arial" w:hAnsi="Arial" w:cs="Arial"/>
          <w:sz w:val="18"/>
          <w:szCs w:val="18"/>
        </w:rPr>
        <w:t xml:space="preserve"> – Insira a figura e o título logo abaixo, em </w:t>
      </w:r>
      <w:r w:rsidRPr="00161758">
        <w:rPr>
          <w:rFonts w:ascii="Arial" w:hAnsi="Arial" w:cs="Arial"/>
          <w:i/>
          <w:iCs/>
          <w:color w:val="FF0000"/>
          <w:sz w:val="18"/>
          <w:szCs w:val="18"/>
        </w:rPr>
        <w:t xml:space="preserve">fonte Arial </w:t>
      </w:r>
      <w:r w:rsidR="007C763E" w:rsidRPr="00161758">
        <w:rPr>
          <w:rFonts w:ascii="Arial" w:hAnsi="Arial" w:cs="Arial"/>
          <w:i/>
          <w:iCs/>
          <w:color w:val="FF0000"/>
          <w:sz w:val="18"/>
          <w:szCs w:val="18"/>
        </w:rPr>
        <w:t>9</w:t>
      </w:r>
      <w:r w:rsidRPr="00161758">
        <w:rPr>
          <w:rFonts w:ascii="Arial" w:hAnsi="Arial" w:cs="Arial"/>
          <w:i/>
          <w:iCs/>
          <w:color w:val="FF0000"/>
          <w:sz w:val="18"/>
          <w:szCs w:val="18"/>
        </w:rPr>
        <w:t>, centralizado, espaço simples</w:t>
      </w:r>
      <w:r w:rsidRPr="007C763E">
        <w:rPr>
          <w:rFonts w:ascii="Arial" w:hAnsi="Arial" w:cs="Arial"/>
          <w:sz w:val="18"/>
          <w:szCs w:val="18"/>
        </w:rPr>
        <w:t>.</w:t>
      </w:r>
    </w:p>
    <w:p w14:paraId="428077CE" w14:textId="77777777" w:rsidR="000B3F49" w:rsidRPr="00231C1A" w:rsidRDefault="000B3F49">
      <w:pPr>
        <w:rPr>
          <w:rFonts w:ascii="Arial" w:hAnsi="Arial" w:cs="Arial"/>
          <w:b/>
          <w:bCs/>
          <w:sz w:val="20"/>
          <w:szCs w:val="20"/>
        </w:rPr>
      </w:pPr>
    </w:p>
    <w:p w14:paraId="5580E7AF" w14:textId="77777777" w:rsidR="000B3F49" w:rsidRPr="00231C1A" w:rsidRDefault="000B3F49">
      <w:pPr>
        <w:rPr>
          <w:rFonts w:ascii="Arial" w:hAnsi="Arial" w:cs="Arial"/>
          <w:b/>
          <w:bCs/>
          <w:sz w:val="20"/>
          <w:szCs w:val="20"/>
        </w:rPr>
      </w:pPr>
    </w:p>
    <w:p w14:paraId="4D451A36" w14:textId="282CBC26" w:rsidR="000B3F49" w:rsidRPr="00231C1A" w:rsidRDefault="00F641FD">
      <w:pPr>
        <w:rPr>
          <w:rFonts w:ascii="Arial" w:hAnsi="Arial" w:cs="Arial"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>CONCLUS</w:t>
      </w:r>
      <w:r w:rsidR="001905BA" w:rsidRPr="00231C1A">
        <w:rPr>
          <w:rFonts w:ascii="Arial" w:hAnsi="Arial" w:cs="Arial"/>
          <w:b/>
          <w:bCs/>
          <w:sz w:val="20"/>
          <w:szCs w:val="20"/>
        </w:rPr>
        <w:t>ÃO</w:t>
      </w:r>
      <w:r w:rsidRPr="00231C1A">
        <w:rPr>
          <w:rFonts w:ascii="Arial" w:hAnsi="Arial" w:cs="Arial"/>
          <w:sz w:val="20"/>
          <w:szCs w:val="20"/>
        </w:rPr>
        <w:t xml:space="preserve">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7C763E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negrito, alinhado à esquerda, deixe uma linha em branco)</w:t>
      </w:r>
    </w:p>
    <w:p w14:paraId="6F0B6A32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23F6058A" w14:textId="073EC8D1" w:rsidR="000B3F49" w:rsidRPr="00C93790" w:rsidRDefault="00F641FD">
      <w:pPr>
        <w:ind w:firstLine="70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231C1A">
        <w:rPr>
          <w:rFonts w:ascii="Arial" w:hAnsi="Arial" w:cs="Arial"/>
          <w:sz w:val="20"/>
          <w:szCs w:val="20"/>
        </w:rPr>
        <w:t xml:space="preserve">Seja breve e claro. A formatação deve ser 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7C763E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com espaço simples e parágrafo justificado.</w:t>
      </w:r>
    </w:p>
    <w:p w14:paraId="303F3EE6" w14:textId="77777777" w:rsidR="000B3F49" w:rsidRPr="00C93790" w:rsidRDefault="000B3F49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55CC723" w14:textId="5208F879" w:rsidR="000B3F49" w:rsidRPr="00231C1A" w:rsidRDefault="00F641FD">
      <w:pPr>
        <w:rPr>
          <w:rFonts w:ascii="Arial" w:hAnsi="Arial" w:cs="Arial"/>
          <w:color w:val="FF0000"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>AGRADECIMENTOS</w:t>
      </w:r>
      <w:r w:rsidRPr="00231C1A">
        <w:rPr>
          <w:rFonts w:ascii="Arial" w:hAnsi="Arial" w:cs="Arial"/>
          <w:sz w:val="20"/>
          <w:szCs w:val="20"/>
        </w:rPr>
        <w:t xml:space="preserve">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7C763E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negrito, alinhado à esquerda, deixe uma linha em branco)</w:t>
      </w:r>
    </w:p>
    <w:p w14:paraId="53504B6D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4A6A79E7" w14:textId="2FC7A0A0" w:rsidR="000B3F49" w:rsidRPr="00C93790" w:rsidRDefault="00F641FD">
      <w:pPr>
        <w:ind w:firstLine="708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Item obrigatório </w:t>
      </w:r>
      <w:r w:rsidR="000D663C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 projeto</w:t>
      </w:r>
      <w:r w:rsidR="000D663C">
        <w:rPr>
          <w:rFonts w:ascii="Arial" w:hAnsi="Arial" w:cs="Arial"/>
          <w:color w:val="000000" w:themeColor="text1"/>
          <w:sz w:val="20"/>
          <w:szCs w:val="20"/>
        </w:rPr>
        <w:t>s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 financiado</w:t>
      </w:r>
      <w:r w:rsidR="000D663C">
        <w:rPr>
          <w:rFonts w:ascii="Arial" w:hAnsi="Arial" w:cs="Arial"/>
          <w:color w:val="000000" w:themeColor="text1"/>
          <w:sz w:val="20"/>
          <w:szCs w:val="20"/>
        </w:rPr>
        <w:t>s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. Seja breve, claro, e especifique os órgãos responsáveis pela produção acadêmica. A formatação deve ser 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7C763E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com espaço simples e parágrafo justificado.</w:t>
      </w:r>
    </w:p>
    <w:p w14:paraId="71D35C92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933C15" w14:textId="0E4EA250" w:rsidR="000B3F49" w:rsidRPr="00231C1A" w:rsidRDefault="00F641FD">
      <w:pPr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REFERÊNCIAS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93790"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Arial 1</w:t>
      </w:r>
      <w:r w:rsidR="007C763E" w:rsidRPr="00C93790">
        <w:rPr>
          <w:rFonts w:ascii="Arial" w:hAnsi="Arial" w:cs="Arial"/>
          <w:i/>
          <w:iCs/>
          <w:color w:val="FF0000"/>
          <w:sz w:val="20"/>
          <w:szCs w:val="20"/>
        </w:rPr>
        <w:t>0</w:t>
      </w:r>
      <w:r w:rsidRPr="00C93790">
        <w:rPr>
          <w:rFonts w:ascii="Arial" w:hAnsi="Arial" w:cs="Arial"/>
          <w:i/>
          <w:iCs/>
          <w:color w:val="FF0000"/>
          <w:sz w:val="20"/>
          <w:szCs w:val="20"/>
        </w:rPr>
        <w:t>, negrito, alinhado à esquerda, deixe uma linha em branco)</w:t>
      </w:r>
    </w:p>
    <w:p w14:paraId="2F74D2F6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C9432A" w14:textId="0CD3D67B" w:rsidR="000B3F49" w:rsidRDefault="00F641FD" w:rsidP="007C763E">
      <w:pPr>
        <w:tabs>
          <w:tab w:val="left" w:pos="709"/>
        </w:tabs>
        <w:spacing w:before="1" w:line="278" w:lineRule="auto"/>
        <w:ind w:right="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ab/>
      </w:r>
      <w:r w:rsidR="007C763E">
        <w:rPr>
          <w:rFonts w:ascii="Arial" w:hAnsi="Arial" w:cs="Arial"/>
          <w:color w:val="000000" w:themeColor="text1"/>
          <w:sz w:val="20"/>
          <w:szCs w:val="20"/>
        </w:rPr>
        <w:t xml:space="preserve">Siga as normas da ABNT.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0BA1">
        <w:rPr>
          <w:rFonts w:ascii="Arial" w:hAnsi="Arial" w:cs="Arial"/>
          <w:color w:val="000000" w:themeColor="text1"/>
          <w:sz w:val="20"/>
          <w:szCs w:val="20"/>
        </w:rPr>
        <w:t>Exemplos:</w:t>
      </w:r>
    </w:p>
    <w:p w14:paraId="047C4432" w14:textId="77777777" w:rsidR="007C763E" w:rsidRPr="00231C1A" w:rsidRDefault="007C763E" w:rsidP="007C763E">
      <w:pPr>
        <w:tabs>
          <w:tab w:val="left" w:pos="709"/>
        </w:tabs>
        <w:spacing w:before="1" w:line="278" w:lineRule="auto"/>
        <w:ind w:right="108"/>
        <w:jc w:val="both"/>
        <w:rPr>
          <w:sz w:val="20"/>
          <w:szCs w:val="20"/>
        </w:rPr>
      </w:pPr>
    </w:p>
    <w:p w14:paraId="20224939" w14:textId="77777777" w:rsidR="000B3F49" w:rsidRPr="00231C1A" w:rsidRDefault="00F641FD">
      <w:pPr>
        <w:tabs>
          <w:tab w:val="left" w:pos="8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>Livro</w:t>
      </w:r>
    </w:p>
    <w:p w14:paraId="5E5FD491" w14:textId="77777777" w:rsidR="000B3F49" w:rsidRPr="00231C1A" w:rsidRDefault="000B3F49">
      <w:pPr>
        <w:tabs>
          <w:tab w:val="left" w:pos="81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D6A95BF" w14:textId="2E50DFF2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BEZERRA JUNIOR, B. D.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Pesquisa educacional baseada em arte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C763E">
        <w:rPr>
          <w:rFonts w:ascii="Arial" w:hAnsi="Arial" w:cs="Arial"/>
          <w:color w:val="000000" w:themeColor="text1"/>
          <w:sz w:val="20"/>
          <w:szCs w:val="20"/>
        </w:rPr>
        <w:t>c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artografia. Santa Maria: Editora da UFSM, 2013. </w:t>
      </w:r>
    </w:p>
    <w:p w14:paraId="1CFF766A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6E7290" w14:textId="77777777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BIRMAN, J.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Cartografias do avesso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escrita, ficção e estéticas de subjetivação. Rio de Janeiro: Civilização Brasileira, 2019. </w:t>
      </w:r>
    </w:p>
    <w:p w14:paraId="1B2DBEAE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F8CDD0" w14:textId="77777777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BIRMAN, J.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O sujeito na contemporaneidade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espaço, dor e desalento na atualidade. 4. ed. Rio de Janeiro: Civilização Brasileira, 2021. </w:t>
      </w:r>
    </w:p>
    <w:p w14:paraId="17FC6BAC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BB676C" w14:textId="77777777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VILLAÇA, N.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A edição do corpo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tecnociências, artes e moda. 2. ed. São Paulo: Estação das Letras e Cores, 2016. </w:t>
      </w:r>
    </w:p>
    <w:p w14:paraId="357B6E15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3AD8EB" w14:textId="77777777" w:rsidR="000B3F49" w:rsidRPr="00231C1A" w:rsidRDefault="00F641FD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Capítulo de livro</w:t>
      </w:r>
    </w:p>
    <w:p w14:paraId="7BA09F89" w14:textId="77777777" w:rsidR="000B3F49" w:rsidRPr="00231C1A" w:rsidRDefault="000B3F4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C1547C0" w14:textId="77777777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DIDI-HUBERMAN, G. Imagem-fato ou imagem-fetiche. </w:t>
      </w: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In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DIDI-HUBERMAN, G.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Imagens apesar de tudo.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São Paulo: Editora 34, 2020. p. 79-129. </w:t>
      </w:r>
    </w:p>
    <w:p w14:paraId="376E69B1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D97615" w14:textId="77777777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EAGLETON, T. A ideologia e suas vicissitudes no marxismo ocidental. </w:t>
      </w: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In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231C1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Žižek,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S. (org.).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Um mapa da ideologia.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Rio de Janeiro: Contraponto, 1996. p. 179-226. </w:t>
      </w:r>
    </w:p>
    <w:p w14:paraId="2E93C1BF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7C861D" w14:textId="77777777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MITTMANN, S.; CORTES, G. R. O. Mulheres de barro, de memórias, de saberes e de fazeres. </w:t>
      </w: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In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FLORES, G. B. </w:t>
      </w: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et al.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(org.).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Análise de discurso em rede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cultura e mídia. Campinas: Pontes, 2021. v. 5. p. 291-306. </w:t>
      </w:r>
    </w:p>
    <w:p w14:paraId="4531FC8C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B263FF" w14:textId="77777777" w:rsidR="000B3F49" w:rsidRPr="00C419BD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VERNET, M. Cinema e narração. </w:t>
      </w:r>
      <w:r w:rsidRPr="00231C1A">
        <w:rPr>
          <w:rFonts w:ascii="Arial" w:hAnsi="Arial" w:cs="Arial"/>
          <w:i/>
          <w:iCs/>
          <w:color w:val="000000" w:themeColor="text1"/>
          <w:sz w:val="20"/>
          <w:szCs w:val="20"/>
        </w:rPr>
        <w:t>In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: AUMONT, J. </w:t>
      </w:r>
      <w:r w:rsidRPr="00231C1A">
        <w:rPr>
          <w:rFonts w:ascii="Arial" w:hAnsi="Arial" w:cs="Arial"/>
          <w:i/>
          <w:color w:val="000000" w:themeColor="text1"/>
          <w:sz w:val="20"/>
          <w:szCs w:val="20"/>
        </w:rPr>
        <w:t>et al.</w:t>
      </w:r>
      <w:r w:rsidRPr="00231C1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231C1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A estética do filme.</w:t>
      </w:r>
      <w:r w:rsidRPr="00231C1A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9. ed. </w:t>
      </w:r>
      <w:r w:rsidRPr="00C419BD">
        <w:rPr>
          <w:rFonts w:ascii="Arial" w:hAnsi="Arial" w:cs="Arial"/>
          <w:color w:val="000000" w:themeColor="text1"/>
          <w:sz w:val="20"/>
          <w:szCs w:val="20"/>
          <w:lang w:val="en-US"/>
        </w:rPr>
        <w:t>Campinas: Papirus, 2012. p. 89-155.</w:t>
      </w:r>
    </w:p>
    <w:p w14:paraId="3BB2FF02" w14:textId="77777777" w:rsidR="000B3F49" w:rsidRPr="00C419BD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CEDD39B" w14:textId="77777777" w:rsidR="000B3F49" w:rsidRPr="00C419BD" w:rsidRDefault="00F641FD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419BD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Artigo de revista</w:t>
      </w:r>
    </w:p>
    <w:p w14:paraId="2ADBC005" w14:textId="77777777" w:rsidR="000B3F49" w:rsidRPr="00C419BD" w:rsidRDefault="000B3F4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14C06E9B" w14:textId="2320D815" w:rsidR="000B3F49" w:rsidRPr="00C419BD" w:rsidRDefault="00080BA1">
      <w:pPr>
        <w:jc w:val="both"/>
        <w:rPr>
          <w:rFonts w:ascii="Arial" w:hAnsi="Arial" w:cs="Arial"/>
          <w:sz w:val="20"/>
          <w:szCs w:val="20"/>
        </w:rPr>
      </w:pPr>
      <w:r w:rsidRPr="00080BA1">
        <w:rPr>
          <w:rFonts w:ascii="Arial" w:hAnsi="Arial" w:cs="Arial"/>
          <w:sz w:val="20"/>
          <w:szCs w:val="20"/>
          <w:lang w:val="en-US"/>
        </w:rPr>
        <w:t>STRINGLIS, I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80BA1">
        <w:rPr>
          <w:rFonts w:ascii="Arial" w:hAnsi="Arial" w:cs="Arial"/>
          <w:sz w:val="20"/>
          <w:szCs w:val="20"/>
          <w:lang w:val="en-US"/>
        </w:rPr>
        <w:t xml:space="preserve"> A.; JONGE, R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80BA1">
        <w:rPr>
          <w:rFonts w:ascii="Arial" w:hAnsi="Arial" w:cs="Arial"/>
          <w:sz w:val="20"/>
          <w:szCs w:val="20"/>
          <w:lang w:val="en-US"/>
        </w:rPr>
        <w:t>; PIETERSE, C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80BA1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80BA1">
        <w:rPr>
          <w:rFonts w:ascii="Arial" w:hAnsi="Arial" w:cs="Arial"/>
          <w:sz w:val="20"/>
          <w:szCs w:val="20"/>
          <w:lang w:val="en-US"/>
        </w:rPr>
        <w:t xml:space="preserve">J. The age of coumarins in plant–microbe interactions. </w:t>
      </w:r>
      <w:r w:rsidRPr="00C419BD">
        <w:rPr>
          <w:rFonts w:ascii="Arial" w:hAnsi="Arial" w:cs="Arial"/>
          <w:b/>
          <w:bCs/>
          <w:sz w:val="20"/>
          <w:szCs w:val="20"/>
        </w:rPr>
        <w:t>Plant and Cell Physiology</w:t>
      </w:r>
      <w:r w:rsidRPr="00C419BD">
        <w:rPr>
          <w:rFonts w:ascii="Arial" w:hAnsi="Arial" w:cs="Arial"/>
          <w:sz w:val="20"/>
          <w:szCs w:val="20"/>
        </w:rPr>
        <w:t>, v. 60, n. 7, p. 1405-1419, 2019.</w:t>
      </w:r>
    </w:p>
    <w:p w14:paraId="493B6899" w14:textId="77777777" w:rsidR="00080BA1" w:rsidRPr="00C419BD" w:rsidRDefault="00080BA1">
      <w:pPr>
        <w:jc w:val="both"/>
        <w:rPr>
          <w:rFonts w:ascii="Arial" w:hAnsi="Arial" w:cs="Arial"/>
          <w:sz w:val="20"/>
          <w:szCs w:val="20"/>
        </w:rPr>
      </w:pPr>
    </w:p>
    <w:p w14:paraId="355FF086" w14:textId="01A5FB2A" w:rsidR="000B3F49" w:rsidRPr="00231C1A" w:rsidRDefault="00F641FD">
      <w:pPr>
        <w:jc w:val="both"/>
        <w:rPr>
          <w:rFonts w:ascii="Arial" w:hAnsi="Arial" w:cs="Arial"/>
          <w:sz w:val="20"/>
          <w:szCs w:val="20"/>
        </w:rPr>
      </w:pPr>
      <w:r w:rsidRPr="00231C1A">
        <w:rPr>
          <w:rFonts w:ascii="Arial" w:hAnsi="Arial" w:cs="Arial"/>
          <w:sz w:val="20"/>
          <w:szCs w:val="20"/>
        </w:rPr>
        <w:t xml:space="preserve">SOUZA, A. M. S.; PONTES, S. A. As diversas faces da perda: o luto para a psicanálise. </w:t>
      </w:r>
      <w:r w:rsidRPr="00231C1A">
        <w:rPr>
          <w:rFonts w:ascii="Arial" w:hAnsi="Arial" w:cs="Arial"/>
          <w:b/>
          <w:bCs/>
          <w:sz w:val="20"/>
          <w:szCs w:val="20"/>
        </w:rPr>
        <w:t>Analytica</w:t>
      </w:r>
      <w:r w:rsidRPr="00231C1A">
        <w:rPr>
          <w:rFonts w:ascii="Arial" w:hAnsi="Arial" w:cs="Arial"/>
          <w:sz w:val="20"/>
          <w:szCs w:val="20"/>
        </w:rPr>
        <w:t>, v. 5, n. 9, p. 69-85</w:t>
      </w:r>
      <w:r w:rsidR="00080BA1">
        <w:rPr>
          <w:rFonts w:ascii="Arial" w:hAnsi="Arial" w:cs="Arial"/>
          <w:sz w:val="20"/>
          <w:szCs w:val="20"/>
        </w:rPr>
        <w:t>,</w:t>
      </w:r>
      <w:r w:rsidRPr="00231C1A">
        <w:rPr>
          <w:rFonts w:ascii="Arial" w:hAnsi="Arial" w:cs="Arial"/>
          <w:sz w:val="20"/>
          <w:szCs w:val="20"/>
        </w:rPr>
        <w:t xml:space="preserve"> </w:t>
      </w:r>
      <w:r w:rsidR="00080BA1">
        <w:rPr>
          <w:rFonts w:ascii="Arial" w:hAnsi="Arial" w:cs="Arial"/>
          <w:sz w:val="20"/>
          <w:szCs w:val="20"/>
        </w:rPr>
        <w:t>2023.</w:t>
      </w:r>
    </w:p>
    <w:p w14:paraId="3C9B11B5" w14:textId="77777777" w:rsidR="000B3F49" w:rsidRPr="00231C1A" w:rsidRDefault="000B3F49">
      <w:pPr>
        <w:jc w:val="both"/>
        <w:rPr>
          <w:rFonts w:ascii="Arial" w:hAnsi="Arial" w:cs="Arial"/>
          <w:sz w:val="20"/>
          <w:szCs w:val="20"/>
        </w:rPr>
      </w:pPr>
    </w:p>
    <w:p w14:paraId="24031C1B" w14:textId="77777777" w:rsidR="000B3F49" w:rsidRPr="00231C1A" w:rsidRDefault="00F641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1C1A">
        <w:rPr>
          <w:rFonts w:ascii="Arial" w:hAnsi="Arial" w:cs="Arial"/>
          <w:b/>
          <w:bCs/>
          <w:sz w:val="20"/>
          <w:szCs w:val="20"/>
        </w:rPr>
        <w:t>Monografias, dissertações e teses</w:t>
      </w:r>
    </w:p>
    <w:p w14:paraId="2659F900" w14:textId="77777777" w:rsidR="000B3F49" w:rsidRPr="00231C1A" w:rsidRDefault="000B3F4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83123" w14:textId="0A36F8A0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sz w:val="20"/>
          <w:szCs w:val="20"/>
        </w:rPr>
        <w:t xml:space="preserve">GONÇALVES, R. S. </w:t>
      </w:r>
      <w:r w:rsidR="007C763E">
        <w:rPr>
          <w:rFonts w:ascii="Arial" w:hAnsi="Arial" w:cs="Arial"/>
          <w:b/>
          <w:bCs/>
          <w:sz w:val="20"/>
          <w:szCs w:val="20"/>
        </w:rPr>
        <w:t>Efeitos da berberina sobre a gliconeogênese hepática</w:t>
      </w:r>
      <w:r w:rsidRPr="00231C1A">
        <w:rPr>
          <w:rFonts w:ascii="Arial" w:hAnsi="Arial" w:cs="Arial"/>
          <w:sz w:val="20"/>
          <w:szCs w:val="20"/>
        </w:rPr>
        <w:t xml:space="preserve">. 2021. Trabalho de Conclusão de Curso 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>(</w:t>
      </w:r>
      <w:r w:rsidR="00080BA1">
        <w:rPr>
          <w:rFonts w:ascii="Arial" w:hAnsi="Arial" w:cs="Arial"/>
          <w:color w:val="000000" w:themeColor="text1"/>
          <w:sz w:val="20"/>
          <w:szCs w:val="20"/>
        </w:rPr>
        <w:t>Farmácia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) – Universidade Federal de Juiz de Fora, Juiz de Fora, 2021. </w:t>
      </w:r>
    </w:p>
    <w:p w14:paraId="4001B8D2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1C3778" w14:textId="325F4C91" w:rsidR="000B3F49" w:rsidRPr="00231C1A" w:rsidRDefault="00F641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SILVEIRA, </w:t>
      </w:r>
      <w:r w:rsidR="007C763E">
        <w:rPr>
          <w:rFonts w:ascii="Arial" w:hAnsi="Arial" w:cs="Arial"/>
          <w:color w:val="000000" w:themeColor="text1"/>
          <w:sz w:val="20"/>
          <w:szCs w:val="20"/>
        </w:rPr>
        <w:t>J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231C1A">
        <w:rPr>
          <w:rFonts w:ascii="Arial" w:hAnsi="Arial" w:cs="Arial"/>
          <w:b/>
          <w:bCs/>
          <w:color w:val="000000" w:themeColor="text1"/>
          <w:sz w:val="20"/>
          <w:szCs w:val="20"/>
        </w:rPr>
        <w:t>Rumor(es) e humor(es) na circulação de hashtags do discurso político ordinário no Twitter.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 2015. Tese (</w:t>
      </w:r>
      <w:r w:rsidR="00080BA1">
        <w:rPr>
          <w:rFonts w:ascii="Arial" w:hAnsi="Arial" w:cs="Arial"/>
          <w:color w:val="000000" w:themeColor="text1"/>
          <w:sz w:val="20"/>
          <w:szCs w:val="20"/>
        </w:rPr>
        <w:t>Doutorado em Ciências</w:t>
      </w:r>
      <w:r w:rsidRPr="00231C1A">
        <w:rPr>
          <w:rFonts w:ascii="Arial" w:hAnsi="Arial" w:cs="Arial"/>
          <w:color w:val="000000" w:themeColor="text1"/>
          <w:sz w:val="20"/>
          <w:szCs w:val="20"/>
        </w:rPr>
        <w:t xml:space="preserve">) – Universidade Estadual de Maringá, Maringá, 2015. </w:t>
      </w:r>
    </w:p>
    <w:p w14:paraId="5E88AEA3" w14:textId="77777777" w:rsidR="000B3F49" w:rsidRPr="00231C1A" w:rsidRDefault="000B3F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A09E53" w14:textId="77777777" w:rsidR="000B3F49" w:rsidRPr="00231C1A" w:rsidRDefault="000B3F4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BA0029" w14:textId="77777777" w:rsidR="007C763E" w:rsidRDefault="007C763E">
      <w:pPr>
        <w:tabs>
          <w:tab w:val="left" w:pos="81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1DEBDB" w14:textId="77777777" w:rsidR="007C763E" w:rsidRDefault="007C763E">
      <w:pPr>
        <w:tabs>
          <w:tab w:val="left" w:pos="81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2DF8E7" w14:textId="77777777" w:rsidR="007C763E" w:rsidRPr="00231C1A" w:rsidRDefault="007C763E">
      <w:pPr>
        <w:tabs>
          <w:tab w:val="left" w:pos="810"/>
        </w:tabs>
        <w:jc w:val="both"/>
        <w:rPr>
          <w:rFonts w:ascii="Arial" w:hAnsi="Arial" w:cs="Arial"/>
          <w:sz w:val="20"/>
          <w:szCs w:val="20"/>
        </w:rPr>
      </w:pPr>
    </w:p>
    <w:p w14:paraId="41BBBA52" w14:textId="77777777" w:rsidR="000B3F49" w:rsidRPr="00231C1A" w:rsidRDefault="000B3F49">
      <w:pPr>
        <w:tabs>
          <w:tab w:val="left" w:pos="810"/>
        </w:tabs>
        <w:jc w:val="both"/>
        <w:rPr>
          <w:rFonts w:ascii="Arial" w:hAnsi="Arial" w:cs="Arial"/>
          <w:sz w:val="20"/>
          <w:szCs w:val="20"/>
        </w:rPr>
      </w:pPr>
    </w:p>
    <w:p w14:paraId="31CE29B3" w14:textId="77777777" w:rsidR="00080BA1" w:rsidRDefault="00080BA1">
      <w:pPr>
        <w:tabs>
          <w:tab w:val="left" w:pos="810"/>
        </w:tabs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31291A47" w14:textId="77777777" w:rsidR="000D663C" w:rsidRDefault="000D663C">
      <w:pPr>
        <w:tabs>
          <w:tab w:val="left" w:pos="810"/>
        </w:tabs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66EC7750" w14:textId="77777777" w:rsidR="000B3F49" w:rsidRPr="00231C1A" w:rsidRDefault="000B3F49" w:rsidP="00C93790">
      <w:pPr>
        <w:tabs>
          <w:tab w:val="left" w:pos="810"/>
        </w:tabs>
        <w:rPr>
          <w:rFonts w:ascii="Arial" w:hAnsi="Arial" w:cs="Arial"/>
          <w:color w:val="95B3D7" w:themeColor="accent1" w:themeTint="99"/>
          <w:sz w:val="20"/>
          <w:szCs w:val="20"/>
        </w:rPr>
      </w:pPr>
    </w:p>
    <w:sectPr w:rsidR="000B3F49" w:rsidRPr="00231C1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01A4" w14:textId="77777777" w:rsidR="00F91540" w:rsidRDefault="00F91540">
      <w:r>
        <w:separator/>
      </w:r>
    </w:p>
  </w:endnote>
  <w:endnote w:type="continuationSeparator" w:id="0">
    <w:p w14:paraId="1FD5FB41" w14:textId="77777777" w:rsidR="00F91540" w:rsidRDefault="00F9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Noto Sans CJK SC Regular">
    <w:altName w:val="SimSun"/>
    <w:charset w:val="86"/>
    <w:family w:val="roman"/>
    <w:pitch w:val="default"/>
  </w:font>
  <w:font w:name="Lohit Devanagari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2183" w14:textId="77777777" w:rsidR="000B3F49" w:rsidRDefault="000B3F49">
    <w:pPr>
      <w:pStyle w:val="Rodap"/>
      <w:jc w:val="center"/>
    </w:pPr>
  </w:p>
  <w:p w14:paraId="51177222" w14:textId="2F6817EB" w:rsidR="000B3F49" w:rsidRDefault="007A3D2A">
    <w:pPr>
      <w:pStyle w:val="Rodap"/>
    </w:pPr>
    <w:r>
      <w:rPr>
        <w:noProof/>
      </w:rPr>
      <w:drawing>
        <wp:inline distT="0" distB="0" distL="0" distR="0" wp14:anchorId="476A5CA0" wp14:editId="515337D4">
          <wp:extent cx="5760085" cy="718185"/>
          <wp:effectExtent l="0" t="0" r="0" b="5715"/>
          <wp:docPr id="2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9448D" w14:textId="77777777" w:rsidR="00F91540" w:rsidRDefault="00F91540">
      <w:r>
        <w:separator/>
      </w:r>
    </w:p>
  </w:footnote>
  <w:footnote w:type="continuationSeparator" w:id="0">
    <w:p w14:paraId="44D90DD9" w14:textId="77777777" w:rsidR="00F91540" w:rsidRDefault="00F9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DB8F" w14:textId="43CA21B0" w:rsidR="000B3F49" w:rsidRDefault="00161758">
    <w:pPr>
      <w:pStyle w:val="Cabealho1"/>
      <w:jc w:val="center"/>
    </w:pPr>
    <w:r>
      <w:rPr>
        <w:noProof/>
      </w:rPr>
      <w:drawing>
        <wp:inline distT="0" distB="0" distL="0" distR="0" wp14:anchorId="3C7B2D1C" wp14:editId="2F690E25">
          <wp:extent cx="5162550" cy="1513878"/>
          <wp:effectExtent l="0" t="0" r="0" b="0"/>
          <wp:docPr id="5" name="Imagem 5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O conteúdo gerado por IA pode estar incorreto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684" cy="15159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41CAC0D6" w14:textId="77777777" w:rsidR="000B3F49" w:rsidRDefault="000B3F49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4C3F"/>
    <w:multiLevelType w:val="hybridMultilevel"/>
    <w:tmpl w:val="B538C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  <v:stroke weight=".26mm" endcap="squar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4"/>
    <w:rsid w:val="00007413"/>
    <w:rsid w:val="00012C8D"/>
    <w:rsid w:val="00033C88"/>
    <w:rsid w:val="00034C5C"/>
    <w:rsid w:val="00062D25"/>
    <w:rsid w:val="000727BF"/>
    <w:rsid w:val="000759F1"/>
    <w:rsid w:val="00080BA1"/>
    <w:rsid w:val="00082091"/>
    <w:rsid w:val="000A2CF5"/>
    <w:rsid w:val="000B3F49"/>
    <w:rsid w:val="000B40B7"/>
    <w:rsid w:val="000D663C"/>
    <w:rsid w:val="000E1114"/>
    <w:rsid w:val="000E2903"/>
    <w:rsid w:val="000E32E3"/>
    <w:rsid w:val="0011149D"/>
    <w:rsid w:val="00114728"/>
    <w:rsid w:val="00116117"/>
    <w:rsid w:val="00132CDC"/>
    <w:rsid w:val="0013778B"/>
    <w:rsid w:val="00153493"/>
    <w:rsid w:val="00161758"/>
    <w:rsid w:val="00172846"/>
    <w:rsid w:val="00175C55"/>
    <w:rsid w:val="00184CAE"/>
    <w:rsid w:val="001854B8"/>
    <w:rsid w:val="00186DF4"/>
    <w:rsid w:val="001905BA"/>
    <w:rsid w:val="001B61F2"/>
    <w:rsid w:val="001D1479"/>
    <w:rsid w:val="001D4962"/>
    <w:rsid w:val="001D7BD8"/>
    <w:rsid w:val="001E75C9"/>
    <w:rsid w:val="001F6AF7"/>
    <w:rsid w:val="00203733"/>
    <w:rsid w:val="002243BB"/>
    <w:rsid w:val="00231C1A"/>
    <w:rsid w:val="0023490F"/>
    <w:rsid w:val="002766F0"/>
    <w:rsid w:val="00282B23"/>
    <w:rsid w:val="002864F6"/>
    <w:rsid w:val="0029146C"/>
    <w:rsid w:val="002A61E6"/>
    <w:rsid w:val="002A706C"/>
    <w:rsid w:val="002B3EA1"/>
    <w:rsid w:val="002C0824"/>
    <w:rsid w:val="002C10F8"/>
    <w:rsid w:val="002E5298"/>
    <w:rsid w:val="002E5B11"/>
    <w:rsid w:val="002E7FBD"/>
    <w:rsid w:val="002F1B28"/>
    <w:rsid w:val="002F6375"/>
    <w:rsid w:val="00332A5A"/>
    <w:rsid w:val="003942AC"/>
    <w:rsid w:val="003A01B7"/>
    <w:rsid w:val="003A0F17"/>
    <w:rsid w:val="003C3CE0"/>
    <w:rsid w:val="0042329E"/>
    <w:rsid w:val="00463C62"/>
    <w:rsid w:val="00471C75"/>
    <w:rsid w:val="00472B0D"/>
    <w:rsid w:val="004811F3"/>
    <w:rsid w:val="00482E58"/>
    <w:rsid w:val="004873D8"/>
    <w:rsid w:val="0048742E"/>
    <w:rsid w:val="004A1D05"/>
    <w:rsid w:val="004B09F5"/>
    <w:rsid w:val="004B535C"/>
    <w:rsid w:val="004C6AE3"/>
    <w:rsid w:val="00562918"/>
    <w:rsid w:val="00577CAE"/>
    <w:rsid w:val="00596303"/>
    <w:rsid w:val="005A07CF"/>
    <w:rsid w:val="005A2E10"/>
    <w:rsid w:val="005B1339"/>
    <w:rsid w:val="005C1814"/>
    <w:rsid w:val="005C23BF"/>
    <w:rsid w:val="005C6F4F"/>
    <w:rsid w:val="005D158F"/>
    <w:rsid w:val="005D5FAB"/>
    <w:rsid w:val="005F2493"/>
    <w:rsid w:val="00602263"/>
    <w:rsid w:val="00612D2A"/>
    <w:rsid w:val="006254D6"/>
    <w:rsid w:val="0063600B"/>
    <w:rsid w:val="00666430"/>
    <w:rsid w:val="00673FBB"/>
    <w:rsid w:val="0068660E"/>
    <w:rsid w:val="00691078"/>
    <w:rsid w:val="006A38F0"/>
    <w:rsid w:val="006C1C43"/>
    <w:rsid w:val="00704ADF"/>
    <w:rsid w:val="007075FC"/>
    <w:rsid w:val="00724AC7"/>
    <w:rsid w:val="00731C12"/>
    <w:rsid w:val="00735355"/>
    <w:rsid w:val="007439DF"/>
    <w:rsid w:val="007553FC"/>
    <w:rsid w:val="0077135D"/>
    <w:rsid w:val="007A2B4A"/>
    <w:rsid w:val="007A3D2A"/>
    <w:rsid w:val="007B0F6A"/>
    <w:rsid w:val="007C763E"/>
    <w:rsid w:val="007E652F"/>
    <w:rsid w:val="007F2B0B"/>
    <w:rsid w:val="007F7010"/>
    <w:rsid w:val="00812357"/>
    <w:rsid w:val="00822E42"/>
    <w:rsid w:val="00840FCB"/>
    <w:rsid w:val="00895481"/>
    <w:rsid w:val="00897327"/>
    <w:rsid w:val="00897695"/>
    <w:rsid w:val="008A6FD8"/>
    <w:rsid w:val="008B1D50"/>
    <w:rsid w:val="008D2695"/>
    <w:rsid w:val="008E04FB"/>
    <w:rsid w:val="008E057B"/>
    <w:rsid w:val="008E39F2"/>
    <w:rsid w:val="008E6D52"/>
    <w:rsid w:val="008F12B8"/>
    <w:rsid w:val="009106E7"/>
    <w:rsid w:val="00917A78"/>
    <w:rsid w:val="00924D61"/>
    <w:rsid w:val="009307D8"/>
    <w:rsid w:val="009334B8"/>
    <w:rsid w:val="009343FA"/>
    <w:rsid w:val="009405A5"/>
    <w:rsid w:val="00953B8D"/>
    <w:rsid w:val="009716F8"/>
    <w:rsid w:val="00981794"/>
    <w:rsid w:val="00983F59"/>
    <w:rsid w:val="00984542"/>
    <w:rsid w:val="009A5293"/>
    <w:rsid w:val="009C3BBA"/>
    <w:rsid w:val="009D34E6"/>
    <w:rsid w:val="009D56A4"/>
    <w:rsid w:val="009E0CE6"/>
    <w:rsid w:val="009E10B0"/>
    <w:rsid w:val="009E2BFF"/>
    <w:rsid w:val="00A02F70"/>
    <w:rsid w:val="00A06E38"/>
    <w:rsid w:val="00A303A5"/>
    <w:rsid w:val="00A40AF0"/>
    <w:rsid w:val="00A41AB3"/>
    <w:rsid w:val="00A43B3F"/>
    <w:rsid w:val="00A471E2"/>
    <w:rsid w:val="00A52163"/>
    <w:rsid w:val="00A6568E"/>
    <w:rsid w:val="00A87D8B"/>
    <w:rsid w:val="00AB1173"/>
    <w:rsid w:val="00AC2724"/>
    <w:rsid w:val="00AF5CD8"/>
    <w:rsid w:val="00B0580F"/>
    <w:rsid w:val="00B3726C"/>
    <w:rsid w:val="00B37E07"/>
    <w:rsid w:val="00B6117D"/>
    <w:rsid w:val="00B66FA4"/>
    <w:rsid w:val="00B67BA1"/>
    <w:rsid w:val="00B974E5"/>
    <w:rsid w:val="00BA142E"/>
    <w:rsid w:val="00BA3B65"/>
    <w:rsid w:val="00BC4F41"/>
    <w:rsid w:val="00BF1083"/>
    <w:rsid w:val="00C2493B"/>
    <w:rsid w:val="00C301DB"/>
    <w:rsid w:val="00C30AA7"/>
    <w:rsid w:val="00C36177"/>
    <w:rsid w:val="00C40567"/>
    <w:rsid w:val="00C419BD"/>
    <w:rsid w:val="00C43A0D"/>
    <w:rsid w:val="00C56362"/>
    <w:rsid w:val="00C56500"/>
    <w:rsid w:val="00C61C33"/>
    <w:rsid w:val="00C7285F"/>
    <w:rsid w:val="00C93790"/>
    <w:rsid w:val="00CA6CAF"/>
    <w:rsid w:val="00CB2EBE"/>
    <w:rsid w:val="00CE3F2E"/>
    <w:rsid w:val="00CF3100"/>
    <w:rsid w:val="00D02972"/>
    <w:rsid w:val="00D153A7"/>
    <w:rsid w:val="00D535B0"/>
    <w:rsid w:val="00D74033"/>
    <w:rsid w:val="00D751C4"/>
    <w:rsid w:val="00D85D6D"/>
    <w:rsid w:val="00D9300A"/>
    <w:rsid w:val="00D95230"/>
    <w:rsid w:val="00DB53F7"/>
    <w:rsid w:val="00DD5C5A"/>
    <w:rsid w:val="00DE1357"/>
    <w:rsid w:val="00DE6292"/>
    <w:rsid w:val="00E01F34"/>
    <w:rsid w:val="00E02045"/>
    <w:rsid w:val="00E16976"/>
    <w:rsid w:val="00E22DB7"/>
    <w:rsid w:val="00E303FF"/>
    <w:rsid w:val="00E42CAC"/>
    <w:rsid w:val="00E47027"/>
    <w:rsid w:val="00E47EE6"/>
    <w:rsid w:val="00E63916"/>
    <w:rsid w:val="00E73CCA"/>
    <w:rsid w:val="00EA165D"/>
    <w:rsid w:val="00EF42BF"/>
    <w:rsid w:val="00EF6B43"/>
    <w:rsid w:val="00F05C05"/>
    <w:rsid w:val="00F11255"/>
    <w:rsid w:val="00F15DCA"/>
    <w:rsid w:val="00F3063C"/>
    <w:rsid w:val="00F36920"/>
    <w:rsid w:val="00F417AC"/>
    <w:rsid w:val="00F47C00"/>
    <w:rsid w:val="00F522BD"/>
    <w:rsid w:val="00F61E3D"/>
    <w:rsid w:val="00F641FD"/>
    <w:rsid w:val="00F67620"/>
    <w:rsid w:val="00F854DB"/>
    <w:rsid w:val="00F8618E"/>
    <w:rsid w:val="00F91540"/>
    <w:rsid w:val="00FB44FD"/>
    <w:rsid w:val="00FB5003"/>
    <w:rsid w:val="00FE5C91"/>
    <w:rsid w:val="79B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26mm" endcap="square"/>
    </o:shapedefaults>
    <o:shapelayout v:ext="edit">
      <o:idmap v:ext="edit" data="2"/>
    </o:shapelayout>
  </w:shapeDefaults>
  <w:decimalSymbol w:val=","/>
  <w:listSeparator w:val=";"/>
  <w14:docId w14:val="2B68D3DA"/>
  <w15:docId w15:val="{85AB6296-64D2-4D86-87C3-7BA42F2D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paragraph" w:styleId="Rodap">
    <w:name w:val="footer"/>
    <w:basedOn w:val="Normal"/>
    <w:link w:val="RodapChar1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qFormat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Corpodetexto"/>
    <w:rPr>
      <w:rFonts w:cs="Lohit Devanagari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qFormat/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qFormat/>
  </w:style>
  <w:style w:type="character" w:customStyle="1" w:styleId="BalloonTextChar">
    <w:name w:val="Balloon Text Char"/>
    <w:qFormat/>
    <w:rPr>
      <w:rFonts w:ascii="Times New Roman" w:hAnsi="Times New Roman" w:cs="Times New Roman"/>
      <w:sz w:val="0"/>
      <w:szCs w:val="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abealho1">
    <w:name w:val="Cabeçalho1"/>
    <w:basedOn w:val="Normal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character" w:customStyle="1" w:styleId="CabealhoChar1">
    <w:name w:val="Cabeçalho Char1"/>
    <w:basedOn w:val="Fontepargpadro"/>
    <w:link w:val="Cabealho"/>
    <w:uiPriority w:val="99"/>
    <w:rPr>
      <w:rFonts w:ascii="Times New Roman" w:eastAsia="Calibri" w:hAnsi="Times New Roman" w:cs="Times New Roman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semiHidden/>
    <w:rPr>
      <w:rFonts w:ascii="Times New Roman" w:eastAsia="Calibri" w:hAnsi="Times New Roman" w:cs="Times New Roman"/>
      <w:sz w:val="24"/>
      <w:lang w:bidi="ar-SA"/>
    </w:rPr>
  </w:style>
  <w:style w:type="paragraph" w:customStyle="1" w:styleId="Ttulo31">
    <w:name w:val="Título 31"/>
    <w:basedOn w:val="Normal"/>
    <w:uiPriority w:val="1"/>
    <w:qFormat/>
    <w:pPr>
      <w:widowControl w:val="0"/>
      <w:suppressAutoHyphens w:val="0"/>
      <w:autoSpaceDE w:val="0"/>
      <w:autoSpaceDN w:val="0"/>
      <w:ind w:left="1540" w:hanging="360"/>
      <w:outlineLvl w:val="3"/>
    </w:pPr>
    <w:rPr>
      <w:rFonts w:ascii="Arial" w:eastAsia="Arial" w:hAnsi="Arial" w:cs="Arial"/>
      <w:b/>
      <w:bCs/>
      <w:lang w:val="pt-PT" w:eastAsia="en-US"/>
    </w:rPr>
  </w:style>
  <w:style w:type="paragraph" w:styleId="SemEspaamento">
    <w:name w:val="No Spacing"/>
    <w:link w:val="SemEspaamentoChar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customStyle="1" w:styleId="Ttulo21">
    <w:name w:val="Título 21"/>
    <w:basedOn w:val="Normal"/>
    <w:uiPriority w:val="1"/>
    <w:qFormat/>
    <w:pPr>
      <w:widowControl w:val="0"/>
      <w:suppressAutoHyphens w:val="0"/>
      <w:autoSpaceDE w:val="0"/>
      <w:autoSpaceDN w:val="0"/>
      <w:ind w:left="2370" w:hanging="361"/>
      <w:outlineLvl w:val="2"/>
    </w:pPr>
    <w:rPr>
      <w:rFonts w:eastAsia="Times New Roman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suppressAutoHyphens w:val="0"/>
      <w:autoSpaceDE w:val="0"/>
      <w:autoSpaceDN w:val="0"/>
      <w:ind w:left="461" w:right="111" w:hanging="360"/>
      <w:jc w:val="both"/>
    </w:pPr>
    <w:rPr>
      <w:rFonts w:eastAsia="Times New Roman"/>
      <w:sz w:val="22"/>
      <w:szCs w:val="22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Calibri" w:hAnsi="Times New Roman" w:cs="Times New Roman"/>
      <w:szCs w:val="20"/>
      <w:lang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Calibri" w:hAnsi="Times New Roman" w:cs="Times New Roman"/>
      <w:b/>
      <w:bCs/>
      <w:szCs w:val="20"/>
      <w:lang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CB68495-F6DF-425A-83F9-51495B06D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creator>Alexandre Mendes dos Reis</dc:creator>
  <cp:lastModifiedBy>Lívia Bracht</cp:lastModifiedBy>
  <cp:revision>4</cp:revision>
  <cp:lastPrinted>2016-06-28T08:14:00Z</cp:lastPrinted>
  <dcterms:created xsi:type="dcterms:W3CDTF">2025-05-23T17:54:00Z</dcterms:created>
  <dcterms:modified xsi:type="dcterms:W3CDTF">2025-05-23T17:56:00Z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CDA8344E18E748A1ADFAB355AAB66222_13</vt:lpwstr>
  </property>
</Properties>
</file>