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E5" w:rsidRPr="00E17346" w:rsidRDefault="003C27E5" w:rsidP="003C27E5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>RELATÓRIO DE ATIVIDADES</w:t>
      </w:r>
    </w:p>
    <w:p w:rsidR="003C27E5" w:rsidRPr="00E17346" w:rsidRDefault="003C27E5" w:rsidP="003C27E5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3C27E5" w:rsidRPr="00E17346" w:rsidRDefault="003C27E5" w:rsidP="003C27E5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 xml:space="preserve">ESTÁGIO DE DOCÊNCIA - </w:t>
      </w:r>
      <w:r>
        <w:rPr>
          <w:rFonts w:ascii="Arial" w:hAnsi="Arial" w:cs="Arial"/>
          <w:b/>
          <w:sz w:val="22"/>
          <w:szCs w:val="22"/>
        </w:rPr>
        <w:t>MESTRADO</w:t>
      </w:r>
    </w:p>
    <w:p w:rsidR="003C27E5" w:rsidRDefault="003C27E5" w:rsidP="003C27E5">
      <w:pPr>
        <w:tabs>
          <w:tab w:val="left" w:pos="1702"/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1515"/>
        <w:gridCol w:w="7205"/>
      </w:tblGrid>
      <w:tr w:rsidR="003C27E5" w:rsidTr="00D84E47">
        <w:tc>
          <w:tcPr>
            <w:tcW w:w="1526" w:type="dxa"/>
            <w:shd w:val="clear" w:color="auto" w:fill="D9D9D9" w:themeFill="background1" w:themeFillShade="D9"/>
          </w:tcPr>
          <w:p w:rsidR="003C27E5" w:rsidRDefault="003C27E5" w:rsidP="00D84E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Mestrando</w:t>
            </w:r>
          </w:p>
        </w:tc>
        <w:tc>
          <w:tcPr>
            <w:tcW w:w="7686" w:type="dxa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1526" w:type="dxa"/>
            <w:shd w:val="clear" w:color="auto" w:fill="D9D9D9" w:themeFill="background1" w:themeFillShade="D9"/>
          </w:tcPr>
          <w:p w:rsidR="003C27E5" w:rsidRPr="00F3327F" w:rsidRDefault="003C27E5" w:rsidP="00D84E47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C27E5" w:rsidRPr="00204606" w:rsidRDefault="003C27E5" w:rsidP="003C27E5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 w:rsidRPr="00204606">
        <w:rPr>
          <w:rFonts w:ascii="Arial" w:hAnsi="Arial" w:cs="Arial"/>
          <w:b/>
          <w:sz w:val="24"/>
          <w:szCs w:val="24"/>
        </w:rPr>
        <w:t xml:space="preserve">Disciplinas da graduação </w:t>
      </w:r>
      <w:r>
        <w:rPr>
          <w:rFonts w:ascii="Arial" w:hAnsi="Arial" w:cs="Arial"/>
          <w:b/>
          <w:sz w:val="24"/>
          <w:szCs w:val="24"/>
        </w:rPr>
        <w:t>em que</w:t>
      </w:r>
      <w:r w:rsidRPr="00204606">
        <w:rPr>
          <w:rFonts w:ascii="Arial" w:hAnsi="Arial" w:cs="Arial"/>
          <w:b/>
          <w:sz w:val="24"/>
          <w:szCs w:val="24"/>
        </w:rPr>
        <w:t xml:space="preserve"> o </w:t>
      </w:r>
      <w:r>
        <w:rPr>
          <w:rFonts w:ascii="Arial" w:hAnsi="Arial" w:cs="Arial"/>
          <w:b/>
          <w:sz w:val="24"/>
          <w:szCs w:val="24"/>
        </w:rPr>
        <w:t>mestrando</w:t>
      </w:r>
      <w:r w:rsidRPr="00204606">
        <w:rPr>
          <w:rFonts w:ascii="Arial" w:hAnsi="Arial" w:cs="Arial"/>
          <w:b/>
          <w:sz w:val="24"/>
          <w:szCs w:val="24"/>
        </w:rPr>
        <w:t xml:space="preserve"> realizou atividades do Estágio de Docência</w:t>
      </w:r>
    </w:p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3C27E5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3C27E5" w:rsidRPr="007B3FBB" w:rsidRDefault="003C27E5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>Disciplina 1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BFBFBF" w:themeFill="background1" w:themeFillShade="BF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3C27E5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3C27E5" w:rsidRPr="007B3FBB" w:rsidRDefault="003C27E5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BFBFBF" w:themeFill="background1" w:themeFillShade="BF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3C27E5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3C27E5" w:rsidRPr="007B3FBB" w:rsidRDefault="003C27E5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BFBFBF" w:themeFill="background1" w:themeFillShade="BF"/>
          </w:tcPr>
          <w:p w:rsidR="003C27E5" w:rsidRPr="00204606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C27E5" w:rsidTr="00D84E47">
        <w:tc>
          <w:tcPr>
            <w:tcW w:w="4219" w:type="dxa"/>
            <w:shd w:val="clear" w:color="auto" w:fill="D9D9D9" w:themeFill="background1" w:themeFillShade="D9"/>
          </w:tcPr>
          <w:p w:rsidR="003C27E5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3C27E5" w:rsidRPr="009509C6" w:rsidRDefault="003C27E5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C27E5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4357"/>
      </w:tblGrid>
      <w:tr w:rsidR="003C27E5" w:rsidRPr="004602D8" w:rsidTr="00D84E47">
        <w:tc>
          <w:tcPr>
            <w:tcW w:w="4606" w:type="dxa"/>
          </w:tcPr>
          <w:p w:rsidR="003C27E5" w:rsidRPr="004602D8" w:rsidRDefault="003C27E5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602D8">
              <w:rPr>
                <w:rFonts w:ascii="Arial" w:hAnsi="Arial" w:cs="Arial"/>
                <w:sz w:val="24"/>
                <w:szCs w:val="24"/>
              </w:rPr>
              <w:t>raduando</w:t>
            </w:r>
          </w:p>
        </w:tc>
        <w:tc>
          <w:tcPr>
            <w:tcW w:w="4606" w:type="dxa"/>
          </w:tcPr>
          <w:p w:rsidR="003C27E5" w:rsidRPr="004602D8" w:rsidRDefault="003C27E5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</w:tr>
      <w:tr w:rsidR="003C27E5" w:rsidRPr="004602D8" w:rsidTr="00D84E47">
        <w:tc>
          <w:tcPr>
            <w:tcW w:w="9212" w:type="dxa"/>
            <w:gridSpan w:val="2"/>
          </w:tcPr>
          <w:p w:rsidR="003C27E5" w:rsidRPr="004602D8" w:rsidRDefault="003C27E5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7E5" w:rsidRPr="004602D8" w:rsidRDefault="003C27E5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7E5" w:rsidRPr="004602D8" w:rsidRDefault="003C27E5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Professor responsável pela disciplina</w:t>
            </w:r>
          </w:p>
        </w:tc>
      </w:tr>
    </w:tbl>
    <w:p w:rsidR="003C27E5" w:rsidRPr="004602D8" w:rsidRDefault="003C27E5" w:rsidP="003C27E5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A4176A" w:rsidRPr="003C27E5" w:rsidRDefault="00A4176A" w:rsidP="003C27E5">
      <w:pPr>
        <w:rPr>
          <w:szCs w:val="16"/>
        </w:rPr>
      </w:pPr>
    </w:p>
    <w:sectPr w:rsidR="00A4176A" w:rsidRPr="003C27E5" w:rsidSect="00EC17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49" w:rsidRDefault="008C0F49" w:rsidP="00A4176A">
      <w:r>
        <w:separator/>
      </w:r>
    </w:p>
  </w:endnote>
  <w:endnote w:type="continuationSeparator" w:id="1">
    <w:p w:rsidR="008C0F49" w:rsidRDefault="008C0F49" w:rsidP="00A4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49" w:rsidRDefault="008C0F49" w:rsidP="00A4176A">
      <w:r>
        <w:separator/>
      </w:r>
    </w:p>
  </w:footnote>
  <w:footnote w:type="continuationSeparator" w:id="1">
    <w:p w:rsidR="008C0F49" w:rsidRDefault="008C0F49" w:rsidP="00A4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6A" w:rsidRDefault="00A4176A" w:rsidP="00A4176A">
    <w:pPr>
      <w:rPr>
        <w:sz w:val="16"/>
        <w:szCs w:val="16"/>
      </w:rPr>
    </w:pPr>
  </w:p>
  <w:p w:rsidR="00A4176A" w:rsidRDefault="00A4176A" w:rsidP="00A4176A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A4176A" w:rsidTr="00D84E4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A4176A" w:rsidRDefault="00A4176A" w:rsidP="00D84E4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A4176A" w:rsidRPr="0023456E" w:rsidRDefault="00A4176A" w:rsidP="00D84E4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A4176A" w:rsidRPr="00421937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A4176A" w:rsidRDefault="00A4176A">
    <w:pPr>
      <w:pStyle w:val="Cabealho"/>
    </w:pPr>
  </w:p>
  <w:p w:rsidR="00A4176A" w:rsidRDefault="00A417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6A"/>
    <w:rsid w:val="003C27E5"/>
    <w:rsid w:val="004805D2"/>
    <w:rsid w:val="0066225F"/>
    <w:rsid w:val="008C0F49"/>
    <w:rsid w:val="00A4176A"/>
    <w:rsid w:val="00EC1780"/>
    <w:rsid w:val="00F9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A4176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4176A"/>
    <w:pPr>
      <w:keepNext/>
      <w:jc w:val="center"/>
      <w:outlineLvl w:val="1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17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6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41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176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4176A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2Char">
    <w:name w:val="Título 2 Char"/>
    <w:basedOn w:val="Fontepargpadro"/>
    <w:link w:val="Ttulo2"/>
    <w:rsid w:val="00A4176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tulo">
    <w:name w:val="Title"/>
    <w:basedOn w:val="Normal"/>
    <w:link w:val="TtuloChar"/>
    <w:qFormat/>
    <w:rsid w:val="00A417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4176A"/>
    <w:rPr>
      <w:rFonts w:ascii="Times New Roman" w:eastAsia="Times New Roman" w:hAnsi="Times New Roman" w:cs="Times New Roman"/>
      <w:b/>
      <w:sz w:val="28"/>
      <w:szCs w:val="20"/>
    </w:rPr>
  </w:style>
  <w:style w:type="table" w:styleId="Tabelacomgrade">
    <w:name w:val="Table Grid"/>
    <w:basedOn w:val="Tabelanormal"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4176A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2019-05-22T17:16:00Z</dcterms:created>
  <dcterms:modified xsi:type="dcterms:W3CDTF">2019-05-22T17:16:00Z</dcterms:modified>
</cp:coreProperties>
</file>