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F603A" w14:textId="77777777" w:rsidR="00074E8D" w:rsidRDefault="00074E8D">
      <w:pPr>
        <w:ind w:hanging="2"/>
        <w:rPr>
          <w:rFonts w:ascii="Arial" w:eastAsia="Arial" w:hAnsi="Arial" w:cs="Arial"/>
        </w:rPr>
      </w:pPr>
    </w:p>
    <w:tbl>
      <w:tblPr>
        <w:tblStyle w:val="afffffffffffffb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074E8D" w14:paraId="6B13DEDB" w14:textId="77777777">
        <w:tc>
          <w:tcPr>
            <w:tcW w:w="9629" w:type="dxa"/>
            <w:shd w:val="clear" w:color="auto" w:fill="D9D9D9"/>
            <w:vAlign w:val="center"/>
          </w:tcPr>
          <w:p w14:paraId="126E7E08" w14:textId="77777777" w:rsidR="000B79AA" w:rsidRDefault="006C4A52" w:rsidP="00857F2E">
            <w:pPr>
              <w:spacing w:before="120"/>
              <w:ind w:hanging="2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RELATÓRIO DE ATIVIDADES</w:t>
            </w:r>
          </w:p>
          <w:p w14:paraId="25CB521C" w14:textId="2BBFFFE7" w:rsidR="00074E8D" w:rsidRDefault="006C4A52" w:rsidP="00857F2E">
            <w:pPr>
              <w:spacing w:before="120"/>
              <w:ind w:hanging="2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  <w:r w:rsidR="002616DD">
              <w:rPr>
                <w:rFonts w:ascii="Arial" w:eastAsia="Arial" w:hAnsi="Arial" w:cs="Arial"/>
                <w:b/>
                <w:bCs/>
                <w:sz w:val="28"/>
                <w:szCs w:val="28"/>
              </w:rPr>
              <w:t>PROGRAMAS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DE AÇÕES INTEGRADAS</w:t>
            </w:r>
          </w:p>
          <w:p w14:paraId="0419C921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C459901" w14:textId="77777777" w:rsidR="00074E8D" w:rsidRDefault="006C4A52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CICLO: 01 DE JANEIRO DE </w:t>
            </w:r>
            <w:r>
              <w:rPr>
                <w:rFonts w:ascii="Arial" w:eastAsia="Arial" w:hAnsi="Arial" w:cs="Arial"/>
                <w:b/>
                <w:bCs/>
                <w:color w:val="FF0000"/>
                <w:sz w:val="22"/>
                <w:szCs w:val="22"/>
              </w:rPr>
              <w:t>20XX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a   31 DE DEZEMBRO DE </w:t>
            </w:r>
            <w:r>
              <w:rPr>
                <w:rFonts w:ascii="Arial" w:eastAsia="Arial" w:hAnsi="Arial" w:cs="Arial"/>
                <w:b/>
                <w:bCs/>
                <w:color w:val="FF0000"/>
                <w:sz w:val="22"/>
                <w:szCs w:val="22"/>
              </w:rPr>
              <w:t>20XX</w:t>
            </w:r>
          </w:p>
          <w:p w14:paraId="450BA709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459688C" w14:textId="77777777" w:rsidR="00074E8D" w:rsidRDefault="00074E8D" w:rsidP="00857F2E">
      <w:pPr>
        <w:ind w:firstLine="0"/>
        <w:rPr>
          <w:rFonts w:ascii="Arial" w:eastAsia="Arial" w:hAnsi="Arial" w:cs="Arial"/>
          <w:b/>
          <w:bCs/>
          <w:sz w:val="22"/>
          <w:szCs w:val="22"/>
        </w:rPr>
      </w:pPr>
    </w:p>
    <w:p w14:paraId="250CBFC4" w14:textId="3E87114F" w:rsidR="00074E8D" w:rsidRPr="00384C45" w:rsidRDefault="006C4A52" w:rsidP="00857F2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Identificação do </w:t>
      </w:r>
      <w:r w:rsidR="002616DD">
        <w:rPr>
          <w:rFonts w:ascii="Arial" w:eastAsia="Arial" w:hAnsi="Arial" w:cs="Arial"/>
          <w:b/>
          <w:bCs/>
          <w:color w:val="000000"/>
          <w:sz w:val="26"/>
          <w:szCs w:val="26"/>
        </w:rPr>
        <w:t>Programa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de Ações Integradas</w:t>
      </w:r>
    </w:p>
    <w:tbl>
      <w:tblPr>
        <w:tblStyle w:val="afffffffffffffc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629"/>
      </w:tblGrid>
      <w:tr w:rsidR="000226D3" w14:paraId="6B2A2C07" w14:textId="77777777" w:rsidTr="000226D3">
        <w:trPr>
          <w:trHeight w:val="179"/>
        </w:trPr>
        <w:tc>
          <w:tcPr>
            <w:tcW w:w="5000" w:type="pct"/>
            <w:tcBorders>
              <w:bottom w:val="nil"/>
            </w:tcBorders>
            <w:vAlign w:val="center"/>
          </w:tcPr>
          <w:p w14:paraId="3DB5311E" w14:textId="60C45389" w:rsidR="000226D3" w:rsidRDefault="000226D3" w:rsidP="00857F2E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AF7875">
              <w:rPr>
                <w:rFonts w:ascii="Arial" w:eastAsia="Arial" w:hAnsi="Arial" w:cs="Arial"/>
                <w:color w:val="000000"/>
                <w:sz w:val="18"/>
                <w:szCs w:val="18"/>
              </w:rPr>
              <w:t>DENOMINAÇÃO / SIGLA:</w:t>
            </w:r>
          </w:p>
        </w:tc>
      </w:tr>
      <w:tr w:rsidR="000226D3" w14:paraId="77490B60" w14:textId="77777777" w:rsidTr="000226D3">
        <w:tc>
          <w:tcPr>
            <w:tcW w:w="5000" w:type="pct"/>
            <w:tcBorders>
              <w:top w:val="nil"/>
              <w:bottom w:val="single" w:sz="4" w:space="0" w:color="000000"/>
            </w:tcBorders>
            <w:vAlign w:val="center"/>
          </w:tcPr>
          <w:p w14:paraId="1DE1B77D" w14:textId="77777777" w:rsidR="000226D3" w:rsidRPr="000226D3" w:rsidRDefault="000226D3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0226D3" w14:paraId="6752B110" w14:textId="77777777" w:rsidTr="000226D3">
        <w:tc>
          <w:tcPr>
            <w:tcW w:w="5000" w:type="pct"/>
            <w:tcBorders>
              <w:bottom w:val="nil"/>
            </w:tcBorders>
            <w:vAlign w:val="center"/>
          </w:tcPr>
          <w:p w14:paraId="1FE6763C" w14:textId="0A9B18A8" w:rsidR="000226D3" w:rsidRDefault="000226D3" w:rsidP="00857F2E">
            <w:pPr>
              <w:ind w:firstLine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AF7875">
              <w:rPr>
                <w:rFonts w:ascii="Arial" w:eastAsia="Arial" w:hAnsi="Arial" w:cs="Arial"/>
                <w:color w:val="000000"/>
                <w:sz w:val="18"/>
                <w:szCs w:val="18"/>
              </w:rPr>
              <w:t>VINCULAÇÃO:</w:t>
            </w:r>
          </w:p>
        </w:tc>
      </w:tr>
      <w:tr w:rsidR="000226D3" w14:paraId="42BB8E89" w14:textId="77777777" w:rsidTr="000226D3">
        <w:tc>
          <w:tcPr>
            <w:tcW w:w="5000" w:type="pct"/>
            <w:tcBorders>
              <w:top w:val="nil"/>
            </w:tcBorders>
            <w:vAlign w:val="center"/>
          </w:tcPr>
          <w:p w14:paraId="5DC0A660" w14:textId="77777777" w:rsidR="000226D3" w:rsidRPr="000226D3" w:rsidRDefault="000226D3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4"/>
                <w:szCs w:val="22"/>
              </w:rPr>
            </w:pPr>
          </w:p>
        </w:tc>
      </w:tr>
      <w:tr w:rsidR="000226D3" w14:paraId="08DC036B" w14:textId="77777777" w:rsidTr="000226D3">
        <w:tc>
          <w:tcPr>
            <w:tcW w:w="5000" w:type="pct"/>
            <w:tcBorders>
              <w:bottom w:val="nil"/>
            </w:tcBorders>
            <w:vAlign w:val="center"/>
          </w:tcPr>
          <w:p w14:paraId="72B44585" w14:textId="7EB814B8" w:rsidR="000226D3" w:rsidRDefault="000226D3" w:rsidP="00857F2E">
            <w:pPr>
              <w:pBdr>
                <w:top w:val="nil"/>
                <w:left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AF7875">
              <w:rPr>
                <w:rFonts w:ascii="Arial" w:eastAsia="Arial" w:hAnsi="Arial" w:cs="Arial"/>
                <w:color w:val="000000"/>
                <w:sz w:val="18"/>
                <w:szCs w:val="18"/>
              </w:rPr>
              <w:t>ANO DE IMPLANTAÇÃO:</w:t>
            </w:r>
          </w:p>
        </w:tc>
      </w:tr>
      <w:tr w:rsidR="000226D3" w14:paraId="6B1D7E44" w14:textId="77777777" w:rsidTr="000226D3">
        <w:tc>
          <w:tcPr>
            <w:tcW w:w="5000" w:type="pct"/>
            <w:tcBorders>
              <w:top w:val="nil"/>
            </w:tcBorders>
            <w:vAlign w:val="center"/>
          </w:tcPr>
          <w:p w14:paraId="368017CA" w14:textId="77777777" w:rsidR="000226D3" w:rsidRPr="000226D3" w:rsidRDefault="000226D3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4"/>
                <w:szCs w:val="22"/>
              </w:rPr>
            </w:pPr>
          </w:p>
        </w:tc>
      </w:tr>
      <w:tr w:rsidR="000226D3" w14:paraId="527ED5C8" w14:textId="77777777" w:rsidTr="000226D3">
        <w:tc>
          <w:tcPr>
            <w:tcW w:w="5000" w:type="pct"/>
            <w:tcBorders>
              <w:bottom w:val="nil"/>
            </w:tcBorders>
            <w:vAlign w:val="center"/>
          </w:tcPr>
          <w:p w14:paraId="59C0BF7C" w14:textId="1CDF9092" w:rsidR="000226D3" w:rsidRDefault="000226D3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AF7875">
              <w:rPr>
                <w:rFonts w:ascii="Arial" w:eastAsia="Arial" w:hAnsi="Arial" w:cs="Arial"/>
                <w:color w:val="000000"/>
                <w:sz w:val="18"/>
                <w:szCs w:val="18"/>
              </w:rPr>
              <w:t>E-MAIL:</w:t>
            </w:r>
          </w:p>
        </w:tc>
      </w:tr>
      <w:tr w:rsidR="000226D3" w14:paraId="5E50FAA6" w14:textId="77777777" w:rsidTr="000226D3">
        <w:tc>
          <w:tcPr>
            <w:tcW w:w="5000" w:type="pct"/>
            <w:tcBorders>
              <w:top w:val="nil"/>
            </w:tcBorders>
            <w:vAlign w:val="center"/>
          </w:tcPr>
          <w:p w14:paraId="4C226386" w14:textId="77777777" w:rsidR="000226D3" w:rsidRPr="000226D3" w:rsidRDefault="000226D3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4"/>
                <w:szCs w:val="22"/>
              </w:rPr>
            </w:pPr>
          </w:p>
        </w:tc>
      </w:tr>
      <w:tr w:rsidR="000226D3" w14:paraId="5439F794" w14:textId="77777777" w:rsidTr="000226D3">
        <w:tc>
          <w:tcPr>
            <w:tcW w:w="5000" w:type="pct"/>
            <w:tcBorders>
              <w:bottom w:val="nil"/>
            </w:tcBorders>
            <w:vAlign w:val="center"/>
          </w:tcPr>
          <w:p w14:paraId="2A06716C" w14:textId="45C44780" w:rsidR="000226D3" w:rsidRDefault="000226D3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AF7875">
              <w:rPr>
                <w:rFonts w:ascii="Arial" w:eastAsia="Arial" w:hAnsi="Arial" w:cs="Arial"/>
                <w:color w:val="000000"/>
                <w:sz w:val="18"/>
                <w:szCs w:val="18"/>
              </w:rPr>
              <w:t>SITE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AF7875">
              <w:rPr>
                <w:rFonts w:ascii="Arial" w:eastAsia="Arial" w:hAnsi="Arial" w:cs="Arial"/>
                <w:color w:val="000000"/>
                <w:sz w:val="18"/>
                <w:szCs w:val="18"/>
              </w:rPr>
              <w:t>/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AF7875">
              <w:rPr>
                <w:rFonts w:ascii="Arial" w:eastAsia="Arial" w:hAnsi="Arial" w:cs="Arial"/>
                <w:color w:val="000000"/>
                <w:sz w:val="18"/>
                <w:szCs w:val="18"/>
              </w:rPr>
              <w:t>REDES SOCIAIS:</w:t>
            </w:r>
          </w:p>
        </w:tc>
      </w:tr>
      <w:tr w:rsidR="000226D3" w14:paraId="705EAE22" w14:textId="77777777" w:rsidTr="000226D3">
        <w:trPr>
          <w:trHeight w:val="181"/>
        </w:trPr>
        <w:tc>
          <w:tcPr>
            <w:tcW w:w="5000" w:type="pct"/>
            <w:tcBorders>
              <w:top w:val="nil"/>
            </w:tcBorders>
            <w:vAlign w:val="center"/>
          </w:tcPr>
          <w:p w14:paraId="56BECA2B" w14:textId="77777777" w:rsidR="000226D3" w:rsidRPr="00144F89" w:rsidRDefault="000226D3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4"/>
                <w:szCs w:val="22"/>
              </w:rPr>
            </w:pPr>
          </w:p>
        </w:tc>
      </w:tr>
    </w:tbl>
    <w:p w14:paraId="5EF68F4A" w14:textId="77777777" w:rsidR="00074E8D" w:rsidRDefault="00074E8D" w:rsidP="00857F2E">
      <w:pPr>
        <w:ind w:hanging="2"/>
        <w:rPr>
          <w:rFonts w:ascii="Arial" w:eastAsia="Arial" w:hAnsi="Arial" w:cs="Arial"/>
          <w:sz w:val="18"/>
          <w:szCs w:val="18"/>
        </w:rPr>
      </w:pPr>
      <w:bookmarkStart w:id="0" w:name="_heading=h.hvx22wxn7pcu" w:colFirst="0" w:colLast="0"/>
      <w:bookmarkEnd w:id="0"/>
    </w:p>
    <w:p w14:paraId="33E3FF72" w14:textId="77777777" w:rsidR="00074E8D" w:rsidRDefault="006C4A52" w:rsidP="00857F2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Identificação da Coordenação</w:t>
      </w:r>
    </w:p>
    <w:tbl>
      <w:tblPr>
        <w:tblStyle w:val="afffffffffffffd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7"/>
        <w:gridCol w:w="1276"/>
        <w:gridCol w:w="2546"/>
      </w:tblGrid>
      <w:tr w:rsidR="000226D3" w14:paraId="6FF3EF8D" w14:textId="77777777" w:rsidTr="00857F2E">
        <w:trPr>
          <w:trHeight w:val="152"/>
        </w:trPr>
        <w:tc>
          <w:tcPr>
            <w:tcW w:w="5807" w:type="dxa"/>
            <w:tcBorders>
              <w:bottom w:val="nil"/>
            </w:tcBorders>
            <w:shd w:val="clear" w:color="auto" w:fill="auto"/>
            <w:vAlign w:val="center"/>
          </w:tcPr>
          <w:p w14:paraId="211634F9" w14:textId="2F57A34B" w:rsidR="000226D3" w:rsidRDefault="000226D3" w:rsidP="00857F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COORDENADOR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center"/>
          </w:tcPr>
          <w:p w14:paraId="6BFAE5E8" w14:textId="484750DC" w:rsidR="000226D3" w:rsidRDefault="000226D3" w:rsidP="00857F2E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LOTAÇÃO</w:t>
            </w:r>
          </w:p>
        </w:tc>
        <w:tc>
          <w:tcPr>
            <w:tcW w:w="2546" w:type="dxa"/>
            <w:tcBorders>
              <w:bottom w:val="nil"/>
            </w:tcBorders>
            <w:shd w:val="clear" w:color="auto" w:fill="auto"/>
            <w:vAlign w:val="center"/>
          </w:tcPr>
          <w:p w14:paraId="1352F0FE" w14:textId="403F7615" w:rsidR="000226D3" w:rsidRDefault="000226D3" w:rsidP="00857F2E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 xml:space="preserve">PORTARIA DE </w:t>
            </w:r>
            <w:r>
              <w:rPr>
                <w:rFonts w:ascii="Arial" w:eastAsia="Arial" w:hAnsi="Arial" w:cs="Arial"/>
                <w:bCs/>
                <w:sz w:val="18"/>
              </w:rPr>
              <w:t>NOM</w:t>
            </w:r>
            <w:r w:rsidRPr="001E5764">
              <w:rPr>
                <w:rFonts w:ascii="Arial" w:eastAsia="Arial" w:hAnsi="Arial" w:cs="Arial"/>
                <w:bCs/>
                <w:sz w:val="18"/>
              </w:rPr>
              <w:t>EAÇÃO</w:t>
            </w:r>
          </w:p>
        </w:tc>
      </w:tr>
      <w:tr w:rsidR="000226D3" w14:paraId="37DBB2BF" w14:textId="77777777" w:rsidTr="00144F89">
        <w:trPr>
          <w:trHeight w:val="279"/>
        </w:trPr>
        <w:tc>
          <w:tcPr>
            <w:tcW w:w="5807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3FE9F883" w14:textId="77777777" w:rsidR="000226D3" w:rsidRDefault="000226D3" w:rsidP="00857F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0DEF9F6C" w14:textId="77777777" w:rsidR="000226D3" w:rsidRDefault="000226D3" w:rsidP="00857F2E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3CC39FF1" w14:textId="77777777" w:rsidR="000226D3" w:rsidRDefault="000226D3" w:rsidP="00857F2E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0226D3" w14:paraId="1775CC5D" w14:textId="77777777" w:rsidTr="00144F89">
        <w:trPr>
          <w:trHeight w:val="175"/>
        </w:trPr>
        <w:tc>
          <w:tcPr>
            <w:tcW w:w="5807" w:type="dxa"/>
            <w:tcBorders>
              <w:bottom w:val="nil"/>
            </w:tcBorders>
            <w:shd w:val="clear" w:color="auto" w:fill="auto"/>
            <w:vAlign w:val="center"/>
          </w:tcPr>
          <w:p w14:paraId="4AF332D0" w14:textId="274CA8B9" w:rsidR="000226D3" w:rsidRDefault="000226D3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COORDENADOR ADJUNTO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center"/>
          </w:tcPr>
          <w:p w14:paraId="6EF1256F" w14:textId="37B1F646" w:rsidR="000226D3" w:rsidRDefault="000226D3" w:rsidP="00857F2E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LOTAÇÃO</w:t>
            </w:r>
          </w:p>
        </w:tc>
        <w:tc>
          <w:tcPr>
            <w:tcW w:w="2546" w:type="dxa"/>
            <w:tcBorders>
              <w:bottom w:val="nil"/>
            </w:tcBorders>
            <w:shd w:val="clear" w:color="auto" w:fill="auto"/>
            <w:vAlign w:val="center"/>
          </w:tcPr>
          <w:p w14:paraId="3436054B" w14:textId="13F2F8E9" w:rsidR="000226D3" w:rsidRDefault="000226D3" w:rsidP="00857F2E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PORTARIA DE NOMEAÇÃO</w:t>
            </w:r>
          </w:p>
        </w:tc>
      </w:tr>
      <w:tr w:rsidR="000226D3" w14:paraId="6BA02A7F" w14:textId="77777777" w:rsidTr="00144F89">
        <w:trPr>
          <w:trHeight w:val="275"/>
        </w:trPr>
        <w:tc>
          <w:tcPr>
            <w:tcW w:w="5807" w:type="dxa"/>
            <w:tcBorders>
              <w:top w:val="nil"/>
            </w:tcBorders>
            <w:shd w:val="clear" w:color="auto" w:fill="auto"/>
            <w:vAlign w:val="center"/>
          </w:tcPr>
          <w:p w14:paraId="1E71738A" w14:textId="77777777" w:rsidR="000226D3" w:rsidRDefault="000226D3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5" w:firstLine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14:paraId="016A2517" w14:textId="77777777" w:rsidR="000226D3" w:rsidRDefault="000226D3" w:rsidP="00857F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vAlign w:val="center"/>
          </w:tcPr>
          <w:p w14:paraId="601DA06C" w14:textId="0CD2C0CD" w:rsidR="000226D3" w:rsidRDefault="000226D3" w:rsidP="00857F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1D2DD584" w14:textId="756DA944" w:rsidR="00074E8D" w:rsidRDefault="00074E8D" w:rsidP="00857F2E">
      <w:pPr>
        <w:ind w:hanging="2"/>
        <w:rPr>
          <w:rFonts w:ascii="Arial" w:eastAsia="Arial" w:hAnsi="Arial" w:cs="Arial"/>
          <w:sz w:val="22"/>
          <w:szCs w:val="22"/>
        </w:rPr>
      </w:pPr>
    </w:p>
    <w:p w14:paraId="5F1CB50F" w14:textId="70B0FBD6" w:rsidR="00CD27E4" w:rsidRDefault="005905C5" w:rsidP="00857F2E">
      <w:pPr>
        <w:ind w:hanging="2"/>
        <w:rPr>
          <w:rFonts w:ascii="Arial" w:eastAsia="Arial" w:hAnsi="Arial" w:cs="Arial"/>
          <w:i/>
          <w:iCs/>
          <w:color w:val="FF0000"/>
          <w:sz w:val="14"/>
          <w:szCs w:val="14"/>
        </w:rPr>
      </w:pPr>
      <w:r w:rsidRPr="005905C5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2.1 </w:t>
      </w:r>
      <w:r w:rsidR="00CD27E4" w:rsidRPr="005905C5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Alteração </w:t>
      </w:r>
      <w:r w:rsidR="00CD27E4">
        <w:rPr>
          <w:rFonts w:ascii="Arial" w:eastAsia="Arial" w:hAnsi="Arial" w:cs="Arial"/>
          <w:b/>
          <w:bCs/>
          <w:color w:val="000000"/>
          <w:sz w:val="26"/>
          <w:szCs w:val="26"/>
        </w:rPr>
        <w:t>d</w:t>
      </w:r>
      <w:r w:rsidR="00CD27E4" w:rsidRPr="005905C5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e Coordenação </w:t>
      </w:r>
      <w:r w:rsidR="00CD27E4">
        <w:rPr>
          <w:rFonts w:ascii="Arial" w:eastAsia="Arial" w:hAnsi="Arial" w:cs="Arial"/>
          <w:b/>
          <w:bCs/>
          <w:color w:val="000000"/>
          <w:sz w:val="26"/>
          <w:szCs w:val="26"/>
        </w:rPr>
        <w:t>n</w:t>
      </w:r>
      <w:r w:rsidR="00CD27E4" w:rsidRPr="005905C5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o Período </w:t>
      </w:r>
      <w:r w:rsidR="00CD27E4">
        <w:rPr>
          <w:rFonts w:ascii="Arial" w:eastAsia="Arial" w:hAnsi="Arial" w:cs="Arial"/>
          <w:b/>
          <w:bCs/>
          <w:color w:val="000000"/>
          <w:sz w:val="26"/>
          <w:szCs w:val="26"/>
        </w:rPr>
        <w:t>d</w:t>
      </w:r>
      <w:r w:rsidR="00CD27E4" w:rsidRPr="005905C5">
        <w:rPr>
          <w:rFonts w:ascii="Arial" w:eastAsia="Arial" w:hAnsi="Arial" w:cs="Arial"/>
          <w:b/>
          <w:bCs/>
          <w:color w:val="000000"/>
          <w:sz w:val="26"/>
          <w:szCs w:val="26"/>
        </w:rPr>
        <w:t>o Relatório</w:t>
      </w:r>
      <w:r w:rsidR="00CD27E4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="00CD27E4" w:rsidRPr="00CD27E4">
        <w:rPr>
          <w:rFonts w:ascii="Arial" w:eastAsia="Arial" w:hAnsi="Arial" w:cs="Arial"/>
          <w:i/>
          <w:iCs/>
          <w:color w:val="FF0000"/>
          <w:sz w:val="14"/>
          <w:szCs w:val="14"/>
        </w:rPr>
        <w:t>(se houver)</w:t>
      </w:r>
    </w:p>
    <w:tbl>
      <w:tblPr>
        <w:tblStyle w:val="afffffffffffffd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4111"/>
        <w:gridCol w:w="1134"/>
        <w:gridCol w:w="2404"/>
      </w:tblGrid>
      <w:tr w:rsidR="005905C5" w14:paraId="4471F19F" w14:textId="77777777" w:rsidTr="00006687">
        <w:trPr>
          <w:trHeight w:val="165"/>
        </w:trPr>
        <w:tc>
          <w:tcPr>
            <w:tcW w:w="1980" w:type="dxa"/>
            <w:shd w:val="clear" w:color="auto" w:fill="auto"/>
            <w:vAlign w:val="center"/>
          </w:tcPr>
          <w:p w14:paraId="7A0182D3" w14:textId="394D6180" w:rsidR="005905C5" w:rsidRPr="001E5764" w:rsidRDefault="001E5764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FUNÇÃO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704CA05" w14:textId="3492C90C" w:rsidR="005905C5" w:rsidRPr="001E5764" w:rsidRDefault="001E5764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NOME COMPLETO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C6F4E9" w14:textId="34AD635F" w:rsidR="005905C5" w:rsidRPr="001E5764" w:rsidRDefault="001E5764" w:rsidP="00857F2E">
            <w:pPr>
              <w:ind w:firstLine="0"/>
              <w:jc w:val="center"/>
              <w:rPr>
                <w:rFonts w:ascii="Arial" w:eastAsia="Arial" w:hAnsi="Arial" w:cs="Arial"/>
                <w:bCs/>
                <w:sz w:val="18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LOTAÇÃO</w:t>
            </w:r>
          </w:p>
        </w:tc>
        <w:tc>
          <w:tcPr>
            <w:tcW w:w="2404" w:type="dxa"/>
            <w:shd w:val="clear" w:color="auto" w:fill="auto"/>
            <w:vAlign w:val="center"/>
          </w:tcPr>
          <w:p w14:paraId="54AE7957" w14:textId="74F9E9D2" w:rsidR="005905C5" w:rsidRPr="001E5764" w:rsidRDefault="001E5764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PERÍODO DE ATUAÇÃO</w:t>
            </w:r>
          </w:p>
        </w:tc>
      </w:tr>
      <w:tr w:rsidR="005905C5" w14:paraId="6B68DF1B" w14:textId="77777777" w:rsidTr="00006687">
        <w:trPr>
          <w:trHeight w:val="420"/>
        </w:trPr>
        <w:tc>
          <w:tcPr>
            <w:tcW w:w="1980" w:type="dxa"/>
            <w:shd w:val="clear" w:color="auto" w:fill="auto"/>
          </w:tcPr>
          <w:p w14:paraId="624F33A1" w14:textId="2F50858E" w:rsidR="005905C5" w:rsidRDefault="005905C5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195" w:firstLine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137CA3A6" w14:textId="77777777" w:rsidR="005905C5" w:rsidRDefault="005905C5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F9EC9F5" w14:textId="77777777" w:rsidR="005905C5" w:rsidRDefault="005905C5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404" w:type="dxa"/>
            <w:shd w:val="clear" w:color="auto" w:fill="auto"/>
          </w:tcPr>
          <w:p w14:paraId="79B68DBF" w14:textId="77777777" w:rsidR="005905C5" w:rsidRDefault="005905C5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5905C5" w14:paraId="1EFB697C" w14:textId="77777777" w:rsidTr="00006687">
        <w:trPr>
          <w:trHeight w:val="420"/>
        </w:trPr>
        <w:tc>
          <w:tcPr>
            <w:tcW w:w="1980" w:type="dxa"/>
            <w:shd w:val="clear" w:color="auto" w:fill="auto"/>
          </w:tcPr>
          <w:p w14:paraId="18AAD2BD" w14:textId="7FF6CA14" w:rsidR="005905C5" w:rsidRDefault="005905C5" w:rsidP="00857F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6C6363D7" w14:textId="77777777" w:rsidR="005905C5" w:rsidRDefault="005905C5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5" w:firstLine="0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BFA1E60" w14:textId="77777777" w:rsidR="005905C5" w:rsidRDefault="005905C5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404" w:type="dxa"/>
            <w:shd w:val="clear" w:color="auto" w:fill="auto"/>
          </w:tcPr>
          <w:p w14:paraId="056C18AD" w14:textId="77777777" w:rsidR="005905C5" w:rsidRDefault="005905C5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41405C22" w14:textId="23C54B63" w:rsidR="00074E8D" w:rsidRDefault="00074E8D" w:rsidP="00857F2E">
      <w:pPr>
        <w:ind w:hanging="2"/>
        <w:jc w:val="both"/>
        <w:rPr>
          <w:rFonts w:ascii="Arial" w:eastAsia="Arial" w:hAnsi="Arial" w:cs="Arial"/>
        </w:rPr>
      </w:pPr>
    </w:p>
    <w:p w14:paraId="39B25F3A" w14:textId="34B3F634" w:rsidR="00074E8D" w:rsidRDefault="006C4A52" w:rsidP="00857F2E">
      <w:pPr>
        <w:pStyle w:val="Pargrafoda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028"/>
        </w:tabs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1E5764">
        <w:rPr>
          <w:rFonts w:ascii="Arial" w:eastAsia="Arial" w:hAnsi="Arial" w:cs="Arial"/>
          <w:b/>
          <w:bCs/>
          <w:color w:val="000000"/>
          <w:sz w:val="26"/>
          <w:szCs w:val="26"/>
        </w:rPr>
        <w:t>Identificação dos Participantes</w:t>
      </w:r>
    </w:p>
    <w:p w14:paraId="76F8FDEE" w14:textId="77777777" w:rsidR="000B79AA" w:rsidRPr="001E5764" w:rsidRDefault="000B79AA" w:rsidP="00857F2E">
      <w:pPr>
        <w:pStyle w:val="PargrafodaLista"/>
        <w:pBdr>
          <w:top w:val="nil"/>
          <w:left w:val="nil"/>
          <w:bottom w:val="nil"/>
          <w:right w:val="nil"/>
          <w:between w:val="nil"/>
        </w:pBdr>
        <w:tabs>
          <w:tab w:val="left" w:pos="4028"/>
        </w:tabs>
        <w:ind w:left="435" w:firstLine="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tbl>
      <w:tblPr>
        <w:tblStyle w:val="afffffffffffffe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074E8D" w14:paraId="4E4C4CEA" w14:textId="77777777" w:rsidTr="000B79AA">
        <w:trPr>
          <w:trHeight w:val="340"/>
        </w:trPr>
        <w:tc>
          <w:tcPr>
            <w:tcW w:w="9629" w:type="dxa"/>
            <w:shd w:val="clear" w:color="auto" w:fill="auto"/>
            <w:vAlign w:val="center"/>
          </w:tcPr>
          <w:p w14:paraId="0401A60F" w14:textId="1386C804" w:rsidR="00074E8D" w:rsidRPr="000B79AA" w:rsidRDefault="000B79AA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0B79AA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MEMBROS DA UEM</w:t>
            </w:r>
          </w:p>
        </w:tc>
      </w:tr>
    </w:tbl>
    <w:p w14:paraId="602F8113" w14:textId="77777777" w:rsidR="00074E8D" w:rsidRDefault="00074E8D" w:rsidP="00857F2E">
      <w:pPr>
        <w:ind w:hanging="2"/>
        <w:rPr>
          <w:rFonts w:ascii="Arial" w:eastAsia="Arial" w:hAnsi="Arial" w:cs="Arial"/>
        </w:rPr>
      </w:pPr>
    </w:p>
    <w:p w14:paraId="67A1ED71" w14:textId="7AB2D831" w:rsidR="00074E8D" w:rsidRDefault="009A5462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bookmarkStart w:id="1" w:name="_Hlk241760788"/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>3.1 Docente</w:t>
      </w:r>
    </w:p>
    <w:tbl>
      <w:tblPr>
        <w:tblW w:w="9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3397"/>
      </w:tblGrid>
      <w:tr w:rsidR="00A25864" w14:paraId="132137E1" w14:textId="77777777" w:rsidTr="006047B0">
        <w:trPr>
          <w:trHeight w:val="159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4B5154AD" w14:textId="77777777" w:rsidR="00A25864" w:rsidRDefault="00A25864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NOME: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0A2A4838" w14:textId="77777777" w:rsidR="00A25864" w:rsidRDefault="00A25864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UNIDADE DE ORIGEM:</w:t>
            </w:r>
          </w:p>
        </w:tc>
      </w:tr>
      <w:tr w:rsidR="00A25864" w14:paraId="73D099F9" w14:textId="77777777" w:rsidTr="006047B0">
        <w:trPr>
          <w:trHeight w:val="352"/>
        </w:trPr>
        <w:tc>
          <w:tcPr>
            <w:tcW w:w="623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593DA58" w14:textId="3E280503" w:rsidR="00A25864" w:rsidRPr="001E5764" w:rsidRDefault="00A25864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42C5549" w14:textId="77777777" w:rsidR="00A25864" w:rsidRPr="001E5764" w:rsidRDefault="00A25864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  <w:tr w:rsidR="00A25864" w14:paraId="2ED18519" w14:textId="77777777" w:rsidTr="006047B0">
        <w:trPr>
          <w:trHeight w:val="153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24AFD819" w14:textId="5098498E" w:rsidR="00A25864" w:rsidRDefault="00A25864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 xml:space="preserve">FUNÇÃO NO </w:t>
            </w:r>
            <w:r w:rsidR="002616DD">
              <w:rPr>
                <w:rFonts w:ascii="Arial" w:eastAsia="Arial" w:hAnsi="Arial" w:cs="Arial"/>
                <w:bCs/>
                <w:sz w:val="18"/>
              </w:rPr>
              <w:t>PROGRAMA</w:t>
            </w:r>
            <w:r w:rsidRPr="001E5764">
              <w:rPr>
                <w:rFonts w:ascii="Arial" w:eastAsia="Arial" w:hAnsi="Arial" w:cs="Arial"/>
                <w:bCs/>
                <w:sz w:val="18"/>
              </w:rPr>
              <w:t xml:space="preserve"> DE AÇÕES INTEGRADAS: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09020DA1" w14:textId="77777777" w:rsidR="00A25864" w:rsidRDefault="00A25864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PERÍODO ATUAÇÃO:</w:t>
            </w:r>
          </w:p>
        </w:tc>
      </w:tr>
      <w:tr w:rsidR="00A25864" w14:paraId="5FAE0F22" w14:textId="77777777" w:rsidTr="006047B0">
        <w:trPr>
          <w:trHeight w:val="352"/>
        </w:trPr>
        <w:tc>
          <w:tcPr>
            <w:tcW w:w="6232" w:type="dxa"/>
            <w:tcBorders>
              <w:top w:val="nil"/>
            </w:tcBorders>
            <w:shd w:val="clear" w:color="auto" w:fill="auto"/>
          </w:tcPr>
          <w:p w14:paraId="36EBDEFB" w14:textId="77777777" w:rsidR="00A25864" w:rsidRPr="001E5764" w:rsidRDefault="00A25864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</w:tcBorders>
            <w:shd w:val="clear" w:color="auto" w:fill="auto"/>
          </w:tcPr>
          <w:p w14:paraId="11D6274A" w14:textId="77777777" w:rsidR="00A25864" w:rsidRPr="001E5764" w:rsidRDefault="00A25864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</w:tbl>
    <w:p w14:paraId="1DBA4BAF" w14:textId="77777777" w:rsidR="00333192" w:rsidRDefault="00333192" w:rsidP="00857F2E">
      <w:pPr>
        <w:ind w:hanging="2"/>
        <w:jc w:val="center"/>
        <w:rPr>
          <w:rFonts w:ascii="Arial" w:eastAsia="Arial" w:hAnsi="Arial" w:cs="Arial"/>
          <w:i/>
          <w:iCs/>
          <w:color w:val="FF0000"/>
          <w:sz w:val="14"/>
          <w:szCs w:val="14"/>
        </w:rPr>
      </w:pPr>
    </w:p>
    <w:p w14:paraId="3A1CC4B1" w14:textId="0EF6393E" w:rsidR="00A25864" w:rsidRDefault="00333192" w:rsidP="00857F2E">
      <w:pPr>
        <w:ind w:hanging="2"/>
        <w:jc w:val="center"/>
        <w:rPr>
          <w:rFonts w:ascii="Arial" w:eastAsia="Arial" w:hAnsi="Arial" w:cs="Arial"/>
          <w:i/>
          <w:iCs/>
          <w:color w:val="FF0000"/>
          <w:sz w:val="14"/>
          <w:szCs w:val="14"/>
        </w:rPr>
      </w:pPr>
      <w:r w:rsidRPr="00333192"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(Caso exista mais de um docente, inserir quantos quadros forem necessários)</w:t>
      </w:r>
    </w:p>
    <w:p w14:paraId="16FEA9A3" w14:textId="77777777" w:rsidR="00333192" w:rsidRDefault="00333192" w:rsidP="00857F2E">
      <w:pPr>
        <w:ind w:hanging="2"/>
        <w:jc w:val="center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bookmarkEnd w:id="1"/>
    <w:p w14:paraId="4ADF5F94" w14:textId="17D52DEE" w:rsidR="00600362" w:rsidRPr="009A5462" w:rsidRDefault="00600362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>3.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2</w:t>
      </w: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Pr="00600362">
        <w:rPr>
          <w:rFonts w:ascii="Arial" w:eastAsia="Arial" w:hAnsi="Arial" w:cs="Arial"/>
          <w:b/>
          <w:bCs/>
          <w:color w:val="000000"/>
          <w:sz w:val="26"/>
          <w:szCs w:val="26"/>
        </w:rPr>
        <w:t>Agente Universitário</w:t>
      </w:r>
      <w:r w:rsidR="00A25864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</w:p>
    <w:tbl>
      <w:tblPr>
        <w:tblStyle w:val="affffffffffffff0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3397"/>
      </w:tblGrid>
      <w:tr w:rsidR="00453117" w14:paraId="47291502" w14:textId="77777777" w:rsidTr="00453117">
        <w:trPr>
          <w:trHeight w:val="159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3C04DE26" w14:textId="0D10A44F" w:rsidR="00453117" w:rsidRDefault="00453117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NOME: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07E3BF28" w14:textId="78AEA9A5" w:rsidR="00453117" w:rsidRDefault="00453117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UNIDADE DE ORIGEM:</w:t>
            </w:r>
          </w:p>
        </w:tc>
      </w:tr>
      <w:tr w:rsidR="00453117" w14:paraId="549BD6BD" w14:textId="77777777" w:rsidTr="00453117">
        <w:trPr>
          <w:trHeight w:val="352"/>
        </w:trPr>
        <w:tc>
          <w:tcPr>
            <w:tcW w:w="623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0A1E7350" w14:textId="4200AFF0" w:rsidR="00453117" w:rsidRPr="001E5764" w:rsidRDefault="00453117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D3A675A" w14:textId="77777777" w:rsidR="00453117" w:rsidRPr="001E5764" w:rsidRDefault="00453117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  <w:tr w:rsidR="00453117" w14:paraId="644CAAAF" w14:textId="77777777" w:rsidTr="00453117">
        <w:trPr>
          <w:trHeight w:val="153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332DDFDB" w14:textId="35A5D953" w:rsidR="00453117" w:rsidRDefault="00453117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 xml:space="preserve">FUNÇÃO NO </w:t>
            </w:r>
            <w:r w:rsidR="002616DD">
              <w:rPr>
                <w:rFonts w:ascii="Arial" w:eastAsia="Arial" w:hAnsi="Arial" w:cs="Arial"/>
                <w:bCs/>
                <w:sz w:val="18"/>
              </w:rPr>
              <w:t>PROGRAMA</w:t>
            </w:r>
            <w:r w:rsidRPr="001E5764">
              <w:rPr>
                <w:rFonts w:ascii="Arial" w:eastAsia="Arial" w:hAnsi="Arial" w:cs="Arial"/>
                <w:bCs/>
                <w:sz w:val="18"/>
              </w:rPr>
              <w:t xml:space="preserve"> DE AÇÕES INTEGRADAS: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30CA8492" w14:textId="783DF7E5" w:rsidR="00453117" w:rsidRDefault="00453117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PERÍODO ATUAÇÃO:</w:t>
            </w:r>
          </w:p>
        </w:tc>
      </w:tr>
      <w:tr w:rsidR="00453117" w14:paraId="4385EBE7" w14:textId="77777777" w:rsidTr="00453117">
        <w:trPr>
          <w:trHeight w:val="352"/>
        </w:trPr>
        <w:tc>
          <w:tcPr>
            <w:tcW w:w="6232" w:type="dxa"/>
            <w:tcBorders>
              <w:top w:val="nil"/>
            </w:tcBorders>
            <w:shd w:val="clear" w:color="auto" w:fill="auto"/>
          </w:tcPr>
          <w:p w14:paraId="2C7B2637" w14:textId="77777777" w:rsidR="00453117" w:rsidRPr="001E5764" w:rsidRDefault="00453117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</w:tcBorders>
            <w:shd w:val="clear" w:color="auto" w:fill="auto"/>
          </w:tcPr>
          <w:p w14:paraId="0B75DC02" w14:textId="77777777" w:rsidR="00453117" w:rsidRPr="001E5764" w:rsidRDefault="00453117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</w:tbl>
    <w:p w14:paraId="6C3CDDA7" w14:textId="74B36FD0" w:rsidR="00600362" w:rsidRDefault="00600362" w:rsidP="00857F2E">
      <w:pPr>
        <w:ind w:hanging="2"/>
        <w:rPr>
          <w:rFonts w:ascii="Arial" w:eastAsia="Arial" w:hAnsi="Arial" w:cs="Arial"/>
          <w:sz w:val="22"/>
          <w:szCs w:val="22"/>
        </w:rPr>
      </w:pPr>
    </w:p>
    <w:p w14:paraId="22D56B36" w14:textId="55C4758D" w:rsidR="00333192" w:rsidRDefault="00333192" w:rsidP="00857F2E">
      <w:pPr>
        <w:ind w:hanging="2"/>
        <w:jc w:val="center"/>
        <w:rPr>
          <w:rFonts w:ascii="Arial" w:eastAsia="Arial" w:hAnsi="Arial" w:cs="Arial"/>
          <w:i/>
          <w:iCs/>
          <w:color w:val="FF0000"/>
          <w:sz w:val="14"/>
          <w:szCs w:val="14"/>
        </w:rPr>
      </w:pPr>
      <w:r w:rsidRPr="00333192"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lastRenderedPageBreak/>
        <w:t>(Caso exista mais de um agente universitário, inserir quantos quadros forem necessários)</w:t>
      </w:r>
    </w:p>
    <w:p w14:paraId="6CDE8C8B" w14:textId="77777777" w:rsidR="00333192" w:rsidRDefault="00333192" w:rsidP="00857F2E">
      <w:pPr>
        <w:ind w:hanging="2"/>
        <w:jc w:val="center"/>
        <w:rPr>
          <w:rFonts w:ascii="Arial" w:eastAsia="Arial" w:hAnsi="Arial" w:cs="Arial"/>
          <w:sz w:val="22"/>
          <w:szCs w:val="22"/>
        </w:rPr>
      </w:pPr>
    </w:p>
    <w:p w14:paraId="29F3A1A6" w14:textId="17641946" w:rsidR="00600362" w:rsidRPr="009A5462" w:rsidRDefault="00600362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>3.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3</w:t>
      </w: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Pr="00600362">
        <w:rPr>
          <w:rFonts w:ascii="Arial" w:eastAsia="Arial" w:hAnsi="Arial" w:cs="Arial"/>
          <w:b/>
          <w:bCs/>
          <w:color w:val="000000"/>
          <w:sz w:val="26"/>
          <w:szCs w:val="26"/>
        </w:rPr>
        <w:t>Discente De Graduação</w:t>
      </w:r>
    </w:p>
    <w:p w14:paraId="205318DD" w14:textId="075D67C5" w:rsidR="00600362" w:rsidRDefault="00600362" w:rsidP="00857F2E">
      <w:pPr>
        <w:ind w:hanging="2"/>
        <w:rPr>
          <w:rFonts w:ascii="Arial" w:eastAsia="Arial" w:hAnsi="Arial" w:cs="Arial"/>
          <w:sz w:val="22"/>
          <w:szCs w:val="22"/>
        </w:rPr>
      </w:pPr>
    </w:p>
    <w:p w14:paraId="78B54C41" w14:textId="46604566" w:rsidR="00FC5AF1" w:rsidRPr="009A5462" w:rsidRDefault="00FC5AF1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>3.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4</w:t>
      </w: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Pr="00FC5AF1">
        <w:rPr>
          <w:rFonts w:ascii="Arial" w:eastAsia="Arial" w:hAnsi="Arial" w:cs="Arial"/>
          <w:b/>
          <w:bCs/>
          <w:color w:val="000000"/>
          <w:sz w:val="26"/>
          <w:szCs w:val="26"/>
        </w:rPr>
        <w:t>Discente De Pós-Graduação</w:t>
      </w:r>
    </w:p>
    <w:tbl>
      <w:tblPr>
        <w:tblW w:w="9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3397"/>
      </w:tblGrid>
      <w:tr w:rsidR="00022939" w14:paraId="3037911F" w14:textId="77777777" w:rsidTr="006047B0">
        <w:trPr>
          <w:trHeight w:val="159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60BA037E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NOME: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5B24DCCD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UNIDADE DE ORIGEM:</w:t>
            </w:r>
          </w:p>
        </w:tc>
      </w:tr>
      <w:tr w:rsidR="00022939" w14:paraId="4327C7A1" w14:textId="77777777" w:rsidTr="006047B0">
        <w:trPr>
          <w:trHeight w:val="352"/>
        </w:trPr>
        <w:tc>
          <w:tcPr>
            <w:tcW w:w="623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16619C3F" w14:textId="1E3CD444" w:rsidR="00022939" w:rsidRPr="001E5764" w:rsidRDefault="00022939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39B3D60F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  <w:tr w:rsidR="00022939" w14:paraId="7ED6C5AA" w14:textId="77777777" w:rsidTr="006047B0">
        <w:trPr>
          <w:trHeight w:val="153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68223E95" w14:textId="40100E2F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 xml:space="preserve">FUNÇÃO NO </w:t>
            </w:r>
            <w:r w:rsidR="002616DD">
              <w:rPr>
                <w:rFonts w:ascii="Arial" w:eastAsia="Arial" w:hAnsi="Arial" w:cs="Arial"/>
                <w:bCs/>
                <w:sz w:val="18"/>
              </w:rPr>
              <w:t>PROGRAMA</w:t>
            </w:r>
            <w:r w:rsidRPr="001E5764">
              <w:rPr>
                <w:rFonts w:ascii="Arial" w:eastAsia="Arial" w:hAnsi="Arial" w:cs="Arial"/>
                <w:bCs/>
                <w:sz w:val="18"/>
              </w:rPr>
              <w:t xml:space="preserve"> DE AÇÕES INTEGRADAS: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04C7C4D5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PERÍODO ATUAÇÃO:</w:t>
            </w:r>
          </w:p>
        </w:tc>
      </w:tr>
      <w:tr w:rsidR="00022939" w14:paraId="6F2A0DEE" w14:textId="77777777" w:rsidTr="006047B0">
        <w:trPr>
          <w:trHeight w:val="352"/>
        </w:trPr>
        <w:tc>
          <w:tcPr>
            <w:tcW w:w="6232" w:type="dxa"/>
            <w:tcBorders>
              <w:top w:val="nil"/>
            </w:tcBorders>
            <w:shd w:val="clear" w:color="auto" w:fill="auto"/>
          </w:tcPr>
          <w:p w14:paraId="106A03FF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</w:tcBorders>
            <w:shd w:val="clear" w:color="auto" w:fill="auto"/>
          </w:tcPr>
          <w:p w14:paraId="4E27FD37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</w:tbl>
    <w:p w14:paraId="4C66BD3E" w14:textId="19C0F687" w:rsidR="00074E8D" w:rsidRDefault="00074E8D" w:rsidP="00857F2E">
      <w:pPr>
        <w:ind w:hanging="2"/>
        <w:jc w:val="both"/>
        <w:rPr>
          <w:rFonts w:ascii="Arial" w:eastAsia="Arial" w:hAnsi="Arial" w:cs="Arial"/>
          <w:sz w:val="16"/>
          <w:szCs w:val="16"/>
        </w:rPr>
      </w:pPr>
    </w:p>
    <w:p w14:paraId="1ABE6B9E" w14:textId="16334652" w:rsidR="00333192" w:rsidRDefault="00333192" w:rsidP="00857F2E">
      <w:pPr>
        <w:ind w:hanging="2"/>
        <w:jc w:val="center"/>
        <w:rPr>
          <w:rFonts w:ascii="Arial" w:eastAsia="Arial" w:hAnsi="Arial" w:cs="Arial"/>
          <w:sz w:val="16"/>
          <w:szCs w:val="16"/>
        </w:rPr>
      </w:pPr>
      <w:r w:rsidRPr="00333192"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(Caso exista mais de um discente de pós-graduação, inserir quantos quadros forem necessários)</w:t>
      </w:r>
    </w:p>
    <w:p w14:paraId="2BCAAFA4" w14:textId="77777777" w:rsidR="00333192" w:rsidRDefault="00333192" w:rsidP="00857F2E">
      <w:pPr>
        <w:ind w:hanging="2"/>
        <w:jc w:val="both"/>
        <w:rPr>
          <w:rFonts w:ascii="Arial" w:eastAsia="Arial" w:hAnsi="Arial" w:cs="Arial"/>
          <w:sz w:val="16"/>
          <w:szCs w:val="16"/>
        </w:rPr>
      </w:pPr>
    </w:p>
    <w:p w14:paraId="706EAB99" w14:textId="77777777" w:rsidR="00022939" w:rsidRDefault="00022939" w:rsidP="00857F2E">
      <w:pPr>
        <w:ind w:hanging="2"/>
        <w:jc w:val="both"/>
        <w:rPr>
          <w:rFonts w:ascii="Arial" w:eastAsia="Arial" w:hAnsi="Arial" w:cs="Arial"/>
          <w:sz w:val="16"/>
          <w:szCs w:val="16"/>
        </w:rPr>
      </w:pPr>
    </w:p>
    <w:tbl>
      <w:tblPr>
        <w:tblStyle w:val="affffffffffffff8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 w:themeFill="background1" w:themeFillShade="D9"/>
        <w:tblLayout w:type="fixed"/>
        <w:tblLook w:val="0400" w:firstRow="0" w:lastRow="0" w:firstColumn="0" w:lastColumn="0" w:noHBand="0" w:noVBand="1"/>
      </w:tblPr>
      <w:tblGrid>
        <w:gridCol w:w="9629"/>
      </w:tblGrid>
      <w:tr w:rsidR="00074E8D" w14:paraId="146F1D6F" w14:textId="77777777" w:rsidTr="000B79AA">
        <w:trPr>
          <w:trHeight w:val="340"/>
        </w:trPr>
        <w:tc>
          <w:tcPr>
            <w:tcW w:w="9629" w:type="dxa"/>
            <w:shd w:val="clear" w:color="auto" w:fill="auto"/>
            <w:vAlign w:val="center"/>
          </w:tcPr>
          <w:p w14:paraId="1C76CBA4" w14:textId="1DB4208F" w:rsidR="00074E8D" w:rsidRDefault="000B79AA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" w:firstLine="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MEMBROS EXTERNOS</w:t>
            </w:r>
          </w:p>
        </w:tc>
      </w:tr>
    </w:tbl>
    <w:p w14:paraId="2CA3639A" w14:textId="77777777" w:rsidR="009C7355" w:rsidRDefault="009C7355" w:rsidP="00857F2E">
      <w:pPr>
        <w:ind w:hanging="2"/>
        <w:rPr>
          <w:rFonts w:ascii="Arial" w:eastAsia="Arial" w:hAnsi="Arial" w:cs="Arial"/>
        </w:rPr>
      </w:pPr>
    </w:p>
    <w:p w14:paraId="2D693F62" w14:textId="01C8FC41" w:rsidR="00FC5AF1" w:rsidRDefault="00FC5AF1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>3.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5</w:t>
      </w: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Pr="00FC5AF1">
        <w:rPr>
          <w:rFonts w:ascii="Arial" w:eastAsia="Arial" w:hAnsi="Arial" w:cs="Arial"/>
          <w:b/>
          <w:bCs/>
          <w:color w:val="000000"/>
          <w:sz w:val="26"/>
          <w:szCs w:val="26"/>
        </w:rPr>
        <w:t>Docente</w:t>
      </w:r>
    </w:p>
    <w:tbl>
      <w:tblPr>
        <w:tblW w:w="9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3397"/>
      </w:tblGrid>
      <w:tr w:rsidR="00022939" w14:paraId="54EA8893" w14:textId="77777777" w:rsidTr="006047B0">
        <w:trPr>
          <w:trHeight w:val="159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3319833A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NOME: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74CC1911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UNIDADE DE ORIGEM:</w:t>
            </w:r>
          </w:p>
        </w:tc>
      </w:tr>
      <w:tr w:rsidR="00022939" w14:paraId="181D7762" w14:textId="77777777" w:rsidTr="006047B0">
        <w:trPr>
          <w:trHeight w:val="352"/>
        </w:trPr>
        <w:tc>
          <w:tcPr>
            <w:tcW w:w="623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48662B8" w14:textId="11339F50" w:rsidR="00022939" w:rsidRPr="001E5764" w:rsidRDefault="00022939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285F539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  <w:tr w:rsidR="00022939" w14:paraId="07B2917D" w14:textId="77777777" w:rsidTr="006047B0">
        <w:trPr>
          <w:trHeight w:val="153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3D799ED4" w14:textId="097E18FD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 xml:space="preserve">FUNÇÃO NO </w:t>
            </w:r>
            <w:r w:rsidR="002616DD">
              <w:rPr>
                <w:rFonts w:ascii="Arial" w:eastAsia="Arial" w:hAnsi="Arial" w:cs="Arial"/>
                <w:bCs/>
                <w:sz w:val="18"/>
              </w:rPr>
              <w:t>PROGRAMA</w:t>
            </w:r>
            <w:r w:rsidRPr="001E5764">
              <w:rPr>
                <w:rFonts w:ascii="Arial" w:eastAsia="Arial" w:hAnsi="Arial" w:cs="Arial"/>
                <w:bCs/>
                <w:sz w:val="18"/>
              </w:rPr>
              <w:t xml:space="preserve"> DE AÇÕES INTEGRADAS: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7DCEF5A4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PERÍODO ATUAÇÃO:</w:t>
            </w:r>
          </w:p>
        </w:tc>
      </w:tr>
      <w:tr w:rsidR="00022939" w14:paraId="5EE70479" w14:textId="77777777" w:rsidTr="006047B0">
        <w:trPr>
          <w:trHeight w:val="352"/>
        </w:trPr>
        <w:tc>
          <w:tcPr>
            <w:tcW w:w="6232" w:type="dxa"/>
            <w:tcBorders>
              <w:top w:val="nil"/>
            </w:tcBorders>
            <w:shd w:val="clear" w:color="auto" w:fill="auto"/>
          </w:tcPr>
          <w:p w14:paraId="68841417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</w:tcBorders>
            <w:shd w:val="clear" w:color="auto" w:fill="auto"/>
          </w:tcPr>
          <w:p w14:paraId="2E03B297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</w:tbl>
    <w:p w14:paraId="20EFE667" w14:textId="457E9267" w:rsidR="00FC5AF1" w:rsidRDefault="00FC5AF1" w:rsidP="00857F2E">
      <w:pPr>
        <w:ind w:hanging="2"/>
        <w:rPr>
          <w:rFonts w:ascii="Arial" w:eastAsia="Arial" w:hAnsi="Arial" w:cs="Arial"/>
        </w:rPr>
      </w:pPr>
    </w:p>
    <w:p w14:paraId="42A6595E" w14:textId="77777777" w:rsidR="00333192" w:rsidRPr="001E5764" w:rsidRDefault="00333192" w:rsidP="00857F2E">
      <w:pPr>
        <w:ind w:hanging="2"/>
        <w:jc w:val="center"/>
        <w:rPr>
          <w:rFonts w:ascii="Arial" w:eastAsia="Arial" w:hAnsi="Arial" w:cs="Arial"/>
          <w:bCs/>
          <w:sz w:val="18"/>
        </w:rPr>
      </w:pPr>
      <w:r w:rsidRPr="00333192"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(Caso exista mais de um docente, inserir quantos quadros forem necessários)</w:t>
      </w:r>
    </w:p>
    <w:p w14:paraId="7951783C" w14:textId="77777777" w:rsidR="00333192" w:rsidRDefault="00333192" w:rsidP="00857F2E">
      <w:pPr>
        <w:ind w:hanging="2"/>
        <w:rPr>
          <w:rFonts w:ascii="Arial" w:eastAsia="Arial" w:hAnsi="Arial" w:cs="Arial"/>
        </w:rPr>
      </w:pPr>
    </w:p>
    <w:p w14:paraId="719A530E" w14:textId="0839EB2D" w:rsidR="006C4A52" w:rsidRDefault="006C4A52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>3.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6</w:t>
      </w: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Pr="006C4A52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Profissionais 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c</w:t>
      </w:r>
      <w:r w:rsidRPr="006C4A52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om Diploma 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d</w:t>
      </w:r>
      <w:r w:rsidRPr="006C4A52">
        <w:rPr>
          <w:rFonts w:ascii="Arial" w:eastAsia="Arial" w:hAnsi="Arial" w:cs="Arial"/>
          <w:b/>
          <w:bCs/>
          <w:color w:val="000000"/>
          <w:sz w:val="26"/>
          <w:szCs w:val="26"/>
        </w:rPr>
        <w:t>e Curso Superior</w:t>
      </w:r>
    </w:p>
    <w:tbl>
      <w:tblPr>
        <w:tblW w:w="9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3397"/>
      </w:tblGrid>
      <w:tr w:rsidR="00022939" w14:paraId="7491E4F2" w14:textId="77777777" w:rsidTr="006047B0">
        <w:trPr>
          <w:trHeight w:val="159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03F2ECE4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NOME: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1976907E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UNIDADE DE ORIGEM:</w:t>
            </w:r>
          </w:p>
        </w:tc>
      </w:tr>
      <w:tr w:rsidR="00022939" w14:paraId="7EB534C7" w14:textId="77777777" w:rsidTr="006047B0">
        <w:trPr>
          <w:trHeight w:val="352"/>
        </w:trPr>
        <w:tc>
          <w:tcPr>
            <w:tcW w:w="623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1C091A71" w14:textId="2C2B38ED" w:rsidR="00022939" w:rsidRPr="001E5764" w:rsidRDefault="00022939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244824B7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  <w:tr w:rsidR="00022939" w14:paraId="5387F97C" w14:textId="77777777" w:rsidTr="006047B0">
        <w:trPr>
          <w:trHeight w:val="153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08B6AE42" w14:textId="6B425D76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 xml:space="preserve">FUNÇÃO NO </w:t>
            </w:r>
            <w:r w:rsidR="002616DD">
              <w:rPr>
                <w:rFonts w:ascii="Arial" w:eastAsia="Arial" w:hAnsi="Arial" w:cs="Arial"/>
                <w:bCs/>
                <w:sz w:val="18"/>
              </w:rPr>
              <w:t>PROGRAMA</w:t>
            </w:r>
            <w:r w:rsidRPr="001E5764">
              <w:rPr>
                <w:rFonts w:ascii="Arial" w:eastAsia="Arial" w:hAnsi="Arial" w:cs="Arial"/>
                <w:bCs/>
                <w:sz w:val="18"/>
              </w:rPr>
              <w:t xml:space="preserve"> DE AÇÕES INTEGRADAS: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6347C61C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PERÍODO ATUAÇÃO:</w:t>
            </w:r>
          </w:p>
        </w:tc>
      </w:tr>
      <w:tr w:rsidR="00022939" w14:paraId="508A443D" w14:textId="77777777" w:rsidTr="006047B0">
        <w:trPr>
          <w:trHeight w:val="352"/>
        </w:trPr>
        <w:tc>
          <w:tcPr>
            <w:tcW w:w="6232" w:type="dxa"/>
            <w:tcBorders>
              <w:top w:val="nil"/>
            </w:tcBorders>
            <w:shd w:val="clear" w:color="auto" w:fill="auto"/>
          </w:tcPr>
          <w:p w14:paraId="227AF7AB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</w:tcBorders>
            <w:shd w:val="clear" w:color="auto" w:fill="auto"/>
          </w:tcPr>
          <w:p w14:paraId="627C2AFE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</w:tbl>
    <w:p w14:paraId="668BF805" w14:textId="7EC38FB5" w:rsidR="00022939" w:rsidRDefault="00022939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2F6D16A2" w14:textId="645FC2A5" w:rsidR="00333192" w:rsidRDefault="00333192" w:rsidP="00857F2E">
      <w:pPr>
        <w:ind w:hanging="2"/>
        <w:jc w:val="center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333192"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(Caso exista mais de um profissional com diploma de curso superior, inserir quantos quadros forem necessários</w:t>
      </w:r>
    </w:p>
    <w:p w14:paraId="2631ED0D" w14:textId="77777777" w:rsidR="00333192" w:rsidRDefault="00333192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63C1C557" w14:textId="245398D1" w:rsidR="000F4136" w:rsidRDefault="000F4136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>3.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7</w:t>
      </w: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Pr="000F4136">
        <w:rPr>
          <w:rFonts w:ascii="Arial" w:eastAsia="Arial" w:hAnsi="Arial" w:cs="Arial"/>
          <w:b/>
          <w:bCs/>
          <w:color w:val="000000"/>
          <w:sz w:val="26"/>
          <w:szCs w:val="26"/>
        </w:rPr>
        <w:t>Discente de Graduação</w:t>
      </w:r>
    </w:p>
    <w:tbl>
      <w:tblPr>
        <w:tblW w:w="9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3397"/>
      </w:tblGrid>
      <w:tr w:rsidR="00022939" w14:paraId="42CE86ED" w14:textId="77777777" w:rsidTr="006047B0">
        <w:trPr>
          <w:trHeight w:val="159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468A8702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NOME: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4B6A29B3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UNIDADE DE ORIGEM:</w:t>
            </w:r>
          </w:p>
        </w:tc>
      </w:tr>
      <w:tr w:rsidR="00022939" w14:paraId="469FC755" w14:textId="77777777" w:rsidTr="006047B0">
        <w:trPr>
          <w:trHeight w:val="352"/>
        </w:trPr>
        <w:tc>
          <w:tcPr>
            <w:tcW w:w="623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081B1635" w14:textId="631CAC0D" w:rsidR="00022939" w:rsidRPr="001E5764" w:rsidRDefault="00022939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122F9625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  <w:tr w:rsidR="00022939" w14:paraId="07041061" w14:textId="77777777" w:rsidTr="006047B0">
        <w:trPr>
          <w:trHeight w:val="153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7AAEE310" w14:textId="7C66A586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 xml:space="preserve">FUNÇÃO NO </w:t>
            </w:r>
            <w:r w:rsidR="002616DD">
              <w:rPr>
                <w:rFonts w:ascii="Arial" w:eastAsia="Arial" w:hAnsi="Arial" w:cs="Arial"/>
                <w:bCs/>
                <w:sz w:val="18"/>
              </w:rPr>
              <w:t>PROGRAMA</w:t>
            </w:r>
            <w:r w:rsidRPr="001E5764">
              <w:rPr>
                <w:rFonts w:ascii="Arial" w:eastAsia="Arial" w:hAnsi="Arial" w:cs="Arial"/>
                <w:bCs/>
                <w:sz w:val="18"/>
              </w:rPr>
              <w:t xml:space="preserve"> DE AÇÕES INTEGRADAS: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2249DF31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PERÍODO ATUAÇÃO:</w:t>
            </w:r>
          </w:p>
        </w:tc>
      </w:tr>
      <w:tr w:rsidR="00022939" w14:paraId="1946C0AB" w14:textId="77777777" w:rsidTr="006047B0">
        <w:trPr>
          <w:trHeight w:val="352"/>
        </w:trPr>
        <w:tc>
          <w:tcPr>
            <w:tcW w:w="6232" w:type="dxa"/>
            <w:tcBorders>
              <w:top w:val="nil"/>
            </w:tcBorders>
            <w:shd w:val="clear" w:color="auto" w:fill="auto"/>
          </w:tcPr>
          <w:p w14:paraId="41F507D8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</w:tcBorders>
            <w:shd w:val="clear" w:color="auto" w:fill="auto"/>
          </w:tcPr>
          <w:p w14:paraId="703AC28E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</w:tbl>
    <w:p w14:paraId="361A4006" w14:textId="5E015632" w:rsidR="00022939" w:rsidRDefault="00022939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7454B672" w14:textId="1EB2BD0E" w:rsidR="00333192" w:rsidRDefault="00333192" w:rsidP="00857F2E">
      <w:pPr>
        <w:ind w:hanging="2"/>
        <w:jc w:val="center"/>
        <w:rPr>
          <w:rFonts w:ascii="Arial" w:eastAsia="Arial" w:hAnsi="Arial" w:cs="Arial"/>
          <w:i/>
          <w:iCs/>
          <w:color w:val="FF0000"/>
          <w:sz w:val="14"/>
          <w:szCs w:val="14"/>
        </w:rPr>
      </w:pPr>
      <w:r w:rsidRPr="00333192"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(Caso exista mais de um discente de graduação, inserir quantos quadros forem necessários)</w:t>
      </w:r>
    </w:p>
    <w:p w14:paraId="4A0B74AA" w14:textId="77777777" w:rsidR="00333192" w:rsidRDefault="00333192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5DD69669" w14:textId="7F313C8B" w:rsidR="000F4136" w:rsidRDefault="000F4136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>3.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8</w:t>
      </w:r>
      <w:r w:rsidRPr="009A5462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Pr="000F4136">
        <w:rPr>
          <w:rFonts w:ascii="Arial" w:eastAsia="Arial" w:hAnsi="Arial" w:cs="Arial"/>
          <w:b/>
          <w:bCs/>
          <w:color w:val="000000"/>
          <w:sz w:val="26"/>
          <w:szCs w:val="26"/>
        </w:rPr>
        <w:t>Discente de Pós-Graduação</w:t>
      </w:r>
    </w:p>
    <w:tbl>
      <w:tblPr>
        <w:tblW w:w="9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3397"/>
      </w:tblGrid>
      <w:tr w:rsidR="00022939" w14:paraId="48EBA2DA" w14:textId="77777777" w:rsidTr="006047B0">
        <w:trPr>
          <w:trHeight w:val="159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7056F616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NOME: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532B8DCC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UNIDADE DE ORIGEM:</w:t>
            </w:r>
          </w:p>
        </w:tc>
      </w:tr>
      <w:tr w:rsidR="00022939" w14:paraId="579586AB" w14:textId="77777777" w:rsidTr="006047B0">
        <w:trPr>
          <w:trHeight w:val="352"/>
        </w:trPr>
        <w:tc>
          <w:tcPr>
            <w:tcW w:w="623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12D35393" w14:textId="3A5B44FB" w:rsidR="00022939" w:rsidRPr="001E5764" w:rsidRDefault="00022939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039E1BA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  <w:tr w:rsidR="00022939" w14:paraId="20D58FA7" w14:textId="77777777" w:rsidTr="006047B0">
        <w:trPr>
          <w:trHeight w:val="153"/>
        </w:trPr>
        <w:tc>
          <w:tcPr>
            <w:tcW w:w="6232" w:type="dxa"/>
            <w:tcBorders>
              <w:bottom w:val="nil"/>
            </w:tcBorders>
            <w:shd w:val="clear" w:color="auto" w:fill="auto"/>
          </w:tcPr>
          <w:p w14:paraId="1E5C2FC1" w14:textId="3F50607C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 xml:space="preserve">FUNÇÃO NO </w:t>
            </w:r>
            <w:r w:rsidR="002616DD">
              <w:rPr>
                <w:rFonts w:ascii="Arial" w:eastAsia="Arial" w:hAnsi="Arial" w:cs="Arial"/>
                <w:bCs/>
                <w:sz w:val="18"/>
              </w:rPr>
              <w:t>PROGRAMA</w:t>
            </w:r>
            <w:r w:rsidRPr="001E5764">
              <w:rPr>
                <w:rFonts w:ascii="Arial" w:eastAsia="Arial" w:hAnsi="Arial" w:cs="Arial"/>
                <w:bCs/>
                <w:sz w:val="18"/>
              </w:rPr>
              <w:t xml:space="preserve"> DE AÇÕES INTEGRADAS: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51A0CC97" w14:textId="77777777" w:rsidR="00022939" w:rsidRDefault="00022939" w:rsidP="00857F2E">
            <w:pPr>
              <w:ind w:hanging="2"/>
              <w:rPr>
                <w:rFonts w:ascii="Arial" w:eastAsia="Arial" w:hAnsi="Arial" w:cs="Arial"/>
              </w:rPr>
            </w:pPr>
            <w:r w:rsidRPr="001E5764">
              <w:rPr>
                <w:rFonts w:ascii="Arial" w:eastAsia="Arial" w:hAnsi="Arial" w:cs="Arial"/>
                <w:bCs/>
                <w:sz w:val="18"/>
              </w:rPr>
              <w:t>PERÍODO ATUAÇÃO:</w:t>
            </w:r>
          </w:p>
        </w:tc>
      </w:tr>
      <w:tr w:rsidR="00022939" w14:paraId="2EC4CA05" w14:textId="77777777" w:rsidTr="006047B0">
        <w:trPr>
          <w:trHeight w:val="352"/>
        </w:trPr>
        <w:tc>
          <w:tcPr>
            <w:tcW w:w="6232" w:type="dxa"/>
            <w:tcBorders>
              <w:top w:val="nil"/>
            </w:tcBorders>
            <w:shd w:val="clear" w:color="auto" w:fill="auto"/>
          </w:tcPr>
          <w:p w14:paraId="3BF4C87E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  <w:tc>
          <w:tcPr>
            <w:tcW w:w="3397" w:type="dxa"/>
            <w:tcBorders>
              <w:top w:val="nil"/>
            </w:tcBorders>
            <w:shd w:val="clear" w:color="auto" w:fill="auto"/>
          </w:tcPr>
          <w:p w14:paraId="38BC66E9" w14:textId="77777777" w:rsidR="00022939" w:rsidRPr="001E5764" w:rsidRDefault="00022939" w:rsidP="00857F2E">
            <w:pPr>
              <w:ind w:hanging="2"/>
              <w:rPr>
                <w:rFonts w:ascii="Arial" w:eastAsia="Arial" w:hAnsi="Arial" w:cs="Arial"/>
                <w:bCs/>
                <w:sz w:val="18"/>
              </w:rPr>
            </w:pPr>
          </w:p>
        </w:tc>
      </w:tr>
    </w:tbl>
    <w:p w14:paraId="3397A6FF" w14:textId="454D8174" w:rsidR="00074E8D" w:rsidRDefault="00074E8D" w:rsidP="00857F2E">
      <w:pPr>
        <w:ind w:hanging="2"/>
      </w:pPr>
    </w:p>
    <w:p w14:paraId="496C2724" w14:textId="55266E69" w:rsidR="00333192" w:rsidRDefault="00333192" w:rsidP="00857F2E">
      <w:pPr>
        <w:ind w:hanging="2"/>
        <w:jc w:val="center"/>
      </w:pPr>
      <w:r w:rsidRPr="00333192"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(Caso exista mais de um discente de pós-graduação, inserir quantos quadros forem necessários)</w:t>
      </w:r>
    </w:p>
    <w:p w14:paraId="67626870" w14:textId="77777777" w:rsidR="00333192" w:rsidRDefault="00333192" w:rsidP="00857F2E">
      <w:pPr>
        <w:ind w:hanging="2"/>
      </w:pPr>
    </w:p>
    <w:p w14:paraId="4976640E" w14:textId="3361E203" w:rsidR="000A70BF" w:rsidRPr="000A70BF" w:rsidRDefault="000A70BF" w:rsidP="00857F2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4 </w:t>
      </w:r>
      <w:r w:rsidRPr="000A70BF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Atividades Desenvolvidas pelo </w:t>
      </w:r>
      <w:r w:rsidR="00511109">
        <w:rPr>
          <w:rFonts w:ascii="Arial" w:eastAsia="Arial" w:hAnsi="Arial" w:cs="Arial"/>
          <w:b/>
          <w:bCs/>
          <w:color w:val="000000"/>
          <w:sz w:val="26"/>
          <w:szCs w:val="26"/>
        </w:rPr>
        <w:t>Programa</w:t>
      </w:r>
      <w:r w:rsidRPr="000A70BF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de Ações Integradas</w:t>
      </w:r>
    </w:p>
    <w:p w14:paraId="144CE651" w14:textId="554F73D2" w:rsidR="00074E8D" w:rsidRDefault="008C6443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8C6443">
        <w:rPr>
          <w:rFonts w:ascii="Arial" w:eastAsia="Arial" w:hAnsi="Arial" w:cs="Arial"/>
          <w:b/>
          <w:bCs/>
          <w:color w:val="000000"/>
          <w:sz w:val="26"/>
          <w:szCs w:val="26"/>
        </w:rPr>
        <w:t>4.1. Atividades de Ensino</w:t>
      </w:r>
    </w:p>
    <w:tbl>
      <w:tblPr>
        <w:tblStyle w:val="afffffffffffffff4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7"/>
        <w:gridCol w:w="3822"/>
      </w:tblGrid>
      <w:tr w:rsidR="00282141" w14:paraId="383F447A" w14:textId="77777777" w:rsidTr="00282141">
        <w:trPr>
          <w:trHeight w:val="195"/>
        </w:trPr>
        <w:tc>
          <w:tcPr>
            <w:tcW w:w="5807" w:type="dxa"/>
            <w:tcBorders>
              <w:bottom w:val="nil"/>
            </w:tcBorders>
          </w:tcPr>
          <w:p w14:paraId="652C5BD5" w14:textId="399775E3" w:rsidR="00282141" w:rsidRPr="000A2007" w:rsidRDefault="00282141" w:rsidP="00857F2E">
            <w:pPr>
              <w:ind w:hanging="2"/>
              <w:jc w:val="both"/>
              <w:rPr>
                <w:rFonts w:ascii="Arial" w:eastAsia="Arial" w:hAnsi="Arial" w:cs="Arial"/>
                <w:color w:val="FF0000"/>
                <w:sz w:val="14"/>
                <w:szCs w:val="14"/>
              </w:rPr>
            </w:pPr>
            <w:r w:rsidRPr="00453117">
              <w:rPr>
                <w:rFonts w:ascii="Arial" w:eastAsia="Arial" w:hAnsi="Arial" w:cs="Arial"/>
                <w:sz w:val="18"/>
              </w:rPr>
              <w:t>A</w:t>
            </w:r>
            <w:r w:rsidRPr="00453117">
              <w:rPr>
                <w:rFonts w:ascii="Arial" w:eastAsia="Arial" w:hAnsi="Arial" w:cs="Arial"/>
                <w:color w:val="000000"/>
                <w:sz w:val="18"/>
              </w:rPr>
              <w:t>TIVIDADE REALIZADA:</w:t>
            </w:r>
          </w:p>
        </w:tc>
        <w:tc>
          <w:tcPr>
            <w:tcW w:w="3822" w:type="dxa"/>
            <w:tcBorders>
              <w:bottom w:val="nil"/>
            </w:tcBorders>
          </w:tcPr>
          <w:p w14:paraId="71CBF33C" w14:textId="1117B382" w:rsidR="00282141" w:rsidRPr="00453117" w:rsidRDefault="00282141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Nº DO PROCESSO:</w:t>
            </w:r>
          </w:p>
        </w:tc>
      </w:tr>
      <w:tr w:rsidR="00282141" w14:paraId="6575B779" w14:textId="77777777" w:rsidTr="00F16FFD">
        <w:trPr>
          <w:trHeight w:val="195"/>
        </w:trPr>
        <w:tc>
          <w:tcPr>
            <w:tcW w:w="5807" w:type="dxa"/>
            <w:vMerge w:val="restart"/>
            <w:tcBorders>
              <w:top w:val="nil"/>
            </w:tcBorders>
            <w:vAlign w:val="center"/>
          </w:tcPr>
          <w:p w14:paraId="11976611" w14:textId="3E16A985" w:rsidR="00282141" w:rsidRPr="00453117" w:rsidRDefault="00F16FFD" w:rsidP="00857F2E">
            <w:pPr>
              <w:ind w:firstLine="0"/>
              <w:jc w:val="center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(</w:t>
            </w:r>
            <w:r w:rsidR="00282141" w:rsidRPr="000A2007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Neste campo, especificar o tipo da atividade desenvolvida: seminário, palestra, curso, oficina</w:t>
            </w:r>
            <w:r w:rsidR="00282141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)</w:t>
            </w:r>
            <w:r w:rsidR="00282141" w:rsidRPr="000A2007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.</w:t>
            </w: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78335CA2" w14:textId="15B4EEF8" w:rsidR="00282141" w:rsidRPr="000B79AA" w:rsidRDefault="00282141" w:rsidP="00857F2E">
            <w:pPr>
              <w:ind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82141" w14:paraId="253B6355" w14:textId="77777777" w:rsidTr="00282141">
        <w:trPr>
          <w:trHeight w:val="70"/>
        </w:trPr>
        <w:tc>
          <w:tcPr>
            <w:tcW w:w="5807" w:type="dxa"/>
            <w:vMerge/>
          </w:tcPr>
          <w:p w14:paraId="6E32C393" w14:textId="70290385" w:rsidR="00282141" w:rsidRDefault="00282141" w:rsidP="00857F2E">
            <w:pPr>
              <w:ind w:hanging="2"/>
              <w:jc w:val="both"/>
              <w:rPr>
                <w:rFonts w:ascii="Arial" w:eastAsia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822" w:type="dxa"/>
            <w:tcBorders>
              <w:bottom w:val="nil"/>
            </w:tcBorders>
          </w:tcPr>
          <w:p w14:paraId="2C85D4A4" w14:textId="47CEBFE6" w:rsidR="00282141" w:rsidRPr="00282141" w:rsidRDefault="00282141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CARGA HORÁRIA:</w:t>
            </w:r>
          </w:p>
        </w:tc>
      </w:tr>
      <w:tr w:rsidR="00282141" w14:paraId="756C5BD5" w14:textId="77777777" w:rsidTr="00282141">
        <w:trPr>
          <w:trHeight w:val="345"/>
        </w:trPr>
        <w:tc>
          <w:tcPr>
            <w:tcW w:w="5807" w:type="dxa"/>
            <w:vMerge/>
          </w:tcPr>
          <w:p w14:paraId="6C5D2E28" w14:textId="2DA2B29F" w:rsidR="00282141" w:rsidRDefault="00282141" w:rsidP="00857F2E">
            <w:pPr>
              <w:ind w:hanging="2"/>
              <w:jc w:val="both"/>
              <w:rPr>
                <w:rFonts w:ascii="Arial" w:eastAsia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4DC0B854" w14:textId="77777777" w:rsidR="00282141" w:rsidRPr="000B79AA" w:rsidRDefault="00282141" w:rsidP="00857F2E">
            <w:pPr>
              <w:ind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82141" w14:paraId="141824A6" w14:textId="77777777" w:rsidTr="00282141">
        <w:trPr>
          <w:trHeight w:val="195"/>
        </w:trPr>
        <w:tc>
          <w:tcPr>
            <w:tcW w:w="5807" w:type="dxa"/>
            <w:vMerge/>
          </w:tcPr>
          <w:p w14:paraId="725E7FDA" w14:textId="77777777" w:rsidR="00282141" w:rsidRDefault="00282141" w:rsidP="00857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3822" w:type="dxa"/>
            <w:tcBorders>
              <w:bottom w:val="nil"/>
            </w:tcBorders>
          </w:tcPr>
          <w:p w14:paraId="2E5BD571" w14:textId="38B89821" w:rsidR="00282141" w:rsidRPr="00453117" w:rsidRDefault="00282141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Nº DE PARTICIPANTES:</w:t>
            </w:r>
          </w:p>
        </w:tc>
      </w:tr>
      <w:tr w:rsidR="00282141" w14:paraId="00D06C5E" w14:textId="77777777" w:rsidTr="00646093">
        <w:trPr>
          <w:trHeight w:val="195"/>
        </w:trPr>
        <w:tc>
          <w:tcPr>
            <w:tcW w:w="5807" w:type="dxa"/>
            <w:vMerge/>
            <w:tcBorders>
              <w:bottom w:val="single" w:sz="4" w:space="0" w:color="000000"/>
            </w:tcBorders>
          </w:tcPr>
          <w:p w14:paraId="5A37D14B" w14:textId="77777777" w:rsidR="00282141" w:rsidRDefault="00282141" w:rsidP="00857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2A650729" w14:textId="77777777" w:rsidR="00282141" w:rsidRPr="00282141" w:rsidRDefault="00282141" w:rsidP="00857F2E">
            <w:pPr>
              <w:ind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46093" w14:paraId="7F7139E1" w14:textId="77777777" w:rsidTr="00646093">
        <w:trPr>
          <w:trHeight w:val="215"/>
        </w:trPr>
        <w:tc>
          <w:tcPr>
            <w:tcW w:w="5807" w:type="dxa"/>
            <w:tcBorders>
              <w:bottom w:val="nil"/>
            </w:tcBorders>
          </w:tcPr>
          <w:p w14:paraId="389C27BD" w14:textId="0156139A" w:rsidR="00646093" w:rsidRDefault="00646093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TEMA(S):</w:t>
            </w:r>
          </w:p>
        </w:tc>
        <w:tc>
          <w:tcPr>
            <w:tcW w:w="3822" w:type="dxa"/>
            <w:tcBorders>
              <w:bottom w:val="nil"/>
            </w:tcBorders>
          </w:tcPr>
          <w:p w14:paraId="6B6E3EEF" w14:textId="5E3AA08F" w:rsidR="00646093" w:rsidRPr="00453117" w:rsidRDefault="00646093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PERÍODO DE EXECUÇÃO DA ATIVIDADE:</w:t>
            </w:r>
          </w:p>
        </w:tc>
      </w:tr>
      <w:tr w:rsidR="00646093" w14:paraId="3708772E" w14:textId="77777777" w:rsidTr="00646093">
        <w:trPr>
          <w:trHeight w:val="427"/>
        </w:trPr>
        <w:tc>
          <w:tcPr>
            <w:tcW w:w="5807" w:type="dxa"/>
            <w:tcBorders>
              <w:top w:val="nil"/>
              <w:bottom w:val="single" w:sz="4" w:space="0" w:color="000000"/>
            </w:tcBorders>
          </w:tcPr>
          <w:p w14:paraId="1562BD35" w14:textId="77777777" w:rsidR="00646093" w:rsidRPr="00453117" w:rsidRDefault="00646093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4D46FA98" w14:textId="15D7DDC0" w:rsidR="00646093" w:rsidRPr="00453117" w:rsidRDefault="00646093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</w:p>
        </w:tc>
      </w:tr>
      <w:tr w:rsidR="000A2007" w14:paraId="7F9EDEE7" w14:textId="77777777" w:rsidTr="00646093">
        <w:trPr>
          <w:trHeight w:val="70"/>
        </w:trPr>
        <w:tc>
          <w:tcPr>
            <w:tcW w:w="9629" w:type="dxa"/>
            <w:gridSpan w:val="2"/>
            <w:tcBorders>
              <w:bottom w:val="nil"/>
            </w:tcBorders>
          </w:tcPr>
          <w:p w14:paraId="2A0792FE" w14:textId="2FC2CF87" w:rsidR="000A2007" w:rsidRDefault="00CD27E4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PÚBLICO-ALVO:</w:t>
            </w:r>
          </w:p>
        </w:tc>
      </w:tr>
      <w:tr w:rsidR="00646093" w14:paraId="77B0F3EF" w14:textId="77777777" w:rsidTr="00646093">
        <w:trPr>
          <w:trHeight w:val="577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1FA840AB" w14:textId="77777777" w:rsidR="00646093" w:rsidRDefault="00646093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</w:p>
          <w:p w14:paraId="3B1DC705" w14:textId="29510394" w:rsidR="00646093" w:rsidRDefault="00646093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(</w:t>
            </w:r>
            <w:r w:rsidRPr="000A2007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 xml:space="preserve">Neste campo, informe se a atividade foi destinada aos próprios membros do </w:t>
            </w:r>
            <w:r w:rsidR="00511109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Programa</w:t>
            </w:r>
            <w:r w:rsidRPr="000A2007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 xml:space="preserve"> de Ações Integradas, </w:t>
            </w:r>
          </w:p>
          <w:p w14:paraId="0068CE7B" w14:textId="77777777" w:rsidR="00646093" w:rsidRDefault="00646093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0A2007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à comunidade acadêmica ou à comunidade externa</w:t>
            </w:r>
            <w:r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)</w:t>
            </w:r>
            <w:r w:rsidRPr="000A2007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.</w:t>
            </w:r>
          </w:p>
          <w:p w14:paraId="2EEA905C" w14:textId="77777777" w:rsidR="00646093" w:rsidRPr="00453117" w:rsidRDefault="00646093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</w:p>
        </w:tc>
      </w:tr>
      <w:tr w:rsidR="00074E8D" w14:paraId="01BF999D" w14:textId="77777777" w:rsidTr="00646093">
        <w:trPr>
          <w:trHeight w:val="225"/>
        </w:trPr>
        <w:tc>
          <w:tcPr>
            <w:tcW w:w="9629" w:type="dxa"/>
            <w:gridSpan w:val="2"/>
            <w:tcBorders>
              <w:bottom w:val="nil"/>
            </w:tcBorders>
          </w:tcPr>
          <w:p w14:paraId="29E999D7" w14:textId="3A973525" w:rsidR="00986B86" w:rsidRDefault="00453117" w:rsidP="00857F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DESCRIÇÃO DA ATIVIDADE:</w:t>
            </w:r>
          </w:p>
        </w:tc>
      </w:tr>
      <w:tr w:rsidR="00646093" w14:paraId="36446D17" w14:textId="77777777" w:rsidTr="009F7890">
        <w:trPr>
          <w:trHeight w:val="450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76CFB3A3" w14:textId="77777777" w:rsidR="00646093" w:rsidRDefault="00646093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</w:p>
          <w:p w14:paraId="31B3CEEA" w14:textId="77777777" w:rsidR="00646093" w:rsidRDefault="00646093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</w:p>
          <w:p w14:paraId="414DEBCE" w14:textId="192B6AFB" w:rsidR="00646093" w:rsidRDefault="00646093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F65E61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 xml:space="preserve">(Neste campo, descreva de forma sucinta em que consistiu a atividade de ensino, </w:t>
            </w:r>
          </w:p>
          <w:p w14:paraId="655C1760" w14:textId="222CA832" w:rsidR="00646093" w:rsidRPr="00F65E61" w:rsidRDefault="00646093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F65E61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 xml:space="preserve">citando como transcorreu a participação dos membros do </w:t>
            </w:r>
            <w:r w:rsidR="00511109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Programa</w:t>
            </w:r>
            <w:r w:rsidRPr="00F65E61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 xml:space="preserve"> de Ações Integradas).</w:t>
            </w:r>
          </w:p>
          <w:p w14:paraId="7D65679A" w14:textId="77777777" w:rsidR="00646093" w:rsidRPr="00453117" w:rsidRDefault="00646093" w:rsidP="00857F2E">
            <w:pPr>
              <w:ind w:hanging="2"/>
              <w:rPr>
                <w:rFonts w:ascii="Arial" w:eastAsia="Arial" w:hAnsi="Arial" w:cs="Arial"/>
                <w:sz w:val="18"/>
              </w:rPr>
            </w:pPr>
          </w:p>
        </w:tc>
      </w:tr>
      <w:tr w:rsidR="00074E8D" w14:paraId="18D3B0E3" w14:textId="77777777" w:rsidTr="009F7890">
        <w:trPr>
          <w:trHeight w:val="141"/>
        </w:trPr>
        <w:tc>
          <w:tcPr>
            <w:tcW w:w="9629" w:type="dxa"/>
            <w:gridSpan w:val="2"/>
            <w:tcBorders>
              <w:bottom w:val="nil"/>
            </w:tcBorders>
          </w:tcPr>
          <w:p w14:paraId="3FBEE13D" w14:textId="2B213532" w:rsidR="00074E8D" w:rsidRDefault="00CD27E4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 xml:space="preserve">PARCEIROS OU COLABORADORES DA ATIVIDADE: </w:t>
            </w:r>
          </w:p>
        </w:tc>
      </w:tr>
      <w:tr w:rsidR="00646093" w14:paraId="33A7B6C4" w14:textId="77777777" w:rsidTr="009F7890">
        <w:trPr>
          <w:trHeight w:val="307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52501DBE" w14:textId="77777777" w:rsidR="00646093" w:rsidRDefault="00646093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</w:p>
          <w:p w14:paraId="07196307" w14:textId="77777777" w:rsidR="009F7890" w:rsidRDefault="009F7890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</w:p>
          <w:p w14:paraId="0DE20A09" w14:textId="6691EC0C" w:rsidR="009F7890" w:rsidRPr="00453117" w:rsidRDefault="009F7890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</w:p>
        </w:tc>
      </w:tr>
      <w:tr w:rsidR="00282141" w14:paraId="425D6E2C" w14:textId="77777777" w:rsidTr="009F7890">
        <w:trPr>
          <w:trHeight w:val="153"/>
        </w:trPr>
        <w:tc>
          <w:tcPr>
            <w:tcW w:w="9629" w:type="dxa"/>
            <w:gridSpan w:val="2"/>
            <w:tcBorders>
              <w:bottom w:val="nil"/>
            </w:tcBorders>
          </w:tcPr>
          <w:p w14:paraId="66D2DC61" w14:textId="2A57C611" w:rsidR="00282141" w:rsidRPr="00453117" w:rsidRDefault="00282141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JUSTIFICATIVA PARA A REALIZAÇÃO DA ATIVIDADE:</w:t>
            </w:r>
          </w:p>
        </w:tc>
      </w:tr>
      <w:tr w:rsidR="009F7890" w14:paraId="46B470D4" w14:textId="77777777" w:rsidTr="009F7890">
        <w:trPr>
          <w:trHeight w:val="712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297D363F" w14:textId="77777777" w:rsidR="009F7890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</w:p>
          <w:p w14:paraId="56A0DD8D" w14:textId="557CA2C5" w:rsidR="009F7890" w:rsidRPr="00986B86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(Neste campo, responda às seguintes perguntas:</w:t>
            </w:r>
          </w:p>
          <w:p w14:paraId="746043C2" w14:textId="1803E14B" w:rsidR="009F7890" w:rsidRPr="00986B86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 xml:space="preserve">• Esta atividade estava prevista no planejamento de atividades do </w:t>
            </w:r>
            <w:r w:rsidR="00511109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Programa</w:t>
            </w: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 xml:space="preserve"> de Ações Integradas?</w:t>
            </w:r>
          </w:p>
          <w:p w14:paraId="2C146C01" w14:textId="77777777" w:rsidR="009F7890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 xml:space="preserve">• Por que tomou a iniciativa de realizar a atividade? </w:t>
            </w: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br/>
              <w:t xml:space="preserve">• Qual a contribuição da atividade para o desenvolvimento de novas práticas </w:t>
            </w:r>
          </w:p>
          <w:p w14:paraId="26802607" w14:textId="191BF2F1" w:rsidR="009F7890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 xml:space="preserve">e experiências pedagógicas no âmbito do </w:t>
            </w:r>
            <w:r w:rsidR="00511109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Programa</w:t>
            </w: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 xml:space="preserve"> de Ações Integradas)?</w:t>
            </w:r>
          </w:p>
          <w:p w14:paraId="2655DAB7" w14:textId="77777777" w:rsidR="009F7890" w:rsidRPr="00453117" w:rsidRDefault="009F7890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</w:p>
        </w:tc>
      </w:tr>
      <w:tr w:rsidR="00282141" w14:paraId="0A6FDCD2" w14:textId="77777777" w:rsidTr="009F7890">
        <w:trPr>
          <w:trHeight w:val="173"/>
        </w:trPr>
        <w:tc>
          <w:tcPr>
            <w:tcW w:w="9629" w:type="dxa"/>
            <w:gridSpan w:val="2"/>
            <w:tcBorders>
              <w:bottom w:val="nil"/>
            </w:tcBorders>
          </w:tcPr>
          <w:p w14:paraId="244BC922" w14:textId="38C2C036" w:rsidR="00282141" w:rsidRPr="00453117" w:rsidRDefault="00282141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RESULTADOS ESPERADOS COM A ATIVIDADE:</w:t>
            </w:r>
          </w:p>
        </w:tc>
      </w:tr>
      <w:tr w:rsidR="009F7890" w14:paraId="184BF168" w14:textId="77777777" w:rsidTr="009F7890">
        <w:trPr>
          <w:trHeight w:val="472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5823D637" w14:textId="77777777" w:rsidR="009F7890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</w:p>
          <w:p w14:paraId="1CF82D45" w14:textId="5AE6825B" w:rsidR="009F7890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(Neste campo, relate quais os benefícios acadêmicos/culturais/</w:t>
            </w:r>
            <w:r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s</w:t>
            </w: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 xml:space="preserve">ociais da atividade </w:t>
            </w:r>
          </w:p>
          <w:p w14:paraId="77ED803D" w14:textId="20EF32C7" w:rsidR="009F7890" w:rsidRPr="00986B86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 xml:space="preserve">para o </w:t>
            </w:r>
            <w:r w:rsidR="00511109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Programa</w:t>
            </w: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 xml:space="preserve"> de Ações Integradas/instituição/comunidade envolvida).</w:t>
            </w:r>
          </w:p>
          <w:p w14:paraId="0CE71637" w14:textId="77777777" w:rsidR="009F7890" w:rsidRPr="00453117" w:rsidRDefault="009F7890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</w:p>
        </w:tc>
      </w:tr>
      <w:tr w:rsidR="00282141" w14:paraId="03F01030" w14:textId="77777777" w:rsidTr="009F7890">
        <w:trPr>
          <w:trHeight w:val="271"/>
        </w:trPr>
        <w:tc>
          <w:tcPr>
            <w:tcW w:w="9629" w:type="dxa"/>
            <w:gridSpan w:val="2"/>
            <w:tcBorders>
              <w:bottom w:val="nil"/>
            </w:tcBorders>
          </w:tcPr>
          <w:p w14:paraId="72FA35D5" w14:textId="7988597F" w:rsidR="00282141" w:rsidRPr="00453117" w:rsidRDefault="00282141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RESULTADOS ALCANÇADOS COM A ATIVIDADE:</w:t>
            </w:r>
          </w:p>
        </w:tc>
      </w:tr>
      <w:tr w:rsidR="009F7890" w14:paraId="5FF072EC" w14:textId="77777777" w:rsidTr="009F7890">
        <w:trPr>
          <w:trHeight w:val="517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6A79DBC1" w14:textId="77777777" w:rsidR="009F7890" w:rsidRPr="00453117" w:rsidRDefault="009F7890" w:rsidP="00857F2E">
            <w:pPr>
              <w:ind w:hanging="2"/>
              <w:jc w:val="both"/>
              <w:rPr>
                <w:rFonts w:ascii="Arial" w:eastAsia="Arial" w:hAnsi="Arial" w:cs="Arial"/>
                <w:sz w:val="18"/>
              </w:rPr>
            </w:pPr>
          </w:p>
        </w:tc>
      </w:tr>
      <w:tr w:rsidR="00282141" w14:paraId="3BE278D3" w14:textId="77777777" w:rsidTr="009F7890">
        <w:trPr>
          <w:trHeight w:val="169"/>
        </w:trPr>
        <w:tc>
          <w:tcPr>
            <w:tcW w:w="9629" w:type="dxa"/>
            <w:gridSpan w:val="2"/>
            <w:tcBorders>
              <w:bottom w:val="nil"/>
            </w:tcBorders>
          </w:tcPr>
          <w:p w14:paraId="29F87663" w14:textId="49662CAE" w:rsidR="00282141" w:rsidRPr="00453117" w:rsidRDefault="00282141" w:rsidP="00857F2E">
            <w:pPr>
              <w:ind w:firstLine="0"/>
              <w:jc w:val="both"/>
              <w:rPr>
                <w:rFonts w:ascii="Arial" w:eastAsia="Arial" w:hAnsi="Arial" w:cs="Arial"/>
                <w:sz w:val="18"/>
              </w:rPr>
            </w:pPr>
            <w:r w:rsidRPr="00453117">
              <w:rPr>
                <w:rFonts w:ascii="Arial" w:eastAsia="Arial" w:hAnsi="Arial" w:cs="Arial"/>
                <w:sz w:val="18"/>
              </w:rPr>
              <w:t>COMENTÁRIO GERAL:</w:t>
            </w:r>
          </w:p>
        </w:tc>
      </w:tr>
      <w:tr w:rsidR="009F7890" w14:paraId="297E62B5" w14:textId="77777777" w:rsidTr="009F7890">
        <w:trPr>
          <w:trHeight w:val="675"/>
        </w:trPr>
        <w:tc>
          <w:tcPr>
            <w:tcW w:w="9629" w:type="dxa"/>
            <w:gridSpan w:val="2"/>
            <w:tcBorders>
              <w:top w:val="nil"/>
            </w:tcBorders>
          </w:tcPr>
          <w:p w14:paraId="34D706DD" w14:textId="77777777" w:rsidR="009F7890" w:rsidRDefault="009F7890" w:rsidP="00857F2E">
            <w:pPr>
              <w:ind w:firstLine="0"/>
              <w:jc w:val="both"/>
              <w:rPr>
                <w:rFonts w:ascii="Arial" w:eastAsia="Arial" w:hAnsi="Arial" w:cs="Arial"/>
                <w:sz w:val="18"/>
              </w:rPr>
            </w:pPr>
          </w:p>
          <w:p w14:paraId="382F14BE" w14:textId="77777777" w:rsidR="009F7890" w:rsidRPr="00986B86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(Use este campo para:</w:t>
            </w:r>
          </w:p>
          <w:p w14:paraId="013B894E" w14:textId="77777777" w:rsidR="009F7890" w:rsidRPr="00986B86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</w:pP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• Relatar as circunstâncias que favoreceram ou dificultaram a execução da atividade.</w:t>
            </w:r>
          </w:p>
          <w:p w14:paraId="640F255D" w14:textId="77777777" w:rsidR="009F7890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iCs/>
                <w:color w:val="FF0000"/>
                <w:sz w:val="18"/>
                <w:szCs w:val="18"/>
              </w:rPr>
            </w:pPr>
            <w:r w:rsidRPr="00986B86">
              <w:rPr>
                <w:rFonts w:ascii="Arial" w:eastAsia="Arial" w:hAnsi="Arial" w:cs="Arial"/>
                <w:i/>
                <w:iCs/>
                <w:color w:val="FF0000"/>
                <w:sz w:val="14"/>
                <w:szCs w:val="14"/>
              </w:rPr>
              <w:t>• Mencionar outros aspectos que julgar pertinente)</w:t>
            </w:r>
            <w:r>
              <w:rPr>
                <w:rFonts w:ascii="Arial" w:eastAsia="Arial" w:hAnsi="Arial" w:cs="Arial"/>
                <w:i/>
                <w:iCs/>
                <w:color w:val="FF0000"/>
                <w:sz w:val="18"/>
                <w:szCs w:val="18"/>
              </w:rPr>
              <w:t>.</w:t>
            </w:r>
          </w:p>
          <w:p w14:paraId="0482D051" w14:textId="77777777" w:rsidR="009F7890" w:rsidRPr="00453117" w:rsidRDefault="009F7890" w:rsidP="00857F2E">
            <w:pPr>
              <w:ind w:firstLine="0"/>
              <w:jc w:val="both"/>
              <w:rPr>
                <w:rFonts w:ascii="Arial" w:eastAsia="Arial" w:hAnsi="Arial" w:cs="Arial"/>
                <w:sz w:val="18"/>
              </w:rPr>
            </w:pPr>
          </w:p>
        </w:tc>
      </w:tr>
    </w:tbl>
    <w:p w14:paraId="71C3C8BD" w14:textId="1940B15C" w:rsidR="00282141" w:rsidRDefault="00282141" w:rsidP="00857F2E"/>
    <w:p w14:paraId="3B82C73B" w14:textId="3B2B9551" w:rsidR="00333192" w:rsidRPr="00940D8C" w:rsidRDefault="00333192" w:rsidP="00857F2E">
      <w:pP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color w:val="FF0000"/>
          <w:sz w:val="14"/>
          <w:szCs w:val="14"/>
        </w:rPr>
      </w:pP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 xml:space="preserve">(Replicar a tabela para cada </w:t>
      </w: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atividade de ensino</w:t>
      </w: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)</w:t>
      </w:r>
    </w:p>
    <w:p w14:paraId="61E0CEB2" w14:textId="08665CF5" w:rsidR="00333192" w:rsidRDefault="00333192" w:rsidP="00857F2E"/>
    <w:p w14:paraId="5A08D1C2" w14:textId="77777777" w:rsidR="00333192" w:rsidRDefault="00333192" w:rsidP="00857F2E"/>
    <w:p w14:paraId="1B89A903" w14:textId="64F2B15F" w:rsidR="001A37CA" w:rsidRDefault="001A37CA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8C6443">
        <w:rPr>
          <w:rFonts w:ascii="Arial" w:eastAsia="Arial" w:hAnsi="Arial" w:cs="Arial"/>
          <w:b/>
          <w:bCs/>
          <w:color w:val="000000"/>
          <w:sz w:val="26"/>
          <w:szCs w:val="26"/>
        </w:rPr>
        <w:t>4.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2</w:t>
      </w:r>
      <w:r w:rsidRPr="008C644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. 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Pesquisa</w:t>
      </w:r>
    </w:p>
    <w:tbl>
      <w:tblPr>
        <w:tblStyle w:val="afffffffffffffff7"/>
        <w:tblW w:w="962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7"/>
        <w:gridCol w:w="3822"/>
      </w:tblGrid>
      <w:tr w:rsidR="00AF7875" w14:paraId="2B222D4F" w14:textId="77777777" w:rsidTr="009F7890">
        <w:trPr>
          <w:trHeight w:val="257"/>
          <w:jc w:val="center"/>
        </w:trPr>
        <w:tc>
          <w:tcPr>
            <w:tcW w:w="5807" w:type="dxa"/>
            <w:tcBorders>
              <w:bottom w:val="nil"/>
            </w:tcBorders>
          </w:tcPr>
          <w:p w14:paraId="6AEC2A4A" w14:textId="108099F0" w:rsidR="00AF7875" w:rsidRPr="00B22571" w:rsidRDefault="00B22571" w:rsidP="00857F2E">
            <w:pPr>
              <w:ind w:hanging="2"/>
              <w:jc w:val="both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TEMA DA PESQUISA:</w:t>
            </w:r>
          </w:p>
        </w:tc>
        <w:tc>
          <w:tcPr>
            <w:tcW w:w="3822" w:type="dxa"/>
            <w:tcBorders>
              <w:bottom w:val="nil"/>
            </w:tcBorders>
          </w:tcPr>
          <w:p w14:paraId="011F5C3C" w14:textId="58CBF9AA" w:rsidR="00AF7875" w:rsidRDefault="00B22571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Nº DO PROCESSO:</w:t>
            </w:r>
          </w:p>
        </w:tc>
      </w:tr>
      <w:tr w:rsidR="009F7890" w14:paraId="5D88D834" w14:textId="77777777" w:rsidTr="009F7890">
        <w:trPr>
          <w:trHeight w:val="285"/>
          <w:jc w:val="center"/>
        </w:trPr>
        <w:tc>
          <w:tcPr>
            <w:tcW w:w="5807" w:type="dxa"/>
            <w:vMerge w:val="restart"/>
            <w:tcBorders>
              <w:top w:val="nil"/>
            </w:tcBorders>
          </w:tcPr>
          <w:p w14:paraId="48A1DE7F" w14:textId="24732685" w:rsidR="009F7890" w:rsidRPr="00B22571" w:rsidRDefault="009F7890" w:rsidP="00857F2E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04E197CA" w14:textId="77777777" w:rsidR="009F7890" w:rsidRPr="000B79AA" w:rsidRDefault="009F7890" w:rsidP="00857F2E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F7890" w14:paraId="00ECC58D" w14:textId="77777777" w:rsidTr="009F7890">
        <w:trPr>
          <w:trHeight w:val="195"/>
          <w:jc w:val="center"/>
        </w:trPr>
        <w:tc>
          <w:tcPr>
            <w:tcW w:w="5807" w:type="dxa"/>
            <w:vMerge/>
          </w:tcPr>
          <w:p w14:paraId="5930FC6D" w14:textId="6264659E" w:rsidR="009F7890" w:rsidRDefault="009F7890" w:rsidP="00857F2E">
            <w:pPr>
              <w:ind w:hanging="2"/>
              <w:jc w:val="both"/>
              <w:rPr>
                <w:rFonts w:ascii="Arial" w:eastAsia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822" w:type="dxa"/>
            <w:tcBorders>
              <w:bottom w:val="nil"/>
            </w:tcBorders>
          </w:tcPr>
          <w:p w14:paraId="4750C6F0" w14:textId="693BD4B2" w:rsidR="009F7890" w:rsidRPr="00B22571" w:rsidRDefault="00B22571" w:rsidP="00857F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CARGA HORÁRIA</w:t>
            </w:r>
            <w:r w:rsidR="00333192"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</w:tr>
      <w:tr w:rsidR="009F7890" w14:paraId="5F857552" w14:textId="77777777" w:rsidTr="009F7890">
        <w:trPr>
          <w:trHeight w:val="195"/>
          <w:jc w:val="center"/>
        </w:trPr>
        <w:tc>
          <w:tcPr>
            <w:tcW w:w="5807" w:type="dxa"/>
            <w:vMerge/>
          </w:tcPr>
          <w:p w14:paraId="02C22557" w14:textId="77777777" w:rsidR="009F7890" w:rsidRDefault="009F7890" w:rsidP="00857F2E">
            <w:pPr>
              <w:ind w:hanging="2"/>
              <w:jc w:val="both"/>
              <w:rPr>
                <w:rFonts w:ascii="Arial" w:eastAsia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6D1F296F" w14:textId="7BA8E0BD" w:rsidR="009F7890" w:rsidRPr="000B79AA" w:rsidRDefault="009F7890" w:rsidP="00857F2E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F7890" w14:paraId="713A81C6" w14:textId="77777777" w:rsidTr="009F7890">
        <w:trPr>
          <w:trHeight w:val="195"/>
          <w:jc w:val="center"/>
        </w:trPr>
        <w:tc>
          <w:tcPr>
            <w:tcW w:w="5807" w:type="dxa"/>
            <w:vMerge/>
          </w:tcPr>
          <w:p w14:paraId="166355F7" w14:textId="77777777" w:rsidR="009F7890" w:rsidRDefault="009F7890" w:rsidP="00857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3822" w:type="dxa"/>
            <w:tcBorders>
              <w:bottom w:val="nil"/>
            </w:tcBorders>
          </w:tcPr>
          <w:p w14:paraId="35BEBBE1" w14:textId="59BE0111" w:rsidR="009F7890" w:rsidRPr="00B22571" w:rsidRDefault="00B22571" w:rsidP="00857F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Nº DE PARTICIPANTES</w:t>
            </w:r>
            <w:r w:rsidR="00333192"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</w:tr>
      <w:tr w:rsidR="009F7890" w14:paraId="672A64BC" w14:textId="77777777" w:rsidTr="009F7890">
        <w:trPr>
          <w:trHeight w:val="195"/>
          <w:jc w:val="center"/>
        </w:trPr>
        <w:tc>
          <w:tcPr>
            <w:tcW w:w="5807" w:type="dxa"/>
            <w:vMerge/>
            <w:tcBorders>
              <w:bottom w:val="single" w:sz="4" w:space="0" w:color="000000"/>
            </w:tcBorders>
          </w:tcPr>
          <w:p w14:paraId="7A308319" w14:textId="77777777" w:rsidR="009F7890" w:rsidRDefault="009F7890" w:rsidP="00857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32224128" w14:textId="402A8A6B" w:rsidR="009F7890" w:rsidRPr="000B79AA" w:rsidRDefault="009F7890" w:rsidP="00857F2E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74E8D" w14:paraId="1ACCE6D2" w14:textId="77777777" w:rsidTr="009F7890">
        <w:trPr>
          <w:trHeight w:val="217"/>
          <w:jc w:val="center"/>
        </w:trPr>
        <w:tc>
          <w:tcPr>
            <w:tcW w:w="5807" w:type="dxa"/>
            <w:tcBorders>
              <w:bottom w:val="nil"/>
            </w:tcBorders>
          </w:tcPr>
          <w:p w14:paraId="2483637B" w14:textId="21EDE527" w:rsidR="00074E8D" w:rsidRPr="00B22571" w:rsidRDefault="00B22571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PÚBLICO ALVO:</w:t>
            </w:r>
          </w:p>
        </w:tc>
        <w:tc>
          <w:tcPr>
            <w:tcW w:w="3822" w:type="dxa"/>
            <w:tcBorders>
              <w:bottom w:val="nil"/>
            </w:tcBorders>
          </w:tcPr>
          <w:p w14:paraId="1DEFFD16" w14:textId="3F052932" w:rsidR="00074E8D" w:rsidRPr="00B22571" w:rsidRDefault="00B22571" w:rsidP="00857F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PERÍODO DE EXECUÇÃO DA ATIVIDADE:</w:t>
            </w:r>
          </w:p>
        </w:tc>
      </w:tr>
      <w:tr w:rsidR="009F7890" w14:paraId="1AB7F7F2" w14:textId="77777777" w:rsidTr="00B22571">
        <w:trPr>
          <w:trHeight w:val="407"/>
          <w:jc w:val="center"/>
        </w:trPr>
        <w:tc>
          <w:tcPr>
            <w:tcW w:w="5807" w:type="dxa"/>
            <w:tcBorders>
              <w:top w:val="nil"/>
              <w:bottom w:val="single" w:sz="4" w:space="0" w:color="000000"/>
            </w:tcBorders>
          </w:tcPr>
          <w:p w14:paraId="045B403E" w14:textId="77777777" w:rsidR="009F7890" w:rsidRDefault="009F7890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B22571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(Informe se a atividade foi destinada à comunidade acadêmica ou à comunidade externa).</w:t>
            </w:r>
          </w:p>
          <w:p w14:paraId="1F230CB2" w14:textId="0C53C28D" w:rsidR="00F16FFD" w:rsidRPr="00B22571" w:rsidRDefault="00F16FFD" w:rsidP="00857F2E">
            <w:pPr>
              <w:ind w:hanging="2"/>
              <w:jc w:val="center"/>
              <w:rPr>
                <w:rFonts w:ascii="Arial" w:eastAsia="Arial" w:hAnsi="Arial" w:cs="Arial"/>
                <w:i/>
              </w:rPr>
            </w:pP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1EAAD4F2" w14:textId="77777777" w:rsidR="009F7890" w:rsidRDefault="009F7890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</w:p>
        </w:tc>
      </w:tr>
      <w:tr w:rsidR="00074E8D" w14:paraId="6C53DEB2" w14:textId="77777777" w:rsidTr="00B22571">
        <w:trPr>
          <w:trHeight w:val="275"/>
          <w:jc w:val="center"/>
        </w:trPr>
        <w:tc>
          <w:tcPr>
            <w:tcW w:w="9629" w:type="dxa"/>
            <w:gridSpan w:val="2"/>
            <w:tcBorders>
              <w:bottom w:val="nil"/>
            </w:tcBorders>
          </w:tcPr>
          <w:p w14:paraId="6424A17B" w14:textId="55B67113" w:rsidR="0096784E" w:rsidRPr="00B22571" w:rsidRDefault="00B22571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4"/>
              </w:rPr>
            </w:pPr>
            <w:r w:rsidRPr="00B22571">
              <w:rPr>
                <w:rFonts w:ascii="Arial" w:eastAsia="Arial" w:hAnsi="Arial" w:cs="Arial"/>
                <w:sz w:val="18"/>
              </w:rPr>
              <w:t>DESCRIÇÃO DA ATIVIDADE DE PESQUISA:</w:t>
            </w:r>
          </w:p>
        </w:tc>
      </w:tr>
      <w:tr w:rsidR="00B22571" w14:paraId="7111E209" w14:textId="77777777" w:rsidTr="00B22571">
        <w:trPr>
          <w:trHeight w:val="395"/>
          <w:jc w:val="center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0E7A6CCD" w14:textId="77777777" w:rsidR="00EB419F" w:rsidRDefault="00B22571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B22571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(Descreva de forma sucinta como consistiu na atividade de pesquisa,</w:t>
            </w:r>
          </w:p>
          <w:p w14:paraId="2AAC3C84" w14:textId="0E90E205" w:rsidR="00B22571" w:rsidRPr="00B22571" w:rsidRDefault="00B22571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B22571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 citando como transcorreu a participação dos membros do </w:t>
            </w:r>
            <w:r w:rsidR="00511109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Programa</w:t>
            </w:r>
            <w:r w:rsidRPr="00B22571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 de Ações Integradas).</w:t>
            </w:r>
          </w:p>
          <w:p w14:paraId="499EEDB4" w14:textId="06FCC8B3" w:rsidR="00B22571" w:rsidRPr="00B22571" w:rsidRDefault="00B22571" w:rsidP="00857F2E">
            <w:pPr>
              <w:ind w:hanging="2"/>
              <w:jc w:val="both"/>
              <w:rPr>
                <w:rFonts w:ascii="Arial" w:eastAsia="Arial" w:hAnsi="Arial" w:cs="Arial"/>
                <w:color w:val="FF0000"/>
                <w:sz w:val="14"/>
                <w:szCs w:val="14"/>
              </w:rPr>
            </w:pPr>
          </w:p>
        </w:tc>
      </w:tr>
      <w:tr w:rsidR="00074E8D" w14:paraId="4FC1CB16" w14:textId="77777777" w:rsidTr="00B22571">
        <w:trPr>
          <w:trHeight w:val="229"/>
          <w:jc w:val="center"/>
        </w:trPr>
        <w:tc>
          <w:tcPr>
            <w:tcW w:w="9629" w:type="dxa"/>
            <w:gridSpan w:val="2"/>
            <w:tcBorders>
              <w:bottom w:val="nil"/>
            </w:tcBorders>
          </w:tcPr>
          <w:p w14:paraId="75D38C7F" w14:textId="1821DD07" w:rsidR="00074E8D" w:rsidRPr="00B22571" w:rsidRDefault="00B22571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PARCEIROS OU COLABORADORES DA ATIVIDADE DE PESQUISA:</w:t>
            </w:r>
          </w:p>
        </w:tc>
      </w:tr>
      <w:tr w:rsidR="00B22571" w14:paraId="78F08209" w14:textId="77777777" w:rsidTr="00B22571">
        <w:trPr>
          <w:trHeight w:val="395"/>
          <w:jc w:val="center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3A08A6B7" w14:textId="77777777" w:rsidR="00B22571" w:rsidRPr="00B22571" w:rsidRDefault="00B22571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074E8D" w14:paraId="2054B8B0" w14:textId="77777777" w:rsidTr="00B22571">
        <w:trPr>
          <w:trHeight w:val="153"/>
          <w:jc w:val="center"/>
        </w:trPr>
        <w:tc>
          <w:tcPr>
            <w:tcW w:w="9629" w:type="dxa"/>
            <w:gridSpan w:val="2"/>
            <w:tcBorders>
              <w:bottom w:val="nil"/>
            </w:tcBorders>
          </w:tcPr>
          <w:p w14:paraId="6BBBD7DA" w14:textId="52BB6EEA" w:rsidR="0096784E" w:rsidRPr="00B22571" w:rsidRDefault="00B22571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JUSTIFICATIVA PARA A REALIZAÇÃO DA ATIVIDADE DE PESQUISA:</w:t>
            </w:r>
          </w:p>
        </w:tc>
      </w:tr>
      <w:tr w:rsidR="00B22571" w14:paraId="369DB5A2" w14:textId="77777777" w:rsidTr="00B22571">
        <w:trPr>
          <w:trHeight w:val="395"/>
          <w:jc w:val="center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7324A224" w14:textId="77777777" w:rsidR="00B22571" w:rsidRPr="00986B86" w:rsidRDefault="00B22571" w:rsidP="00857F2E">
            <w:pPr>
              <w:ind w:hanging="2"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  <w:p w14:paraId="5F6D3563" w14:textId="77777777" w:rsidR="00B22571" w:rsidRPr="00CD27E4" w:rsidRDefault="00B22571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CD27E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(Na justificativa, responda às seguintes perguntas: </w:t>
            </w:r>
            <w:r w:rsidRPr="00CD27E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br/>
              <w:t>Por que tomou a iniciativa de realizar este tipo de pesquisa?</w:t>
            </w:r>
          </w:p>
          <w:p w14:paraId="7BA60FF9" w14:textId="75FE0181" w:rsidR="00B22571" w:rsidRPr="00CD27E4" w:rsidRDefault="00B22571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6"/>
                <w:szCs w:val="16"/>
              </w:rPr>
            </w:pPr>
            <w:r w:rsidRPr="00CD27E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Qual a relação da pesquisa com as demais atividades desenvolvidas pelo </w:t>
            </w:r>
            <w:r w:rsidR="00511109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Programa</w:t>
            </w:r>
            <w:r w:rsidRPr="00CD27E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 de Ações Integradas)?</w:t>
            </w:r>
          </w:p>
          <w:p w14:paraId="544D5AB5" w14:textId="77777777" w:rsidR="00B22571" w:rsidRDefault="00B22571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</w:p>
        </w:tc>
      </w:tr>
      <w:tr w:rsidR="00074E8D" w14:paraId="255976A3" w14:textId="77777777" w:rsidTr="00B22571">
        <w:trPr>
          <w:trHeight w:val="193"/>
          <w:jc w:val="center"/>
        </w:trPr>
        <w:tc>
          <w:tcPr>
            <w:tcW w:w="9629" w:type="dxa"/>
            <w:gridSpan w:val="2"/>
            <w:tcBorders>
              <w:bottom w:val="nil"/>
            </w:tcBorders>
          </w:tcPr>
          <w:p w14:paraId="7EA1EEF7" w14:textId="04A0B3C0" w:rsidR="00074E8D" w:rsidRDefault="00B22571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RESULTADOS ESPERADOS COM A PESQUISA:</w:t>
            </w:r>
          </w:p>
        </w:tc>
      </w:tr>
      <w:tr w:rsidR="00B22571" w14:paraId="1A2FC124" w14:textId="77777777" w:rsidTr="00B22571">
        <w:trPr>
          <w:trHeight w:val="395"/>
          <w:jc w:val="center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0348C810" w14:textId="77777777" w:rsidR="00B22571" w:rsidRDefault="00B22571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</w:p>
        </w:tc>
      </w:tr>
      <w:tr w:rsidR="00074E8D" w14:paraId="68546935" w14:textId="77777777" w:rsidTr="00B22571">
        <w:trPr>
          <w:trHeight w:val="229"/>
          <w:jc w:val="center"/>
        </w:trPr>
        <w:tc>
          <w:tcPr>
            <w:tcW w:w="9629" w:type="dxa"/>
            <w:gridSpan w:val="2"/>
            <w:tcBorders>
              <w:bottom w:val="nil"/>
            </w:tcBorders>
          </w:tcPr>
          <w:p w14:paraId="74291D42" w14:textId="7612F7E4" w:rsidR="0096784E" w:rsidRDefault="00B22571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RESULTADOS ALCANÇADOS COM A PESQUISA:</w:t>
            </w:r>
          </w:p>
        </w:tc>
      </w:tr>
      <w:tr w:rsidR="00B22571" w14:paraId="0876845B" w14:textId="77777777" w:rsidTr="00B22571">
        <w:trPr>
          <w:trHeight w:val="395"/>
          <w:jc w:val="center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2F2062AE" w14:textId="77777777" w:rsidR="00B22571" w:rsidRDefault="00B22571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</w:p>
        </w:tc>
      </w:tr>
      <w:tr w:rsidR="00074E8D" w14:paraId="6B2DCF70" w14:textId="77777777" w:rsidTr="00B22571">
        <w:trPr>
          <w:trHeight w:val="153"/>
          <w:jc w:val="center"/>
        </w:trPr>
        <w:tc>
          <w:tcPr>
            <w:tcW w:w="9629" w:type="dxa"/>
            <w:gridSpan w:val="2"/>
            <w:tcBorders>
              <w:bottom w:val="nil"/>
            </w:tcBorders>
          </w:tcPr>
          <w:p w14:paraId="670CA549" w14:textId="4D00135F" w:rsidR="0096784E" w:rsidRPr="00B22571" w:rsidRDefault="00B22571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COMENTÁRIO GERAL:</w:t>
            </w:r>
          </w:p>
        </w:tc>
      </w:tr>
      <w:tr w:rsidR="00B22571" w14:paraId="7426A15A" w14:textId="77777777" w:rsidTr="00B22571">
        <w:trPr>
          <w:trHeight w:val="395"/>
          <w:jc w:val="center"/>
        </w:trPr>
        <w:tc>
          <w:tcPr>
            <w:tcW w:w="9629" w:type="dxa"/>
            <w:gridSpan w:val="2"/>
            <w:tcBorders>
              <w:top w:val="nil"/>
            </w:tcBorders>
          </w:tcPr>
          <w:p w14:paraId="2C0E578E" w14:textId="77777777" w:rsidR="00B22571" w:rsidRDefault="00B22571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</w:p>
          <w:p w14:paraId="1E3AFDDE" w14:textId="16F40FC9" w:rsidR="00B22571" w:rsidRPr="00CD27E4" w:rsidRDefault="00B22571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CD27E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Utilize este campo para:</w:t>
            </w:r>
          </w:p>
          <w:p w14:paraId="5829F7D4" w14:textId="77777777" w:rsidR="00B22571" w:rsidRPr="00CD27E4" w:rsidRDefault="00B22571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CD27E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• Relatar as circunstâncias que favoreceram ou dificultaram a execução da atividade;</w:t>
            </w:r>
          </w:p>
          <w:p w14:paraId="5D15531C" w14:textId="77777777" w:rsidR="00B22571" w:rsidRPr="00CD27E4" w:rsidRDefault="00B22571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CD27E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• Mencionar outros aspectos que julgar pertinente).</w:t>
            </w:r>
          </w:p>
          <w:p w14:paraId="11E75EA5" w14:textId="77777777" w:rsidR="00B22571" w:rsidRDefault="00B22571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</w:p>
        </w:tc>
      </w:tr>
    </w:tbl>
    <w:p w14:paraId="55723119" w14:textId="77777777" w:rsidR="0096784E" w:rsidRDefault="0096784E" w:rsidP="00857F2E">
      <w:pPr>
        <w:ind w:hanging="2"/>
        <w:jc w:val="both"/>
        <w:rPr>
          <w:rFonts w:ascii="Arial" w:eastAsia="Arial" w:hAnsi="Arial" w:cs="Arial"/>
          <w:sz w:val="16"/>
          <w:szCs w:val="16"/>
        </w:rPr>
      </w:pPr>
    </w:p>
    <w:p w14:paraId="0067D6A4" w14:textId="422BA64F" w:rsidR="00333192" w:rsidRPr="00940D8C" w:rsidRDefault="00333192" w:rsidP="00857F2E">
      <w:pP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color w:val="FF0000"/>
          <w:sz w:val="14"/>
          <w:szCs w:val="14"/>
        </w:rPr>
      </w:pP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 xml:space="preserve">(Replicar a tabela para cada atividade de </w:t>
      </w:r>
      <w:r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pesquisa</w:t>
      </w: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)</w:t>
      </w:r>
    </w:p>
    <w:p w14:paraId="31BB1F1D" w14:textId="72A55E98" w:rsidR="00333192" w:rsidRDefault="00333192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4D2ADCDD" w14:textId="77777777" w:rsidR="00333192" w:rsidRDefault="00333192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0D7A937C" w14:textId="722933F4" w:rsidR="00074E8D" w:rsidRDefault="0096784E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8C6443">
        <w:rPr>
          <w:rFonts w:ascii="Arial" w:eastAsia="Arial" w:hAnsi="Arial" w:cs="Arial"/>
          <w:b/>
          <w:bCs/>
          <w:color w:val="000000"/>
          <w:sz w:val="26"/>
          <w:szCs w:val="26"/>
        </w:rPr>
        <w:t>4.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3</w:t>
      </w:r>
      <w:r w:rsidRPr="008C644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. 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Extensão</w:t>
      </w:r>
    </w:p>
    <w:tbl>
      <w:tblPr>
        <w:tblStyle w:val="afffffffffffffff9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284"/>
        <w:gridCol w:w="2268"/>
        <w:gridCol w:w="283"/>
        <w:gridCol w:w="1276"/>
        <w:gridCol w:w="3827"/>
      </w:tblGrid>
      <w:tr w:rsidR="00167D2B" w14:paraId="158C9B22" w14:textId="77777777" w:rsidTr="00B44BF6">
        <w:trPr>
          <w:trHeight w:val="189"/>
        </w:trPr>
        <w:tc>
          <w:tcPr>
            <w:tcW w:w="9634" w:type="dxa"/>
            <w:gridSpan w:val="6"/>
            <w:tcBorders>
              <w:bottom w:val="nil"/>
            </w:tcBorders>
          </w:tcPr>
          <w:p w14:paraId="2230EC26" w14:textId="77777777" w:rsidR="00167D2B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137DF">
              <w:rPr>
                <w:rFonts w:ascii="Arial" w:eastAsia="Arial" w:hAnsi="Arial" w:cs="Arial"/>
                <w:sz w:val="18"/>
                <w:szCs w:val="18"/>
              </w:rPr>
              <w:t>NATUREZA DA ATIVIDADE REALIZADA:</w:t>
            </w:r>
          </w:p>
          <w:p w14:paraId="0BAD61C6" w14:textId="70059BA5" w:rsidR="00B44BF6" w:rsidRPr="00B22571" w:rsidRDefault="00B44BF6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67D2B" w14:paraId="3AA06F16" w14:textId="77777777" w:rsidTr="00333192">
        <w:trPr>
          <w:trHeight w:val="189"/>
        </w:trPr>
        <w:tc>
          <w:tcPr>
            <w:tcW w:w="1696" w:type="dxa"/>
            <w:tcBorders>
              <w:top w:val="nil"/>
              <w:bottom w:val="nil"/>
            </w:tcBorders>
          </w:tcPr>
          <w:p w14:paraId="48FBB3B8" w14:textId="77777777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7B2A6B10" w14:textId="77777777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55A411F" w14:textId="6B438A45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137DF">
              <w:rPr>
                <w:rFonts w:ascii="Arial" w:eastAsia="Arial" w:hAnsi="Arial" w:cs="Arial"/>
                <w:sz w:val="18"/>
                <w:szCs w:val="18"/>
              </w:rPr>
              <w:t>EXTENSÃO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128102EE" w14:textId="77777777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2"/>
            <w:tcBorders>
              <w:top w:val="nil"/>
              <w:bottom w:val="nil"/>
            </w:tcBorders>
          </w:tcPr>
          <w:p w14:paraId="3801DDA2" w14:textId="191C6CFC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137DF">
              <w:rPr>
                <w:rFonts w:ascii="Arial" w:eastAsia="Arial" w:hAnsi="Arial" w:cs="Arial"/>
                <w:sz w:val="18"/>
                <w:szCs w:val="18"/>
              </w:rPr>
              <w:t>EXTENSÃO CURRICULAR</w:t>
            </w:r>
          </w:p>
        </w:tc>
      </w:tr>
      <w:tr w:rsidR="00167D2B" w14:paraId="45BBD8A4" w14:textId="77777777" w:rsidTr="00B44BF6">
        <w:trPr>
          <w:trHeight w:val="189"/>
        </w:trPr>
        <w:tc>
          <w:tcPr>
            <w:tcW w:w="9634" w:type="dxa"/>
            <w:gridSpan w:val="6"/>
            <w:tcBorders>
              <w:top w:val="nil"/>
              <w:bottom w:val="single" w:sz="4" w:space="0" w:color="auto"/>
            </w:tcBorders>
          </w:tcPr>
          <w:p w14:paraId="3B65A6C6" w14:textId="77777777" w:rsidR="00167D2B" w:rsidRPr="009137DF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67D2B" w14:paraId="73ECB5A0" w14:textId="77777777" w:rsidTr="00333192">
        <w:trPr>
          <w:trHeight w:val="189"/>
        </w:trPr>
        <w:tc>
          <w:tcPr>
            <w:tcW w:w="5807" w:type="dxa"/>
            <w:gridSpan w:val="5"/>
            <w:tcBorders>
              <w:bottom w:val="nil"/>
            </w:tcBorders>
          </w:tcPr>
          <w:p w14:paraId="58DED9DA" w14:textId="17D72310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ATIVIDADE:</w:t>
            </w:r>
          </w:p>
        </w:tc>
        <w:tc>
          <w:tcPr>
            <w:tcW w:w="3827" w:type="dxa"/>
            <w:tcBorders>
              <w:bottom w:val="nil"/>
            </w:tcBorders>
          </w:tcPr>
          <w:p w14:paraId="785870CF" w14:textId="3F32E6DF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Nº DO PROCESSO:</w:t>
            </w:r>
          </w:p>
        </w:tc>
      </w:tr>
      <w:tr w:rsidR="00167D2B" w14:paraId="3746CF8B" w14:textId="77777777" w:rsidTr="00333192">
        <w:trPr>
          <w:trHeight w:val="70"/>
        </w:trPr>
        <w:tc>
          <w:tcPr>
            <w:tcW w:w="5807" w:type="dxa"/>
            <w:gridSpan w:val="5"/>
            <w:vMerge w:val="restart"/>
            <w:tcBorders>
              <w:top w:val="nil"/>
            </w:tcBorders>
          </w:tcPr>
          <w:p w14:paraId="6E71FEB1" w14:textId="77777777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000000"/>
            </w:tcBorders>
          </w:tcPr>
          <w:p w14:paraId="2644C503" w14:textId="77777777" w:rsidR="00167D2B" w:rsidRPr="009137DF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67D2B" w14:paraId="45DEE2DF" w14:textId="77777777" w:rsidTr="00333192">
        <w:trPr>
          <w:trHeight w:val="195"/>
        </w:trPr>
        <w:tc>
          <w:tcPr>
            <w:tcW w:w="5807" w:type="dxa"/>
            <w:gridSpan w:val="5"/>
            <w:vMerge/>
          </w:tcPr>
          <w:p w14:paraId="5B00A1DA" w14:textId="77777777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bottom w:val="nil"/>
            </w:tcBorders>
          </w:tcPr>
          <w:p w14:paraId="424E033C" w14:textId="2742F693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CARGA HORÁRIA:</w:t>
            </w:r>
          </w:p>
        </w:tc>
      </w:tr>
      <w:tr w:rsidR="00167D2B" w14:paraId="7D06B32F" w14:textId="77777777" w:rsidTr="00333192">
        <w:trPr>
          <w:trHeight w:val="223"/>
        </w:trPr>
        <w:tc>
          <w:tcPr>
            <w:tcW w:w="5807" w:type="dxa"/>
            <w:gridSpan w:val="5"/>
            <w:vMerge/>
          </w:tcPr>
          <w:p w14:paraId="2B4262E2" w14:textId="77777777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000000"/>
            </w:tcBorders>
          </w:tcPr>
          <w:p w14:paraId="2CD83219" w14:textId="77777777" w:rsidR="00167D2B" w:rsidRPr="000B79AA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67D2B" w14:paraId="3A94A1D7" w14:textId="77777777" w:rsidTr="00333192">
        <w:trPr>
          <w:trHeight w:val="133"/>
        </w:trPr>
        <w:tc>
          <w:tcPr>
            <w:tcW w:w="5807" w:type="dxa"/>
            <w:gridSpan w:val="5"/>
            <w:vMerge/>
          </w:tcPr>
          <w:p w14:paraId="12B26932" w14:textId="77777777" w:rsidR="00167D2B" w:rsidRPr="00B22571" w:rsidRDefault="00167D2B" w:rsidP="00857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bottom w:val="nil"/>
            </w:tcBorders>
          </w:tcPr>
          <w:p w14:paraId="2C830CF3" w14:textId="22F70036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 xml:space="preserve">Nº DE BENEFICIÁRIOS </w:t>
            </w:r>
          </w:p>
        </w:tc>
      </w:tr>
      <w:tr w:rsidR="00167D2B" w14:paraId="70FDE612" w14:textId="77777777" w:rsidTr="00333192">
        <w:trPr>
          <w:trHeight w:val="187"/>
        </w:trPr>
        <w:tc>
          <w:tcPr>
            <w:tcW w:w="5807" w:type="dxa"/>
            <w:gridSpan w:val="5"/>
            <w:vMerge/>
            <w:tcBorders>
              <w:bottom w:val="single" w:sz="4" w:space="0" w:color="000000"/>
            </w:tcBorders>
          </w:tcPr>
          <w:p w14:paraId="60C924E9" w14:textId="77777777" w:rsidR="00167D2B" w:rsidRPr="00B22571" w:rsidRDefault="00167D2B" w:rsidP="00857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000000"/>
            </w:tcBorders>
          </w:tcPr>
          <w:p w14:paraId="1F99F94E" w14:textId="77777777" w:rsidR="00167D2B" w:rsidRPr="000B79AA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67D2B" w14:paraId="4CE24EBA" w14:textId="77777777" w:rsidTr="00333192">
        <w:trPr>
          <w:trHeight w:val="227"/>
        </w:trPr>
        <w:tc>
          <w:tcPr>
            <w:tcW w:w="5807" w:type="dxa"/>
            <w:gridSpan w:val="5"/>
            <w:tcBorders>
              <w:bottom w:val="nil"/>
            </w:tcBorders>
          </w:tcPr>
          <w:p w14:paraId="79C961FF" w14:textId="7C382363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TEMA(S):</w:t>
            </w:r>
          </w:p>
        </w:tc>
        <w:tc>
          <w:tcPr>
            <w:tcW w:w="3827" w:type="dxa"/>
            <w:tcBorders>
              <w:bottom w:val="nil"/>
            </w:tcBorders>
          </w:tcPr>
          <w:p w14:paraId="321E3BA1" w14:textId="102BD286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22571">
              <w:rPr>
                <w:rFonts w:ascii="Arial" w:eastAsia="Arial" w:hAnsi="Arial" w:cs="Arial"/>
                <w:sz w:val="18"/>
                <w:szCs w:val="18"/>
              </w:rPr>
              <w:t>PERÍODO DE EXECUÇÃO DA ATIVIDADE:</w:t>
            </w:r>
          </w:p>
        </w:tc>
      </w:tr>
      <w:tr w:rsidR="00167D2B" w14:paraId="57AC2AED" w14:textId="77777777" w:rsidTr="00333192">
        <w:trPr>
          <w:trHeight w:val="395"/>
        </w:trPr>
        <w:tc>
          <w:tcPr>
            <w:tcW w:w="5807" w:type="dxa"/>
            <w:gridSpan w:val="5"/>
            <w:tcBorders>
              <w:top w:val="nil"/>
              <w:bottom w:val="single" w:sz="4" w:space="0" w:color="000000"/>
            </w:tcBorders>
          </w:tcPr>
          <w:p w14:paraId="73EEC778" w14:textId="77777777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000000"/>
            </w:tcBorders>
          </w:tcPr>
          <w:p w14:paraId="2A674AC5" w14:textId="77777777" w:rsidR="00167D2B" w:rsidRPr="00B22571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67D2B" w14:paraId="0F1A5F32" w14:textId="77777777" w:rsidTr="009137DF">
        <w:trPr>
          <w:trHeight w:val="161"/>
        </w:trPr>
        <w:tc>
          <w:tcPr>
            <w:tcW w:w="9634" w:type="dxa"/>
            <w:gridSpan w:val="6"/>
            <w:tcBorders>
              <w:bottom w:val="nil"/>
              <w:right w:val="single" w:sz="4" w:space="0" w:color="auto"/>
            </w:tcBorders>
          </w:tcPr>
          <w:p w14:paraId="5467043C" w14:textId="0A16826E" w:rsidR="00167D2B" w:rsidRDefault="00167D2B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  <w:r w:rsidRPr="009137DF">
              <w:rPr>
                <w:rFonts w:ascii="Arial" w:eastAsia="Arial" w:hAnsi="Arial" w:cs="Arial"/>
                <w:sz w:val="18"/>
              </w:rPr>
              <w:t>PÚBLICO ALVO:</w:t>
            </w:r>
          </w:p>
        </w:tc>
      </w:tr>
      <w:tr w:rsidR="00167D2B" w14:paraId="7BA112F7" w14:textId="77777777" w:rsidTr="00B44BF6">
        <w:trPr>
          <w:trHeight w:val="395"/>
        </w:trPr>
        <w:tc>
          <w:tcPr>
            <w:tcW w:w="9634" w:type="dxa"/>
            <w:gridSpan w:val="6"/>
            <w:tcBorders>
              <w:top w:val="nil"/>
              <w:bottom w:val="single" w:sz="4" w:space="0" w:color="000000"/>
            </w:tcBorders>
          </w:tcPr>
          <w:p w14:paraId="18CD8EBF" w14:textId="77777777" w:rsidR="00B44BF6" w:rsidRDefault="00B44BF6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</w:p>
          <w:p w14:paraId="3D1C17C3" w14:textId="7E68E2B1" w:rsidR="00B44BF6" w:rsidRDefault="00167D2B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B44BF6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(Informe se a atividade foi destinada à comunidade acadêmica ou à comunidade externa.  </w:t>
            </w:r>
          </w:p>
          <w:p w14:paraId="4CDB86D0" w14:textId="77777777" w:rsidR="00167D2B" w:rsidRDefault="00167D2B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B44BF6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Especifique o local de realização e o público, estimando a quantidade, a faixa etária e o gênero).</w:t>
            </w:r>
          </w:p>
          <w:p w14:paraId="7692DFD0" w14:textId="20EA0556" w:rsidR="00B44BF6" w:rsidRPr="00B44BF6" w:rsidRDefault="00B44BF6" w:rsidP="00857F2E">
            <w:pPr>
              <w:ind w:hanging="2"/>
              <w:jc w:val="center"/>
              <w:rPr>
                <w:rFonts w:ascii="Arial" w:eastAsia="Arial" w:hAnsi="Arial" w:cs="Arial"/>
                <w:i/>
              </w:rPr>
            </w:pPr>
          </w:p>
        </w:tc>
      </w:tr>
      <w:tr w:rsidR="00167D2B" w14:paraId="59164E15" w14:textId="77777777" w:rsidTr="00B44BF6">
        <w:trPr>
          <w:trHeight w:val="127"/>
        </w:trPr>
        <w:tc>
          <w:tcPr>
            <w:tcW w:w="9634" w:type="dxa"/>
            <w:gridSpan w:val="6"/>
            <w:tcBorders>
              <w:bottom w:val="nil"/>
            </w:tcBorders>
          </w:tcPr>
          <w:p w14:paraId="04EED2B6" w14:textId="17CE6D46" w:rsidR="00167D2B" w:rsidRPr="00B44BF6" w:rsidRDefault="00B44BF6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44BF6">
              <w:rPr>
                <w:rFonts w:ascii="Arial" w:eastAsia="Arial" w:hAnsi="Arial" w:cs="Arial"/>
                <w:sz w:val="18"/>
                <w:szCs w:val="18"/>
              </w:rPr>
              <w:t>DESCRIÇÃO DA ATIVIDADE:</w:t>
            </w:r>
          </w:p>
        </w:tc>
      </w:tr>
      <w:tr w:rsidR="00167D2B" w14:paraId="57585388" w14:textId="77777777" w:rsidTr="00B44BF6">
        <w:trPr>
          <w:trHeight w:val="395"/>
        </w:trPr>
        <w:tc>
          <w:tcPr>
            <w:tcW w:w="9634" w:type="dxa"/>
            <w:gridSpan w:val="6"/>
            <w:tcBorders>
              <w:top w:val="nil"/>
              <w:bottom w:val="single" w:sz="4" w:space="0" w:color="000000"/>
            </w:tcBorders>
          </w:tcPr>
          <w:p w14:paraId="5636E2E2" w14:textId="77777777" w:rsidR="00B44BF6" w:rsidRDefault="00B44BF6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</w:p>
          <w:p w14:paraId="42E7CDEB" w14:textId="35A6AC90" w:rsidR="00B44BF6" w:rsidRDefault="00167D2B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B44BF6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(Descreva de forma sucinta em que consistiu a atividade extensionista e </w:t>
            </w:r>
          </w:p>
          <w:p w14:paraId="4C12E7CF" w14:textId="2D13A270" w:rsidR="00167D2B" w:rsidRDefault="00167D2B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B44BF6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indique em que consistiu a participação do(s) membros(s) do </w:t>
            </w:r>
            <w:r w:rsidR="00511109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Programa</w:t>
            </w:r>
            <w:r w:rsidRPr="00B44BF6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 de Ações Integradas).</w:t>
            </w:r>
          </w:p>
          <w:p w14:paraId="11DC9BF9" w14:textId="6D21FDCF" w:rsidR="00F16FFD" w:rsidRPr="00B44BF6" w:rsidRDefault="00F16FFD" w:rsidP="00857F2E">
            <w:pPr>
              <w:ind w:hanging="2"/>
              <w:jc w:val="center"/>
              <w:rPr>
                <w:rFonts w:ascii="Arial" w:eastAsia="Arial" w:hAnsi="Arial" w:cs="Arial"/>
                <w:i/>
              </w:rPr>
            </w:pPr>
          </w:p>
        </w:tc>
      </w:tr>
      <w:tr w:rsidR="00167D2B" w14:paraId="1C6F29F5" w14:textId="77777777" w:rsidTr="00B44BF6">
        <w:trPr>
          <w:trHeight w:val="79"/>
        </w:trPr>
        <w:tc>
          <w:tcPr>
            <w:tcW w:w="9634" w:type="dxa"/>
            <w:gridSpan w:val="6"/>
            <w:tcBorders>
              <w:bottom w:val="nil"/>
            </w:tcBorders>
          </w:tcPr>
          <w:p w14:paraId="6D20BFE8" w14:textId="52D5CD48" w:rsidR="00167D2B" w:rsidRPr="00B44BF6" w:rsidRDefault="00B44BF6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44BF6">
              <w:rPr>
                <w:rFonts w:ascii="Arial" w:eastAsia="Arial" w:hAnsi="Arial" w:cs="Arial"/>
                <w:sz w:val="18"/>
                <w:szCs w:val="18"/>
              </w:rPr>
              <w:t>PARCEIROS OU COLABORADORES DA ATIVIDADE:</w:t>
            </w:r>
          </w:p>
        </w:tc>
      </w:tr>
      <w:tr w:rsidR="00B44BF6" w14:paraId="7D067D10" w14:textId="77777777" w:rsidTr="00B44BF6">
        <w:trPr>
          <w:trHeight w:val="395"/>
        </w:trPr>
        <w:tc>
          <w:tcPr>
            <w:tcW w:w="9634" w:type="dxa"/>
            <w:gridSpan w:val="6"/>
            <w:tcBorders>
              <w:top w:val="nil"/>
              <w:bottom w:val="single" w:sz="4" w:space="0" w:color="000000"/>
            </w:tcBorders>
          </w:tcPr>
          <w:p w14:paraId="4A56BFBC" w14:textId="77777777" w:rsidR="00B44BF6" w:rsidRPr="00B44BF6" w:rsidRDefault="00B44BF6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67D2B" w14:paraId="3837F1DA" w14:textId="77777777" w:rsidTr="00B44BF6">
        <w:trPr>
          <w:trHeight w:val="173"/>
        </w:trPr>
        <w:tc>
          <w:tcPr>
            <w:tcW w:w="9634" w:type="dxa"/>
            <w:gridSpan w:val="6"/>
            <w:tcBorders>
              <w:bottom w:val="nil"/>
            </w:tcBorders>
          </w:tcPr>
          <w:p w14:paraId="033C37DE" w14:textId="68197CF7" w:rsidR="00167D2B" w:rsidRPr="00B44BF6" w:rsidRDefault="00B44BF6" w:rsidP="00857F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B44BF6">
              <w:rPr>
                <w:rFonts w:ascii="Arial" w:eastAsia="Arial" w:hAnsi="Arial" w:cs="Arial"/>
                <w:sz w:val="18"/>
                <w:szCs w:val="18"/>
              </w:rPr>
              <w:t>JUSTIFICATIVA REALIZAÇÃO DA ATIVIDADE:</w:t>
            </w:r>
          </w:p>
        </w:tc>
      </w:tr>
      <w:tr w:rsidR="00B44BF6" w14:paraId="12529934" w14:textId="77777777" w:rsidTr="00B44BF6">
        <w:trPr>
          <w:trHeight w:val="395"/>
        </w:trPr>
        <w:tc>
          <w:tcPr>
            <w:tcW w:w="9634" w:type="dxa"/>
            <w:gridSpan w:val="6"/>
            <w:tcBorders>
              <w:top w:val="nil"/>
              <w:bottom w:val="single" w:sz="4" w:space="0" w:color="000000"/>
            </w:tcBorders>
          </w:tcPr>
          <w:p w14:paraId="15B0AB41" w14:textId="77777777" w:rsidR="00B44BF6" w:rsidRDefault="00B44BF6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</w:p>
          <w:p w14:paraId="3F3C111A" w14:textId="1A6B4A6F" w:rsidR="00B44BF6" w:rsidRDefault="00B44BF6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B44BF6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(Na justificativa, responda às seguintes perguntas: </w:t>
            </w:r>
            <w:r w:rsidRPr="00B44BF6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br/>
            </w:r>
            <w:proofErr w:type="gramStart"/>
            <w:r w:rsidRPr="00B44BF6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• Por</w:t>
            </w:r>
            <w:proofErr w:type="gramEnd"/>
            <w:r w:rsidRPr="00B44BF6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 que tomou a iniciativa de realizar a atividade? </w:t>
            </w:r>
            <w:r w:rsidRPr="00B44BF6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br/>
              <w:t xml:space="preserve">• Quais os benefícios da atividade para o </w:t>
            </w:r>
            <w:r w:rsidR="00511109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Programa</w:t>
            </w:r>
            <w:r w:rsidRPr="00B44BF6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 de Ações Integradas, quanto aos aspectos acadêmicos, culturais e sociais?)</w:t>
            </w:r>
          </w:p>
          <w:p w14:paraId="67F08CB3" w14:textId="12AAD863" w:rsidR="00B44BF6" w:rsidRPr="00B44BF6" w:rsidRDefault="00B44BF6" w:rsidP="00857F2E">
            <w:pPr>
              <w:ind w:hanging="2"/>
              <w:jc w:val="center"/>
              <w:rPr>
                <w:rFonts w:ascii="Arial" w:eastAsia="Arial" w:hAnsi="Arial" w:cs="Arial"/>
                <w:i/>
              </w:rPr>
            </w:pPr>
          </w:p>
        </w:tc>
      </w:tr>
      <w:tr w:rsidR="00167D2B" w14:paraId="53F72013" w14:textId="77777777" w:rsidTr="00B44BF6">
        <w:trPr>
          <w:trHeight w:val="70"/>
        </w:trPr>
        <w:tc>
          <w:tcPr>
            <w:tcW w:w="9634" w:type="dxa"/>
            <w:gridSpan w:val="6"/>
            <w:tcBorders>
              <w:bottom w:val="nil"/>
            </w:tcBorders>
          </w:tcPr>
          <w:p w14:paraId="7A741FDB" w14:textId="53886639" w:rsidR="00167D2B" w:rsidRPr="00B44BF6" w:rsidRDefault="00B44BF6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44BF6">
              <w:rPr>
                <w:rFonts w:ascii="Arial" w:eastAsia="Arial" w:hAnsi="Arial" w:cs="Arial"/>
                <w:sz w:val="18"/>
                <w:szCs w:val="18"/>
              </w:rPr>
              <w:t>RESULTADOS ESPERADOS:</w:t>
            </w:r>
          </w:p>
        </w:tc>
      </w:tr>
      <w:tr w:rsidR="00B44BF6" w14:paraId="397C9086" w14:textId="77777777" w:rsidTr="00B44BF6">
        <w:trPr>
          <w:trHeight w:val="395"/>
        </w:trPr>
        <w:tc>
          <w:tcPr>
            <w:tcW w:w="9634" w:type="dxa"/>
            <w:gridSpan w:val="6"/>
            <w:tcBorders>
              <w:top w:val="nil"/>
              <w:bottom w:val="single" w:sz="4" w:space="0" w:color="000000"/>
            </w:tcBorders>
          </w:tcPr>
          <w:p w14:paraId="77EC260C" w14:textId="77777777" w:rsidR="00B44BF6" w:rsidRPr="00B44BF6" w:rsidRDefault="00B44BF6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67D2B" w14:paraId="11821DD0" w14:textId="77777777" w:rsidTr="00B44BF6">
        <w:trPr>
          <w:trHeight w:val="133"/>
        </w:trPr>
        <w:tc>
          <w:tcPr>
            <w:tcW w:w="9634" w:type="dxa"/>
            <w:gridSpan w:val="6"/>
            <w:tcBorders>
              <w:bottom w:val="nil"/>
            </w:tcBorders>
          </w:tcPr>
          <w:p w14:paraId="05330637" w14:textId="04FC75D1" w:rsidR="00167D2B" w:rsidRPr="00B44BF6" w:rsidRDefault="00B44BF6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44BF6">
              <w:rPr>
                <w:rFonts w:ascii="Arial" w:eastAsia="Arial" w:hAnsi="Arial" w:cs="Arial"/>
                <w:sz w:val="18"/>
                <w:szCs w:val="18"/>
              </w:rPr>
              <w:t>RESULTADOS ALCANÇADOS:</w:t>
            </w:r>
          </w:p>
        </w:tc>
      </w:tr>
      <w:tr w:rsidR="00B44BF6" w14:paraId="7A36FF97" w14:textId="77777777" w:rsidTr="00B44BF6">
        <w:trPr>
          <w:trHeight w:val="395"/>
        </w:trPr>
        <w:tc>
          <w:tcPr>
            <w:tcW w:w="9634" w:type="dxa"/>
            <w:gridSpan w:val="6"/>
            <w:tcBorders>
              <w:top w:val="nil"/>
              <w:bottom w:val="single" w:sz="4" w:space="0" w:color="000000"/>
            </w:tcBorders>
          </w:tcPr>
          <w:p w14:paraId="2F3E0AF4" w14:textId="77777777" w:rsidR="00B44BF6" w:rsidRPr="00B44BF6" w:rsidRDefault="00B44BF6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B44BF6" w14:paraId="10B380DE" w14:textId="77777777" w:rsidTr="00B44BF6">
        <w:trPr>
          <w:trHeight w:val="213"/>
        </w:trPr>
        <w:tc>
          <w:tcPr>
            <w:tcW w:w="9634" w:type="dxa"/>
            <w:gridSpan w:val="6"/>
            <w:tcBorders>
              <w:bottom w:val="nil"/>
            </w:tcBorders>
          </w:tcPr>
          <w:p w14:paraId="70127F88" w14:textId="195A1BA3" w:rsidR="00B44BF6" w:rsidRPr="00B44BF6" w:rsidRDefault="00B44BF6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44BF6">
              <w:rPr>
                <w:rFonts w:ascii="Arial" w:eastAsia="Arial" w:hAnsi="Arial" w:cs="Arial"/>
                <w:sz w:val="18"/>
                <w:szCs w:val="18"/>
              </w:rPr>
              <w:t>COMENTÁRIO GERAL:</w:t>
            </w:r>
          </w:p>
        </w:tc>
      </w:tr>
      <w:tr w:rsidR="00167D2B" w14:paraId="77A75AEC" w14:textId="77777777" w:rsidTr="00B44BF6">
        <w:trPr>
          <w:trHeight w:val="395"/>
        </w:trPr>
        <w:tc>
          <w:tcPr>
            <w:tcW w:w="9634" w:type="dxa"/>
            <w:gridSpan w:val="6"/>
            <w:tcBorders>
              <w:top w:val="nil"/>
            </w:tcBorders>
          </w:tcPr>
          <w:p w14:paraId="6D768724" w14:textId="77777777" w:rsidR="00167D2B" w:rsidRPr="001A37CA" w:rsidRDefault="00167D2B" w:rsidP="00857F2E">
            <w:pPr>
              <w:ind w:hanging="2"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  <w:p w14:paraId="772B5C6C" w14:textId="2788F5C3" w:rsidR="00167D2B" w:rsidRPr="00EB419F" w:rsidRDefault="00167D2B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EB419F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(Utilize este espaço para:</w:t>
            </w:r>
          </w:p>
          <w:p w14:paraId="55858E40" w14:textId="77777777" w:rsidR="00167D2B" w:rsidRPr="00EB419F" w:rsidRDefault="00167D2B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EB419F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• Relatar as circunstâncias que favoreceram ou dificultaram a execução da atividade extensionista;</w:t>
            </w:r>
          </w:p>
          <w:p w14:paraId="099325E8" w14:textId="77777777" w:rsidR="00167D2B" w:rsidRDefault="00167D2B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EB419F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• Mencionar outros aspectos que julgar pertinente).</w:t>
            </w:r>
          </w:p>
          <w:p w14:paraId="7FAF0031" w14:textId="5225A761" w:rsidR="00F16FFD" w:rsidRDefault="00F16FFD" w:rsidP="00857F2E">
            <w:pPr>
              <w:ind w:hanging="2"/>
              <w:jc w:val="center"/>
              <w:rPr>
                <w:rFonts w:ascii="Arial" w:eastAsia="Arial" w:hAnsi="Arial" w:cs="Arial"/>
              </w:rPr>
            </w:pPr>
          </w:p>
        </w:tc>
      </w:tr>
    </w:tbl>
    <w:p w14:paraId="6268FF19" w14:textId="1F980A4E" w:rsidR="00EE5B3D" w:rsidRDefault="00EE5B3D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29B8B84C" w14:textId="13E27F47" w:rsidR="00333192" w:rsidRPr="00940D8C" w:rsidRDefault="00333192" w:rsidP="00857F2E">
      <w:pP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color w:val="FF0000"/>
          <w:sz w:val="14"/>
          <w:szCs w:val="14"/>
        </w:rPr>
      </w:pP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(Replicar a tabela para cada atividade de e</w:t>
      </w:r>
      <w:r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xtensão</w:t>
      </w: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)</w:t>
      </w:r>
    </w:p>
    <w:p w14:paraId="26D01181" w14:textId="173C3A10" w:rsidR="00333192" w:rsidRDefault="00333192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44DB5332" w14:textId="157396DC" w:rsidR="00EE5B3D" w:rsidRDefault="00EE5B3D" w:rsidP="00857F2E">
      <w:pPr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8C6443">
        <w:rPr>
          <w:rFonts w:ascii="Arial" w:eastAsia="Arial" w:hAnsi="Arial" w:cs="Arial"/>
          <w:b/>
          <w:bCs/>
          <w:color w:val="000000"/>
          <w:sz w:val="26"/>
          <w:szCs w:val="26"/>
        </w:rPr>
        <w:t>4.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4</w:t>
      </w:r>
      <w:r w:rsidRPr="008C644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. </w:t>
      </w:r>
      <w:r w:rsidRPr="00EE5B3D">
        <w:rPr>
          <w:rFonts w:ascii="Arial" w:eastAsia="Arial" w:hAnsi="Arial" w:cs="Arial"/>
          <w:b/>
          <w:bCs/>
          <w:color w:val="000000"/>
          <w:sz w:val="26"/>
          <w:szCs w:val="26"/>
        </w:rPr>
        <w:t>Prestação de Serviços</w:t>
      </w:r>
    </w:p>
    <w:tbl>
      <w:tblPr>
        <w:tblStyle w:val="afffffffffffffffb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7"/>
        <w:gridCol w:w="3822"/>
      </w:tblGrid>
      <w:tr w:rsidR="00D038C9" w14:paraId="0E6B88BF" w14:textId="77777777" w:rsidTr="00D038C9">
        <w:trPr>
          <w:trHeight w:val="70"/>
        </w:trPr>
        <w:tc>
          <w:tcPr>
            <w:tcW w:w="5807" w:type="dxa"/>
            <w:tcBorders>
              <w:bottom w:val="nil"/>
            </w:tcBorders>
          </w:tcPr>
          <w:p w14:paraId="3DC3360E" w14:textId="4D599B0B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B419F">
              <w:rPr>
                <w:rFonts w:ascii="Arial" w:eastAsia="Arial" w:hAnsi="Arial" w:cs="Arial"/>
                <w:sz w:val="18"/>
                <w:szCs w:val="18"/>
              </w:rPr>
              <w:t>SERVIÇO OFERECIDO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3822" w:type="dxa"/>
            <w:tcBorders>
              <w:bottom w:val="nil"/>
            </w:tcBorders>
          </w:tcPr>
          <w:p w14:paraId="04FD8F35" w14:textId="47EA531B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B419F">
              <w:rPr>
                <w:rFonts w:ascii="Arial" w:eastAsia="Arial" w:hAnsi="Arial" w:cs="Arial"/>
                <w:sz w:val="18"/>
                <w:szCs w:val="18"/>
              </w:rPr>
              <w:t>Nº DO PROCESSO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</w:tr>
      <w:tr w:rsidR="00D038C9" w14:paraId="6B258439" w14:textId="77777777" w:rsidTr="00F16FFD">
        <w:trPr>
          <w:trHeight w:val="395"/>
        </w:trPr>
        <w:tc>
          <w:tcPr>
            <w:tcW w:w="5807" w:type="dxa"/>
            <w:vMerge w:val="restart"/>
            <w:tcBorders>
              <w:top w:val="nil"/>
            </w:tcBorders>
            <w:vAlign w:val="center"/>
          </w:tcPr>
          <w:p w14:paraId="3D5B27CF" w14:textId="77777777" w:rsidR="00F16FFD" w:rsidRDefault="00F16FFD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bookmarkStart w:id="2" w:name="_heading=h.mweglk4yw7r2" w:colFirst="0" w:colLast="0"/>
            <w:bookmarkEnd w:id="2"/>
          </w:p>
          <w:p w14:paraId="2645CFB5" w14:textId="067225F7" w:rsidR="00D038C9" w:rsidRPr="00F16FFD" w:rsidRDefault="00F16FFD" w:rsidP="00857F2E">
            <w:pPr>
              <w:ind w:hanging="2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(</w:t>
            </w:r>
            <w:r w:rsidR="00891474" w:rsidRPr="00F16FFD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Especificar o tipo da atividade desenvolvida: assessorias, consultorias, cooperação interinstitucional, curso, projeto).</w:t>
            </w: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5F3E112B" w14:textId="262DFB22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038C9" w14:paraId="0B16D59D" w14:textId="77777777" w:rsidTr="00D038C9">
        <w:trPr>
          <w:trHeight w:val="70"/>
        </w:trPr>
        <w:tc>
          <w:tcPr>
            <w:tcW w:w="5807" w:type="dxa"/>
            <w:vMerge/>
          </w:tcPr>
          <w:p w14:paraId="194E643D" w14:textId="77777777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2" w:type="dxa"/>
            <w:tcBorders>
              <w:bottom w:val="nil"/>
            </w:tcBorders>
          </w:tcPr>
          <w:p w14:paraId="6F68306E" w14:textId="41A6DEB7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B419F">
              <w:rPr>
                <w:rFonts w:ascii="Arial" w:eastAsia="Arial" w:hAnsi="Arial" w:cs="Arial"/>
                <w:sz w:val="18"/>
                <w:szCs w:val="18"/>
              </w:rPr>
              <w:t>PÚBLICO-ALVO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</w:tr>
      <w:tr w:rsidR="00D038C9" w14:paraId="5AFF5B22" w14:textId="77777777" w:rsidTr="00D038C9">
        <w:trPr>
          <w:trHeight w:val="395"/>
        </w:trPr>
        <w:tc>
          <w:tcPr>
            <w:tcW w:w="5807" w:type="dxa"/>
            <w:vMerge/>
          </w:tcPr>
          <w:p w14:paraId="3505D412" w14:textId="77777777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3BA59985" w14:textId="77777777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038C9" w14:paraId="10912F2C" w14:textId="77777777" w:rsidTr="00D038C9">
        <w:trPr>
          <w:trHeight w:val="101"/>
        </w:trPr>
        <w:tc>
          <w:tcPr>
            <w:tcW w:w="5807" w:type="dxa"/>
            <w:vMerge/>
          </w:tcPr>
          <w:p w14:paraId="060DA003" w14:textId="77777777" w:rsidR="00D038C9" w:rsidRPr="00EB419F" w:rsidRDefault="00D038C9" w:rsidP="00857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2" w:type="dxa"/>
            <w:tcBorders>
              <w:bottom w:val="nil"/>
            </w:tcBorders>
          </w:tcPr>
          <w:p w14:paraId="53C03A80" w14:textId="38B07E6C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NÚMERO DE BENEFICIÁRIOS:</w:t>
            </w:r>
          </w:p>
        </w:tc>
      </w:tr>
      <w:tr w:rsidR="00D038C9" w14:paraId="657733D6" w14:textId="77777777" w:rsidTr="00D038C9">
        <w:trPr>
          <w:trHeight w:val="395"/>
        </w:trPr>
        <w:tc>
          <w:tcPr>
            <w:tcW w:w="5807" w:type="dxa"/>
            <w:vMerge/>
            <w:tcBorders>
              <w:bottom w:val="single" w:sz="4" w:space="0" w:color="000000"/>
            </w:tcBorders>
          </w:tcPr>
          <w:p w14:paraId="64462C35" w14:textId="77777777" w:rsidR="00D038C9" w:rsidRPr="00EB419F" w:rsidRDefault="00D038C9" w:rsidP="00857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731AC7FD" w14:textId="77777777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63DB0" w14:paraId="0E9A6018" w14:textId="77777777" w:rsidTr="00D038C9">
        <w:trPr>
          <w:trHeight w:val="181"/>
        </w:trPr>
        <w:tc>
          <w:tcPr>
            <w:tcW w:w="5807" w:type="dxa"/>
            <w:tcBorders>
              <w:bottom w:val="nil"/>
            </w:tcBorders>
          </w:tcPr>
          <w:p w14:paraId="5E240A28" w14:textId="2D25DB46" w:rsidR="00A63DB0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B419F">
              <w:rPr>
                <w:rFonts w:ascii="Arial" w:eastAsia="Arial" w:hAnsi="Arial" w:cs="Arial"/>
                <w:sz w:val="18"/>
                <w:szCs w:val="18"/>
              </w:rPr>
              <w:t>TEMA(S):</w:t>
            </w:r>
          </w:p>
        </w:tc>
        <w:tc>
          <w:tcPr>
            <w:tcW w:w="3822" w:type="dxa"/>
            <w:tcBorders>
              <w:bottom w:val="nil"/>
            </w:tcBorders>
          </w:tcPr>
          <w:p w14:paraId="3CB5340B" w14:textId="2059CEF8" w:rsidR="00A63DB0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B419F">
              <w:rPr>
                <w:rFonts w:ascii="Arial" w:eastAsia="Arial" w:hAnsi="Arial" w:cs="Arial"/>
                <w:sz w:val="18"/>
                <w:szCs w:val="18"/>
              </w:rPr>
              <w:t>PERÍODO DE EXECUÇÃO DA ATIVIDADE:</w:t>
            </w:r>
          </w:p>
        </w:tc>
      </w:tr>
      <w:tr w:rsidR="00D038C9" w14:paraId="68A215A9" w14:textId="77777777" w:rsidTr="00891474">
        <w:trPr>
          <w:trHeight w:val="395"/>
        </w:trPr>
        <w:tc>
          <w:tcPr>
            <w:tcW w:w="5807" w:type="dxa"/>
            <w:tcBorders>
              <w:top w:val="nil"/>
              <w:bottom w:val="single" w:sz="4" w:space="0" w:color="000000"/>
            </w:tcBorders>
          </w:tcPr>
          <w:p w14:paraId="5899BFF4" w14:textId="77777777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2" w:type="dxa"/>
            <w:tcBorders>
              <w:top w:val="nil"/>
              <w:bottom w:val="single" w:sz="4" w:space="0" w:color="000000"/>
            </w:tcBorders>
          </w:tcPr>
          <w:p w14:paraId="1D65E22A" w14:textId="77777777" w:rsidR="00D038C9" w:rsidRPr="00EB419F" w:rsidRDefault="00D038C9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074E8D" w14:paraId="1381C7F7" w14:textId="77777777" w:rsidTr="00891474">
        <w:trPr>
          <w:trHeight w:val="70"/>
        </w:trPr>
        <w:tc>
          <w:tcPr>
            <w:tcW w:w="9629" w:type="dxa"/>
            <w:gridSpan w:val="2"/>
            <w:tcBorders>
              <w:bottom w:val="nil"/>
            </w:tcBorders>
          </w:tcPr>
          <w:p w14:paraId="043C2C72" w14:textId="2D16365A" w:rsidR="00074E8D" w:rsidRDefault="00891474" w:rsidP="00857F2E">
            <w:pPr>
              <w:ind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91474">
              <w:rPr>
                <w:rFonts w:ascii="Arial" w:eastAsia="Arial" w:hAnsi="Arial" w:cs="Arial"/>
                <w:sz w:val="18"/>
              </w:rPr>
              <w:t>DESCRIÇÃO DA ATIVIDADE:</w:t>
            </w:r>
          </w:p>
        </w:tc>
      </w:tr>
      <w:tr w:rsidR="00D038C9" w14:paraId="51F3851E" w14:textId="77777777" w:rsidTr="00891474">
        <w:trPr>
          <w:trHeight w:val="395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70079CFF" w14:textId="77777777" w:rsidR="00891474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(Descreva de forma sucinta em que consistiu a atividade de prestação de serviços,</w:t>
            </w:r>
          </w:p>
          <w:p w14:paraId="458BFAD0" w14:textId="23EB5250" w:rsidR="00D038C9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 citando como transcorreu a participação dos membros do </w:t>
            </w:r>
            <w:r w:rsidR="00511109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Programa</w:t>
            </w: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 de Ações Integradas).</w:t>
            </w:r>
          </w:p>
          <w:p w14:paraId="40713463" w14:textId="7DE7ED6A" w:rsidR="000B79AA" w:rsidRPr="00891474" w:rsidRDefault="000B79AA" w:rsidP="00857F2E">
            <w:pPr>
              <w:ind w:hanging="2"/>
              <w:jc w:val="center"/>
              <w:rPr>
                <w:rFonts w:ascii="Arial" w:eastAsia="Arial" w:hAnsi="Arial" w:cs="Arial"/>
                <w:i/>
              </w:rPr>
            </w:pPr>
            <w:bookmarkStart w:id="3" w:name="_GoBack"/>
            <w:bookmarkEnd w:id="3"/>
          </w:p>
        </w:tc>
      </w:tr>
      <w:tr w:rsidR="00074E8D" w14:paraId="78776D67" w14:textId="77777777" w:rsidTr="00891474">
        <w:trPr>
          <w:trHeight w:val="70"/>
        </w:trPr>
        <w:tc>
          <w:tcPr>
            <w:tcW w:w="9629" w:type="dxa"/>
            <w:gridSpan w:val="2"/>
            <w:tcBorders>
              <w:bottom w:val="nil"/>
            </w:tcBorders>
          </w:tcPr>
          <w:p w14:paraId="74E10B32" w14:textId="103148FA" w:rsidR="00074E8D" w:rsidRDefault="00891474" w:rsidP="00857F2E">
            <w:pPr>
              <w:ind w:hanging="2"/>
              <w:rPr>
                <w:rFonts w:ascii="Arial" w:eastAsia="Arial" w:hAnsi="Arial" w:cs="Arial"/>
              </w:rPr>
            </w:pPr>
            <w:r w:rsidRPr="00891474">
              <w:rPr>
                <w:rFonts w:ascii="Arial" w:eastAsia="Arial" w:hAnsi="Arial" w:cs="Arial"/>
                <w:sz w:val="18"/>
              </w:rPr>
              <w:t>PARCEIROS OU COLABORADORES DA ATIVIDADE:</w:t>
            </w:r>
          </w:p>
        </w:tc>
      </w:tr>
      <w:tr w:rsidR="00D038C9" w14:paraId="2FC4A6E2" w14:textId="77777777" w:rsidTr="00891474">
        <w:trPr>
          <w:trHeight w:val="395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60FB9D0B" w14:textId="77777777" w:rsidR="00D038C9" w:rsidRDefault="00D038C9" w:rsidP="00857F2E">
            <w:pPr>
              <w:ind w:hanging="2"/>
              <w:rPr>
                <w:rFonts w:ascii="Arial" w:eastAsia="Arial" w:hAnsi="Arial" w:cs="Arial"/>
              </w:rPr>
            </w:pPr>
          </w:p>
        </w:tc>
      </w:tr>
      <w:tr w:rsidR="00074E8D" w14:paraId="3E5A22B5" w14:textId="77777777" w:rsidTr="00891474">
        <w:trPr>
          <w:trHeight w:val="173"/>
        </w:trPr>
        <w:tc>
          <w:tcPr>
            <w:tcW w:w="9629" w:type="dxa"/>
            <w:gridSpan w:val="2"/>
            <w:tcBorders>
              <w:bottom w:val="nil"/>
            </w:tcBorders>
          </w:tcPr>
          <w:p w14:paraId="0B6860E7" w14:textId="420A97E5" w:rsidR="00074E8D" w:rsidRDefault="00891474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  <w:r w:rsidRPr="00891474">
              <w:rPr>
                <w:rFonts w:ascii="Arial" w:eastAsia="Arial" w:hAnsi="Arial" w:cs="Arial"/>
                <w:sz w:val="18"/>
              </w:rPr>
              <w:t>JUSTIFICATIVA PARA REALIZAÇÃO DA ATIVIDADE:</w:t>
            </w:r>
          </w:p>
        </w:tc>
      </w:tr>
      <w:tr w:rsidR="00D038C9" w14:paraId="4AD6B917" w14:textId="77777777" w:rsidTr="00891474">
        <w:trPr>
          <w:trHeight w:val="395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65817D0B" w14:textId="77777777" w:rsidR="00891474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</w:p>
          <w:p w14:paraId="4B69AEBE" w14:textId="79F9215A" w:rsidR="00891474" w:rsidRPr="00891474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(Na justificativa, responda às seguintes perguntas:</w:t>
            </w:r>
          </w:p>
          <w:p w14:paraId="306188DD" w14:textId="7D5E3674" w:rsidR="00891474" w:rsidRPr="00891474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• Esta atividade estava prevista no planejamento de atividades do </w:t>
            </w:r>
            <w:r w:rsidR="00511109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Programa</w:t>
            </w: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 de Ações Integradas?</w:t>
            </w:r>
          </w:p>
          <w:p w14:paraId="28CC57F5" w14:textId="77777777" w:rsidR="00891474" w:rsidRPr="00891474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• Por que tomou a iniciativa de realizar a atividade? </w:t>
            </w: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br/>
              <w:t>• Qual a contribuição desta prestação de serviço para o ensino e a pesquisa)?</w:t>
            </w:r>
          </w:p>
          <w:p w14:paraId="721FD90D" w14:textId="77777777" w:rsidR="00D038C9" w:rsidRDefault="00D038C9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</w:p>
        </w:tc>
      </w:tr>
      <w:tr w:rsidR="00074E8D" w14:paraId="15D160D6" w14:textId="77777777" w:rsidTr="00891474">
        <w:trPr>
          <w:trHeight w:val="70"/>
        </w:trPr>
        <w:tc>
          <w:tcPr>
            <w:tcW w:w="9629" w:type="dxa"/>
            <w:gridSpan w:val="2"/>
            <w:tcBorders>
              <w:bottom w:val="nil"/>
            </w:tcBorders>
          </w:tcPr>
          <w:p w14:paraId="7058B2D4" w14:textId="5D96A6A8" w:rsidR="00074E8D" w:rsidRDefault="00891474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  <w:r w:rsidRPr="00891474">
              <w:rPr>
                <w:rFonts w:ascii="Arial" w:eastAsia="Arial" w:hAnsi="Arial" w:cs="Arial"/>
                <w:sz w:val="18"/>
              </w:rPr>
              <w:t>RESULTADOS ESPERADOS COM A ATIVIDADE:</w:t>
            </w:r>
          </w:p>
        </w:tc>
      </w:tr>
      <w:tr w:rsidR="00D038C9" w14:paraId="5E27ACF8" w14:textId="77777777" w:rsidTr="00891474">
        <w:trPr>
          <w:trHeight w:val="395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166C0404" w14:textId="77777777" w:rsidR="000B79AA" w:rsidRDefault="000B79AA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</w:p>
          <w:p w14:paraId="1F921289" w14:textId="05793828" w:rsidR="00891474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(Quais os benefícios acadêmicos/ culturais/ sociais da atividade</w:t>
            </w:r>
          </w:p>
          <w:p w14:paraId="3F88CB31" w14:textId="3FB993F4" w:rsidR="00D038C9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 para o </w:t>
            </w:r>
            <w:r w:rsidR="00511109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Programa</w:t>
            </w: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 de Ações Integradas/Instituição/comunidade envolvida)</w:t>
            </w:r>
          </w:p>
          <w:p w14:paraId="2A71787A" w14:textId="48E2CABF" w:rsidR="000B79AA" w:rsidRPr="00891474" w:rsidRDefault="000B79AA" w:rsidP="00857F2E">
            <w:pPr>
              <w:ind w:hanging="2"/>
              <w:jc w:val="center"/>
              <w:rPr>
                <w:rFonts w:ascii="Arial" w:eastAsia="Arial" w:hAnsi="Arial" w:cs="Arial"/>
                <w:i/>
              </w:rPr>
            </w:pPr>
          </w:p>
        </w:tc>
      </w:tr>
      <w:tr w:rsidR="00074E8D" w14:paraId="225A6AA8" w14:textId="77777777" w:rsidTr="00891474">
        <w:trPr>
          <w:trHeight w:val="70"/>
        </w:trPr>
        <w:tc>
          <w:tcPr>
            <w:tcW w:w="9629" w:type="dxa"/>
            <w:gridSpan w:val="2"/>
            <w:tcBorders>
              <w:bottom w:val="nil"/>
            </w:tcBorders>
          </w:tcPr>
          <w:p w14:paraId="745CACB4" w14:textId="67B9EE2F" w:rsidR="00074E8D" w:rsidRDefault="00891474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  <w:r w:rsidRPr="00891474">
              <w:rPr>
                <w:rFonts w:ascii="Arial" w:eastAsia="Arial" w:hAnsi="Arial" w:cs="Arial"/>
                <w:sz w:val="18"/>
                <w:szCs w:val="18"/>
              </w:rPr>
              <w:t>RESULTADOS ALCANÇADOS COM A ATIVIDADE:</w:t>
            </w:r>
          </w:p>
        </w:tc>
      </w:tr>
      <w:tr w:rsidR="00D038C9" w14:paraId="4DB7C2B7" w14:textId="77777777" w:rsidTr="00891474">
        <w:trPr>
          <w:trHeight w:val="395"/>
        </w:trPr>
        <w:tc>
          <w:tcPr>
            <w:tcW w:w="9629" w:type="dxa"/>
            <w:gridSpan w:val="2"/>
            <w:tcBorders>
              <w:top w:val="nil"/>
              <w:bottom w:val="single" w:sz="4" w:space="0" w:color="000000"/>
            </w:tcBorders>
          </w:tcPr>
          <w:p w14:paraId="70DDBBC4" w14:textId="77777777" w:rsidR="00D038C9" w:rsidRDefault="00D038C9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</w:p>
          <w:p w14:paraId="78A42F4E" w14:textId="5D53BF46" w:rsidR="000B79AA" w:rsidRDefault="000B79AA" w:rsidP="00857F2E">
            <w:pPr>
              <w:ind w:hanging="2"/>
              <w:jc w:val="both"/>
              <w:rPr>
                <w:rFonts w:ascii="Arial" w:eastAsia="Arial" w:hAnsi="Arial" w:cs="Arial"/>
              </w:rPr>
            </w:pPr>
          </w:p>
        </w:tc>
      </w:tr>
      <w:tr w:rsidR="00074E8D" w14:paraId="132DACE2" w14:textId="77777777" w:rsidTr="00891474">
        <w:trPr>
          <w:trHeight w:val="137"/>
        </w:trPr>
        <w:tc>
          <w:tcPr>
            <w:tcW w:w="9629" w:type="dxa"/>
            <w:gridSpan w:val="2"/>
            <w:tcBorders>
              <w:bottom w:val="nil"/>
            </w:tcBorders>
          </w:tcPr>
          <w:p w14:paraId="5E879A0C" w14:textId="1D89AAD7" w:rsidR="00074E8D" w:rsidRPr="00891474" w:rsidRDefault="00891474" w:rsidP="00857F2E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91474">
              <w:rPr>
                <w:rFonts w:ascii="Arial" w:eastAsia="Arial" w:hAnsi="Arial" w:cs="Arial"/>
                <w:sz w:val="18"/>
                <w:szCs w:val="18"/>
              </w:rPr>
              <w:t>COMENTÁRIO GERAL:</w:t>
            </w:r>
          </w:p>
        </w:tc>
      </w:tr>
      <w:tr w:rsidR="00D038C9" w14:paraId="69FE6B10" w14:textId="77777777" w:rsidTr="00891474">
        <w:trPr>
          <w:trHeight w:val="395"/>
        </w:trPr>
        <w:tc>
          <w:tcPr>
            <w:tcW w:w="9629" w:type="dxa"/>
            <w:gridSpan w:val="2"/>
            <w:tcBorders>
              <w:top w:val="nil"/>
            </w:tcBorders>
          </w:tcPr>
          <w:p w14:paraId="058E6A0C" w14:textId="77777777" w:rsidR="00891474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</w:p>
          <w:p w14:paraId="58B87497" w14:textId="3C7C3F1F" w:rsidR="00891474" w:rsidRPr="00891474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(</w:t>
            </w: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Utilize este espaço para:</w:t>
            </w:r>
          </w:p>
          <w:p w14:paraId="375DBB51" w14:textId="77777777" w:rsidR="00891474" w:rsidRPr="00891474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• Relatar as circunstâncias que favoreceram ou dificultaram a execução da atividade;</w:t>
            </w:r>
          </w:p>
          <w:p w14:paraId="2D9A9DB3" w14:textId="77777777" w:rsidR="00D038C9" w:rsidRDefault="00891474" w:rsidP="00857F2E">
            <w:pPr>
              <w:ind w:hanging="2"/>
              <w:jc w:val="center"/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</w:pPr>
            <w:r w:rsidRPr="00891474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• Mencionar outros aspectos que julgar pertinente).</w:t>
            </w:r>
          </w:p>
          <w:p w14:paraId="5F69696D" w14:textId="43870369" w:rsidR="00891474" w:rsidRDefault="00891474" w:rsidP="00857F2E">
            <w:pPr>
              <w:ind w:hanging="2"/>
              <w:jc w:val="center"/>
              <w:rPr>
                <w:rFonts w:ascii="Arial" w:eastAsia="Arial" w:hAnsi="Arial" w:cs="Arial"/>
              </w:rPr>
            </w:pPr>
          </w:p>
        </w:tc>
      </w:tr>
    </w:tbl>
    <w:p w14:paraId="5A4E0A81" w14:textId="733993D1" w:rsidR="00074E8D" w:rsidRDefault="00074E8D" w:rsidP="00857F2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</w:rPr>
      </w:pPr>
    </w:p>
    <w:p w14:paraId="33808AD7" w14:textId="615EBCD9" w:rsidR="00333192" w:rsidRPr="00940D8C" w:rsidRDefault="00333192" w:rsidP="00857F2E">
      <w:pP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color w:val="FF0000"/>
          <w:sz w:val="14"/>
          <w:szCs w:val="14"/>
        </w:rPr>
      </w:pP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 xml:space="preserve">(Replicar a tabela para cada atividade de </w:t>
      </w:r>
      <w:r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prestação de serviço</w:t>
      </w: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)</w:t>
      </w:r>
    </w:p>
    <w:p w14:paraId="3A346FC2" w14:textId="77777777" w:rsidR="0050741C" w:rsidRDefault="0050741C" w:rsidP="00857F2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</w:rPr>
      </w:pPr>
    </w:p>
    <w:p w14:paraId="377DA957" w14:textId="40C9399F" w:rsidR="00074E8D" w:rsidRDefault="00511109" w:rsidP="00857F2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5</w:t>
      </w:r>
      <w:r w:rsidR="00C42614" w:rsidRPr="008C644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. </w:t>
      </w:r>
      <w:r w:rsidR="00C42614" w:rsidRPr="00C42614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Projetos que compuseram o 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Programa</w:t>
      </w:r>
      <w:r w:rsidR="00C42614" w:rsidRPr="00C42614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de Ações Integradas no período.</w:t>
      </w:r>
      <w:r w:rsidR="00C42614">
        <w:rPr>
          <w:rFonts w:ascii="Arial" w:eastAsia="Arial" w:hAnsi="Arial" w:cs="Arial"/>
          <w:b/>
          <w:bCs/>
          <w:color w:val="000000"/>
        </w:rPr>
        <w:t xml:space="preserve"> </w:t>
      </w:r>
      <w:r w:rsidR="00F16FFD">
        <w:rPr>
          <w:rFonts w:ascii="Arial" w:eastAsia="Arial" w:hAnsi="Arial" w:cs="Arial"/>
          <w:color w:val="FF0000"/>
          <w:sz w:val="14"/>
          <w:szCs w:val="14"/>
        </w:rPr>
        <w:t>(S</w:t>
      </w:r>
      <w:r w:rsidR="00F16FFD" w:rsidRPr="00CD27E4">
        <w:rPr>
          <w:rFonts w:ascii="Arial" w:eastAsia="Arial" w:hAnsi="Arial" w:cs="Arial"/>
          <w:color w:val="FF0000"/>
          <w:sz w:val="14"/>
          <w:szCs w:val="14"/>
        </w:rPr>
        <w:t>e houver</w:t>
      </w:r>
      <w:r w:rsidR="00F16FFD">
        <w:rPr>
          <w:rFonts w:ascii="Arial" w:eastAsia="Arial" w:hAnsi="Arial" w:cs="Arial"/>
          <w:color w:val="FF0000"/>
          <w:sz w:val="14"/>
          <w:szCs w:val="14"/>
        </w:rPr>
        <w:t>)</w:t>
      </w:r>
    </w:p>
    <w:tbl>
      <w:tblPr>
        <w:tblStyle w:val="affffffffffffffff1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2552"/>
        <w:gridCol w:w="4105"/>
      </w:tblGrid>
      <w:tr w:rsidR="00891474" w:rsidRPr="00891474" w14:paraId="4930F126" w14:textId="77777777" w:rsidTr="00F16FFD">
        <w:trPr>
          <w:trHeight w:val="207"/>
        </w:trPr>
        <w:tc>
          <w:tcPr>
            <w:tcW w:w="9629" w:type="dxa"/>
            <w:gridSpan w:val="3"/>
            <w:tcBorders>
              <w:bottom w:val="nil"/>
            </w:tcBorders>
            <w:shd w:val="clear" w:color="auto" w:fill="auto"/>
          </w:tcPr>
          <w:p w14:paraId="27BE4384" w14:textId="4E3B90B6" w:rsidR="00891474" w:rsidRPr="00891474" w:rsidRDefault="00891474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91474">
              <w:rPr>
                <w:rFonts w:ascii="Arial" w:eastAsia="Arial" w:hAnsi="Arial" w:cs="Arial"/>
                <w:bCs/>
                <w:sz w:val="18"/>
                <w:szCs w:val="18"/>
              </w:rPr>
              <w:t>TÍTULO DO PROJETO</w:t>
            </w:r>
          </w:p>
        </w:tc>
      </w:tr>
      <w:tr w:rsidR="00891474" w:rsidRPr="00891474" w14:paraId="0F7B15EA" w14:textId="77777777" w:rsidTr="00F16FFD">
        <w:trPr>
          <w:trHeight w:val="340"/>
        </w:trPr>
        <w:tc>
          <w:tcPr>
            <w:tcW w:w="9629" w:type="dxa"/>
            <w:gridSpan w:val="3"/>
            <w:tcBorders>
              <w:top w:val="nil"/>
            </w:tcBorders>
            <w:shd w:val="clear" w:color="auto" w:fill="auto"/>
          </w:tcPr>
          <w:p w14:paraId="4C6D12E7" w14:textId="77777777" w:rsidR="00891474" w:rsidRPr="00891474" w:rsidRDefault="00891474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</w:tr>
      <w:tr w:rsidR="00940D8C" w:rsidRPr="00891474" w14:paraId="6316EE7D" w14:textId="77777777" w:rsidTr="00B867B1">
        <w:trPr>
          <w:trHeight w:val="70"/>
        </w:trPr>
        <w:tc>
          <w:tcPr>
            <w:tcW w:w="9629" w:type="dxa"/>
            <w:gridSpan w:val="3"/>
            <w:tcBorders>
              <w:bottom w:val="nil"/>
            </w:tcBorders>
            <w:shd w:val="clear" w:color="auto" w:fill="auto"/>
          </w:tcPr>
          <w:p w14:paraId="21415998" w14:textId="3D30CE5E" w:rsidR="00940D8C" w:rsidRPr="00891474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91474">
              <w:rPr>
                <w:rFonts w:ascii="Arial" w:eastAsia="Arial" w:hAnsi="Arial" w:cs="Arial"/>
                <w:bCs/>
                <w:sz w:val="18"/>
                <w:szCs w:val="18"/>
              </w:rPr>
              <w:t>COORDENADOR</w:t>
            </w:r>
          </w:p>
        </w:tc>
      </w:tr>
      <w:tr w:rsidR="00940D8C" w:rsidRPr="00891474" w14:paraId="769CD7B6" w14:textId="77777777" w:rsidTr="00CC52E6">
        <w:trPr>
          <w:trHeight w:val="133"/>
        </w:trPr>
        <w:tc>
          <w:tcPr>
            <w:tcW w:w="9629" w:type="dxa"/>
            <w:gridSpan w:val="3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6FE58AD" w14:textId="1E3CFEB4" w:rsidR="00940D8C" w:rsidRPr="00940D8C" w:rsidRDefault="00940D8C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</w:tr>
      <w:tr w:rsidR="00940D8C" w:rsidRPr="00891474" w14:paraId="70B89587" w14:textId="77777777" w:rsidTr="00940D8C">
        <w:trPr>
          <w:trHeight w:val="223"/>
        </w:trPr>
        <w:tc>
          <w:tcPr>
            <w:tcW w:w="2972" w:type="dxa"/>
            <w:tcBorders>
              <w:bottom w:val="nil"/>
            </w:tcBorders>
            <w:shd w:val="clear" w:color="auto" w:fill="auto"/>
          </w:tcPr>
          <w:p w14:paraId="44DC5C8B" w14:textId="0F5A5034" w:rsidR="00940D8C" w:rsidRPr="00891474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91474">
              <w:rPr>
                <w:rFonts w:ascii="Arial" w:eastAsia="Arial" w:hAnsi="Arial" w:cs="Arial"/>
                <w:bCs/>
                <w:sz w:val="18"/>
                <w:szCs w:val="18"/>
              </w:rPr>
              <w:t>Nº DO PROCESSO</w:t>
            </w:r>
            <w:r>
              <w:rPr>
                <w:rFonts w:ascii="Arial" w:eastAsia="Arial" w:hAnsi="Arial" w:cs="Arial"/>
                <w:bCs/>
                <w:sz w:val="18"/>
                <w:szCs w:val="18"/>
              </w:rPr>
              <w:t>:</w:t>
            </w:r>
          </w:p>
        </w:tc>
        <w:tc>
          <w:tcPr>
            <w:tcW w:w="2552" w:type="dxa"/>
            <w:tcBorders>
              <w:bottom w:val="nil"/>
            </w:tcBorders>
            <w:shd w:val="clear" w:color="auto" w:fill="auto"/>
          </w:tcPr>
          <w:p w14:paraId="5AE0A980" w14:textId="5448A085" w:rsidR="00940D8C" w:rsidRPr="00891474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91474">
              <w:rPr>
                <w:rFonts w:ascii="Arial" w:eastAsia="Arial" w:hAnsi="Arial" w:cs="Arial"/>
                <w:bCs/>
                <w:sz w:val="18"/>
                <w:szCs w:val="18"/>
              </w:rPr>
              <w:t>VALOR DO PROJETO (R$)</w:t>
            </w:r>
            <w:r>
              <w:rPr>
                <w:rFonts w:ascii="Arial" w:eastAsia="Arial" w:hAnsi="Arial" w:cs="Arial"/>
                <w:bCs/>
                <w:sz w:val="18"/>
                <w:szCs w:val="18"/>
              </w:rPr>
              <w:t>:</w:t>
            </w:r>
          </w:p>
        </w:tc>
        <w:tc>
          <w:tcPr>
            <w:tcW w:w="4105" w:type="dxa"/>
            <w:tcBorders>
              <w:bottom w:val="nil"/>
            </w:tcBorders>
            <w:shd w:val="clear" w:color="auto" w:fill="auto"/>
            <w:vAlign w:val="center"/>
          </w:tcPr>
          <w:p w14:paraId="05DFAB3A" w14:textId="2B0A4C4B" w:rsidR="00940D8C" w:rsidRPr="00891474" w:rsidRDefault="00940D8C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>PERÍODO DE EXECUÇÃO DAS ATIVIDADES</w:t>
            </w:r>
          </w:p>
        </w:tc>
      </w:tr>
      <w:tr w:rsidR="00940D8C" w:rsidRPr="00891474" w14:paraId="3994A257" w14:textId="77777777" w:rsidTr="00732E82">
        <w:trPr>
          <w:trHeight w:val="340"/>
        </w:trPr>
        <w:tc>
          <w:tcPr>
            <w:tcW w:w="2972" w:type="dxa"/>
            <w:tcBorders>
              <w:top w:val="nil"/>
            </w:tcBorders>
            <w:shd w:val="clear" w:color="auto" w:fill="auto"/>
          </w:tcPr>
          <w:p w14:paraId="493A23BF" w14:textId="77777777" w:rsidR="00940D8C" w:rsidRPr="00891474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</w:tcBorders>
            <w:shd w:val="clear" w:color="auto" w:fill="auto"/>
          </w:tcPr>
          <w:p w14:paraId="280EF8F4" w14:textId="77777777" w:rsidR="00940D8C" w:rsidRPr="00891474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4105" w:type="dxa"/>
            <w:tcBorders>
              <w:top w:val="nil"/>
            </w:tcBorders>
            <w:shd w:val="clear" w:color="auto" w:fill="auto"/>
          </w:tcPr>
          <w:p w14:paraId="55BC7300" w14:textId="77777777" w:rsidR="00940D8C" w:rsidRPr="00891474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</w:tr>
    </w:tbl>
    <w:p w14:paraId="19C443E9" w14:textId="77777777" w:rsidR="00940D8C" w:rsidRDefault="00940D8C" w:rsidP="00857F2E">
      <w:pP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color w:val="FF0000"/>
          <w:sz w:val="14"/>
          <w:szCs w:val="14"/>
        </w:rPr>
      </w:pPr>
    </w:p>
    <w:p w14:paraId="35690FE2" w14:textId="083856CD" w:rsidR="00940D8C" w:rsidRPr="00940D8C" w:rsidRDefault="00940D8C" w:rsidP="00857F2E">
      <w:pP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color w:val="FF0000"/>
          <w:sz w:val="14"/>
          <w:szCs w:val="14"/>
        </w:rPr>
      </w:pP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 xml:space="preserve">(Replicar a tabela para cada projeto vinculado ao </w:t>
      </w:r>
      <w:r w:rsidR="00511109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Programa</w:t>
      </w: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 xml:space="preserve"> de Ações Integradas)</w:t>
      </w:r>
    </w:p>
    <w:p w14:paraId="60FF7991" w14:textId="0C102173" w:rsidR="00074E8D" w:rsidRDefault="00074E8D" w:rsidP="00857F2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3E79009" w14:textId="14799517" w:rsidR="00074E8D" w:rsidRDefault="00511109" w:rsidP="00857F2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FF0000"/>
          <w:sz w:val="14"/>
          <w:szCs w:val="14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lastRenderedPageBreak/>
        <w:t>6</w:t>
      </w:r>
      <w:r w:rsidR="005F2FE5" w:rsidRPr="008C644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. </w:t>
      </w:r>
      <w:r w:rsidR="005F2FE5" w:rsidRPr="005F2FE5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Grupos que compuseram o 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Programa</w:t>
      </w:r>
      <w:r w:rsidR="005F2FE5" w:rsidRPr="005F2FE5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de Ações Integradas no período.</w:t>
      </w:r>
      <w:r w:rsidR="005F2FE5">
        <w:rPr>
          <w:rFonts w:ascii="Arial" w:eastAsia="Arial" w:hAnsi="Arial" w:cs="Arial"/>
          <w:b/>
          <w:bCs/>
          <w:color w:val="000000"/>
        </w:rPr>
        <w:t xml:space="preserve"> </w:t>
      </w:r>
      <w:r w:rsidR="00F16FFD">
        <w:rPr>
          <w:rFonts w:ascii="Arial" w:eastAsia="Arial" w:hAnsi="Arial" w:cs="Arial"/>
          <w:color w:val="FF0000"/>
          <w:sz w:val="14"/>
          <w:szCs w:val="14"/>
        </w:rPr>
        <w:t>(S</w:t>
      </w:r>
      <w:r w:rsidR="00F16FFD" w:rsidRPr="00CD27E4">
        <w:rPr>
          <w:rFonts w:ascii="Arial" w:eastAsia="Arial" w:hAnsi="Arial" w:cs="Arial"/>
          <w:color w:val="FF0000"/>
          <w:sz w:val="14"/>
          <w:szCs w:val="14"/>
        </w:rPr>
        <w:t>e houver</w:t>
      </w:r>
      <w:r w:rsidR="00F16FFD">
        <w:rPr>
          <w:rFonts w:ascii="Arial" w:eastAsia="Arial" w:hAnsi="Arial" w:cs="Arial"/>
          <w:color w:val="FF0000"/>
          <w:sz w:val="14"/>
          <w:szCs w:val="14"/>
        </w:rPr>
        <w:t>)</w:t>
      </w:r>
    </w:p>
    <w:tbl>
      <w:tblPr>
        <w:tblStyle w:val="affffffffffffffff5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2403"/>
      </w:tblGrid>
      <w:tr w:rsidR="00940D8C" w:rsidRPr="00940D8C" w14:paraId="5DB2D5EC" w14:textId="77777777" w:rsidTr="00940D8C">
        <w:trPr>
          <w:trHeight w:val="85"/>
        </w:trPr>
        <w:tc>
          <w:tcPr>
            <w:tcW w:w="9628" w:type="dxa"/>
            <w:gridSpan w:val="2"/>
            <w:tcBorders>
              <w:bottom w:val="nil"/>
            </w:tcBorders>
            <w:shd w:val="clear" w:color="auto" w:fill="auto"/>
          </w:tcPr>
          <w:p w14:paraId="47E2AA7A" w14:textId="50EBABB8" w:rsidR="00940D8C" w:rsidRPr="00940D8C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940D8C">
              <w:rPr>
                <w:rFonts w:ascii="Arial" w:eastAsia="Arial" w:hAnsi="Arial" w:cs="Arial"/>
                <w:bCs/>
                <w:sz w:val="18"/>
                <w:szCs w:val="18"/>
              </w:rPr>
              <w:t>TÍTULO DO GRUPO</w:t>
            </w:r>
          </w:p>
        </w:tc>
      </w:tr>
      <w:tr w:rsidR="00940D8C" w:rsidRPr="00940D8C" w14:paraId="183E6873" w14:textId="77777777" w:rsidTr="00940D8C">
        <w:trPr>
          <w:trHeight w:val="301"/>
        </w:trPr>
        <w:tc>
          <w:tcPr>
            <w:tcW w:w="9628" w:type="dxa"/>
            <w:gridSpan w:val="2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4FDACEDA" w14:textId="6066382E" w:rsidR="00940D8C" w:rsidRPr="00940D8C" w:rsidRDefault="00940D8C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</w:tr>
      <w:tr w:rsidR="00940D8C" w:rsidRPr="00940D8C" w14:paraId="63DF68A0" w14:textId="77777777" w:rsidTr="00940D8C">
        <w:trPr>
          <w:trHeight w:val="125"/>
        </w:trPr>
        <w:tc>
          <w:tcPr>
            <w:tcW w:w="7225" w:type="dxa"/>
            <w:tcBorders>
              <w:bottom w:val="nil"/>
            </w:tcBorders>
            <w:shd w:val="clear" w:color="auto" w:fill="auto"/>
          </w:tcPr>
          <w:p w14:paraId="069B5562" w14:textId="180ACB7C" w:rsidR="00940D8C" w:rsidRPr="00940D8C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940D8C">
              <w:rPr>
                <w:rFonts w:ascii="Arial" w:eastAsia="Arial" w:hAnsi="Arial" w:cs="Arial"/>
                <w:bCs/>
                <w:sz w:val="18"/>
                <w:szCs w:val="18"/>
              </w:rPr>
              <w:t>RESPONSÁVEL</w:t>
            </w:r>
          </w:p>
        </w:tc>
        <w:tc>
          <w:tcPr>
            <w:tcW w:w="2403" w:type="dxa"/>
            <w:tcBorders>
              <w:bottom w:val="nil"/>
            </w:tcBorders>
            <w:shd w:val="clear" w:color="auto" w:fill="auto"/>
          </w:tcPr>
          <w:p w14:paraId="4E71192B" w14:textId="4C8615F3" w:rsidR="00940D8C" w:rsidRPr="00940D8C" w:rsidRDefault="00940D8C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>PERÍODO DE ATUAÇÃO</w:t>
            </w:r>
          </w:p>
        </w:tc>
      </w:tr>
      <w:tr w:rsidR="00940D8C" w:rsidRPr="00940D8C" w14:paraId="42C9FFEF" w14:textId="77777777" w:rsidTr="00940D8C">
        <w:trPr>
          <w:trHeight w:val="340"/>
        </w:trPr>
        <w:tc>
          <w:tcPr>
            <w:tcW w:w="7225" w:type="dxa"/>
            <w:tcBorders>
              <w:top w:val="nil"/>
            </w:tcBorders>
            <w:shd w:val="clear" w:color="auto" w:fill="auto"/>
          </w:tcPr>
          <w:p w14:paraId="23F522CF" w14:textId="77777777" w:rsidR="00940D8C" w:rsidRPr="00940D8C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nil"/>
            </w:tcBorders>
            <w:shd w:val="clear" w:color="auto" w:fill="auto"/>
          </w:tcPr>
          <w:p w14:paraId="0DC467AD" w14:textId="77777777" w:rsidR="00940D8C" w:rsidRPr="00940D8C" w:rsidRDefault="00940D8C" w:rsidP="00857F2E">
            <w:pPr>
              <w:ind w:hanging="2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</w:tr>
    </w:tbl>
    <w:p w14:paraId="0CBDB272" w14:textId="33EBBC71" w:rsidR="00074E8D" w:rsidRDefault="00074E8D" w:rsidP="00857F2E">
      <w:pPr>
        <w:tabs>
          <w:tab w:val="left" w:pos="4536"/>
          <w:tab w:val="left" w:pos="5529"/>
        </w:tabs>
        <w:ind w:hanging="2"/>
        <w:jc w:val="right"/>
        <w:rPr>
          <w:rFonts w:ascii="Arial" w:eastAsia="Arial" w:hAnsi="Arial" w:cs="Arial"/>
          <w:sz w:val="24"/>
          <w:szCs w:val="24"/>
        </w:rPr>
      </w:pPr>
    </w:p>
    <w:p w14:paraId="652872F4" w14:textId="20988C34" w:rsidR="000B79AA" w:rsidRPr="00940D8C" w:rsidRDefault="000B79AA" w:rsidP="00857F2E">
      <w:pP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color w:val="FF0000"/>
          <w:sz w:val="14"/>
          <w:szCs w:val="14"/>
        </w:rPr>
      </w:pP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 xml:space="preserve">(Replicar a tabela para cada Grupo vinculado ao </w:t>
      </w:r>
      <w:r w:rsidR="00511109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>Programa</w:t>
      </w:r>
      <w:r w:rsidRPr="00333192">
        <w:rPr>
          <w:rFonts w:ascii="Arial" w:eastAsia="Arial" w:hAnsi="Arial" w:cs="Arial"/>
          <w:i/>
          <w:color w:val="FF0000"/>
          <w:sz w:val="14"/>
          <w:szCs w:val="14"/>
          <w:highlight w:val="yellow"/>
        </w:rPr>
        <w:t xml:space="preserve"> de Ações Integradas)</w:t>
      </w:r>
    </w:p>
    <w:p w14:paraId="75A9097F" w14:textId="2D6EE50D" w:rsidR="009C7355" w:rsidRDefault="009C7355" w:rsidP="00857F2E">
      <w:pPr>
        <w:tabs>
          <w:tab w:val="left" w:pos="4536"/>
          <w:tab w:val="left" w:pos="5529"/>
        </w:tabs>
        <w:ind w:hanging="2"/>
        <w:jc w:val="right"/>
        <w:rPr>
          <w:rFonts w:ascii="Arial" w:eastAsia="Arial" w:hAnsi="Arial" w:cs="Arial"/>
          <w:sz w:val="24"/>
          <w:szCs w:val="24"/>
        </w:rPr>
      </w:pPr>
    </w:p>
    <w:p w14:paraId="6A52E462" w14:textId="57A303AE" w:rsidR="00074E8D" w:rsidRDefault="00511109" w:rsidP="00857F2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7</w:t>
      </w:r>
      <w:r w:rsidR="00131333" w:rsidRPr="00384C45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. Bens patrimoniais em uso pelo 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Programa</w:t>
      </w:r>
      <w:r w:rsidR="00131333" w:rsidRPr="00384C45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de Ações Integradas:</w:t>
      </w:r>
    </w:p>
    <w:tbl>
      <w:tblPr>
        <w:tblStyle w:val="affffffffffffffffa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24"/>
        <w:gridCol w:w="1005"/>
      </w:tblGrid>
      <w:tr w:rsidR="00074E8D" w14:paraId="18403807" w14:textId="77777777" w:rsidTr="00940D8C">
        <w:trPr>
          <w:trHeight w:val="273"/>
        </w:trPr>
        <w:tc>
          <w:tcPr>
            <w:tcW w:w="8624" w:type="dxa"/>
            <w:vAlign w:val="center"/>
          </w:tcPr>
          <w:p w14:paraId="1F233671" w14:textId="409C81AB" w:rsidR="00074E8D" w:rsidRPr="00940D8C" w:rsidRDefault="00940D8C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940D8C">
              <w:rPr>
                <w:rFonts w:ascii="Arial" w:eastAsia="Arial" w:hAnsi="Arial" w:cs="Arial"/>
                <w:bCs/>
                <w:sz w:val="18"/>
              </w:rPr>
              <w:t>DESCRIÇÃO</w:t>
            </w:r>
          </w:p>
        </w:tc>
        <w:tc>
          <w:tcPr>
            <w:tcW w:w="1005" w:type="dxa"/>
            <w:vAlign w:val="center"/>
          </w:tcPr>
          <w:p w14:paraId="24EC4C84" w14:textId="343FC188" w:rsidR="00074E8D" w:rsidRPr="00940D8C" w:rsidRDefault="00940D8C" w:rsidP="00857F2E">
            <w:pPr>
              <w:ind w:hanging="2"/>
              <w:jc w:val="center"/>
              <w:rPr>
                <w:rFonts w:ascii="Arial" w:eastAsia="Arial" w:hAnsi="Arial" w:cs="Arial"/>
                <w:bCs/>
                <w:sz w:val="18"/>
              </w:rPr>
            </w:pPr>
            <w:r w:rsidRPr="00940D8C">
              <w:rPr>
                <w:rFonts w:ascii="Arial" w:eastAsia="Arial" w:hAnsi="Arial" w:cs="Arial"/>
                <w:bCs/>
                <w:sz w:val="18"/>
              </w:rPr>
              <w:t>QTDE</w:t>
            </w:r>
          </w:p>
        </w:tc>
      </w:tr>
      <w:tr w:rsidR="00074E8D" w14:paraId="7411E8F3" w14:textId="77777777">
        <w:trPr>
          <w:trHeight w:val="402"/>
        </w:trPr>
        <w:tc>
          <w:tcPr>
            <w:tcW w:w="8624" w:type="dxa"/>
            <w:vAlign w:val="center"/>
          </w:tcPr>
          <w:p w14:paraId="72B21060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05" w:type="dxa"/>
            <w:vAlign w:val="center"/>
          </w:tcPr>
          <w:p w14:paraId="342B16AE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074E8D" w14:paraId="158CF4FF" w14:textId="77777777">
        <w:trPr>
          <w:trHeight w:val="402"/>
        </w:trPr>
        <w:tc>
          <w:tcPr>
            <w:tcW w:w="8624" w:type="dxa"/>
            <w:vAlign w:val="center"/>
          </w:tcPr>
          <w:p w14:paraId="6E22A703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05" w:type="dxa"/>
            <w:vAlign w:val="center"/>
          </w:tcPr>
          <w:p w14:paraId="426E1E4B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074E8D" w14:paraId="24978722" w14:textId="77777777">
        <w:trPr>
          <w:trHeight w:val="402"/>
        </w:trPr>
        <w:tc>
          <w:tcPr>
            <w:tcW w:w="8624" w:type="dxa"/>
            <w:vAlign w:val="center"/>
          </w:tcPr>
          <w:p w14:paraId="5B9F94A1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05" w:type="dxa"/>
            <w:vAlign w:val="center"/>
          </w:tcPr>
          <w:p w14:paraId="1415D4F5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074E8D" w14:paraId="6BE68EB6" w14:textId="77777777">
        <w:trPr>
          <w:trHeight w:val="402"/>
        </w:trPr>
        <w:tc>
          <w:tcPr>
            <w:tcW w:w="8624" w:type="dxa"/>
            <w:vAlign w:val="center"/>
          </w:tcPr>
          <w:p w14:paraId="6427EBCE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05" w:type="dxa"/>
            <w:vAlign w:val="center"/>
          </w:tcPr>
          <w:p w14:paraId="6A8E3079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074E8D" w14:paraId="5FF2B512" w14:textId="77777777">
        <w:trPr>
          <w:trHeight w:val="402"/>
        </w:trPr>
        <w:tc>
          <w:tcPr>
            <w:tcW w:w="8624" w:type="dxa"/>
            <w:vAlign w:val="center"/>
          </w:tcPr>
          <w:p w14:paraId="06FDC685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05" w:type="dxa"/>
            <w:vAlign w:val="center"/>
          </w:tcPr>
          <w:p w14:paraId="50B58D18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074E8D" w14:paraId="09AB1726" w14:textId="77777777">
        <w:trPr>
          <w:trHeight w:val="402"/>
        </w:trPr>
        <w:tc>
          <w:tcPr>
            <w:tcW w:w="8624" w:type="dxa"/>
            <w:vAlign w:val="center"/>
          </w:tcPr>
          <w:p w14:paraId="7D196E31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05" w:type="dxa"/>
            <w:vAlign w:val="center"/>
          </w:tcPr>
          <w:p w14:paraId="53A55B44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074E8D" w14:paraId="5A804CD3" w14:textId="77777777">
        <w:trPr>
          <w:trHeight w:val="402"/>
        </w:trPr>
        <w:tc>
          <w:tcPr>
            <w:tcW w:w="8624" w:type="dxa"/>
            <w:vAlign w:val="center"/>
          </w:tcPr>
          <w:p w14:paraId="03A3BF4F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05" w:type="dxa"/>
            <w:vAlign w:val="center"/>
          </w:tcPr>
          <w:p w14:paraId="3BEEFD83" w14:textId="77777777" w:rsidR="00074E8D" w:rsidRDefault="00074E8D" w:rsidP="00857F2E">
            <w:pPr>
              <w:ind w:hanging="2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35D6C071" w14:textId="77777777" w:rsidR="009C7355" w:rsidRDefault="009C7355" w:rsidP="00857F2E">
      <w:pPr>
        <w:tabs>
          <w:tab w:val="left" w:pos="4536"/>
          <w:tab w:val="left" w:pos="5529"/>
        </w:tabs>
        <w:ind w:hanging="2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216D93CC" w14:textId="23CEE152" w:rsidR="00F77ED3" w:rsidRDefault="00511109" w:rsidP="00857F2E">
      <w:pPr>
        <w:tabs>
          <w:tab w:val="left" w:pos="4536"/>
          <w:tab w:val="left" w:pos="5529"/>
        </w:tabs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8</w:t>
      </w:r>
      <w:r w:rsidR="00384C45" w:rsidRPr="008C6443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. </w:t>
      </w:r>
      <w:r w:rsidR="00384C45" w:rsidRPr="00384C45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Considerações Finais </w:t>
      </w:r>
      <w:r w:rsidR="00384C45">
        <w:rPr>
          <w:rFonts w:ascii="Arial" w:eastAsia="Arial" w:hAnsi="Arial" w:cs="Arial"/>
          <w:b/>
          <w:bCs/>
          <w:color w:val="000000"/>
          <w:sz w:val="26"/>
          <w:szCs w:val="26"/>
        </w:rPr>
        <w:t>d</w:t>
      </w:r>
      <w:r w:rsidR="00384C45" w:rsidRPr="00384C45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o Coordenador </w:t>
      </w:r>
      <w:r w:rsidR="00384C45">
        <w:rPr>
          <w:rFonts w:ascii="Arial" w:eastAsia="Arial" w:hAnsi="Arial" w:cs="Arial"/>
          <w:b/>
          <w:bCs/>
          <w:color w:val="000000"/>
          <w:sz w:val="26"/>
          <w:szCs w:val="26"/>
        </w:rPr>
        <w:t>d</w:t>
      </w:r>
      <w:r w:rsidR="00384C45" w:rsidRPr="00384C45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o 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Programa</w:t>
      </w:r>
      <w:r w:rsidR="00384C45" w:rsidRPr="00384C45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="00384C45">
        <w:rPr>
          <w:rFonts w:ascii="Arial" w:eastAsia="Arial" w:hAnsi="Arial" w:cs="Arial"/>
          <w:b/>
          <w:bCs/>
          <w:color w:val="000000"/>
          <w:sz w:val="26"/>
          <w:szCs w:val="26"/>
        </w:rPr>
        <w:t>d</w:t>
      </w:r>
      <w:r w:rsidR="00384C45" w:rsidRPr="00384C45">
        <w:rPr>
          <w:rFonts w:ascii="Arial" w:eastAsia="Arial" w:hAnsi="Arial" w:cs="Arial"/>
          <w:b/>
          <w:bCs/>
          <w:color w:val="000000"/>
          <w:sz w:val="26"/>
          <w:szCs w:val="26"/>
        </w:rPr>
        <w:t>e Ações Integradas</w:t>
      </w:r>
    </w:p>
    <w:tbl>
      <w:tblPr>
        <w:tblStyle w:val="affffffffffffffffc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074E8D" w14:paraId="39327AFC" w14:textId="77777777" w:rsidTr="000B79AA">
        <w:trPr>
          <w:trHeight w:val="395"/>
        </w:trPr>
        <w:tc>
          <w:tcPr>
            <w:tcW w:w="9629" w:type="dxa"/>
            <w:tcBorders>
              <w:bottom w:val="nil"/>
            </w:tcBorders>
          </w:tcPr>
          <w:p w14:paraId="0220A3A4" w14:textId="6391D9DC" w:rsidR="00074E8D" w:rsidRPr="00940D8C" w:rsidRDefault="00511109" w:rsidP="00857F2E">
            <w:pPr>
              <w:ind w:hanging="2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>8</w:t>
            </w:r>
            <w:r w:rsidR="00940D8C" w:rsidRPr="00940D8C">
              <w:rPr>
                <w:rFonts w:ascii="Arial" w:eastAsia="Arial" w:hAnsi="Arial" w:cs="Arial"/>
                <w:bCs/>
                <w:sz w:val="18"/>
                <w:szCs w:val="18"/>
              </w:rPr>
              <w:t>.1. DESTACAR AS REALIZAÇÕES, AS INOVAÇÕES, AS CONTRIBUIÇÕES À INSTITUIÇÃO E À COMUNIDADE ACADÊMICA E EXTERNA, DENTRE OUTRAS INFORMAÇÕES RELEVANTES.</w:t>
            </w:r>
          </w:p>
        </w:tc>
      </w:tr>
      <w:tr w:rsidR="00074E8D" w14:paraId="75F1A8C7" w14:textId="77777777" w:rsidTr="000B79AA">
        <w:trPr>
          <w:trHeight w:val="966"/>
        </w:trPr>
        <w:tc>
          <w:tcPr>
            <w:tcW w:w="9629" w:type="dxa"/>
            <w:tcBorders>
              <w:top w:val="nil"/>
            </w:tcBorders>
          </w:tcPr>
          <w:p w14:paraId="60A4D610" w14:textId="77777777" w:rsidR="00074E8D" w:rsidRDefault="00074E8D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b/>
                <w:bCs/>
              </w:rPr>
            </w:pPr>
          </w:p>
          <w:p w14:paraId="3C53CD24" w14:textId="77777777" w:rsidR="00074E8D" w:rsidRDefault="00074E8D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</w:rPr>
            </w:pPr>
          </w:p>
        </w:tc>
      </w:tr>
    </w:tbl>
    <w:p w14:paraId="312BE579" w14:textId="77777777" w:rsidR="00074E8D" w:rsidRDefault="00074E8D" w:rsidP="00857F2E">
      <w:pPr>
        <w:ind w:hanging="2"/>
        <w:jc w:val="both"/>
        <w:rPr>
          <w:rFonts w:ascii="Arial" w:eastAsia="Arial" w:hAnsi="Arial" w:cs="Arial"/>
        </w:rPr>
      </w:pPr>
    </w:p>
    <w:tbl>
      <w:tblPr>
        <w:tblStyle w:val="affffffffffffffffd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074E8D" w14:paraId="6BA11204" w14:textId="77777777" w:rsidTr="000B79AA">
        <w:trPr>
          <w:trHeight w:val="395"/>
        </w:trPr>
        <w:tc>
          <w:tcPr>
            <w:tcW w:w="9629" w:type="dxa"/>
            <w:tcBorders>
              <w:bottom w:val="nil"/>
            </w:tcBorders>
          </w:tcPr>
          <w:p w14:paraId="7C0F223A" w14:textId="0F1C3880" w:rsidR="00074E8D" w:rsidRPr="000B79AA" w:rsidRDefault="00511109" w:rsidP="00857F2E">
            <w:pPr>
              <w:ind w:hanging="2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>8</w:t>
            </w:r>
            <w:r w:rsidR="000B79AA" w:rsidRPr="000B79AA">
              <w:rPr>
                <w:rFonts w:ascii="Arial" w:eastAsia="Arial" w:hAnsi="Arial" w:cs="Arial"/>
                <w:bCs/>
                <w:sz w:val="18"/>
                <w:szCs w:val="18"/>
              </w:rPr>
              <w:t>.2. INFORME SOBRE A ATUAÇÃO DO ÓRGÃO VINCULADOR, CONSIDERANDO OS ASPECTOS DE APOIO, ENCAMINHAMENTO E ACOMPANHAMENTO DAS ATIVIDADES DESENVOLVIDAS:</w:t>
            </w:r>
          </w:p>
        </w:tc>
      </w:tr>
      <w:tr w:rsidR="00074E8D" w14:paraId="6647B2BB" w14:textId="77777777" w:rsidTr="000B79AA">
        <w:trPr>
          <w:trHeight w:val="395"/>
        </w:trPr>
        <w:tc>
          <w:tcPr>
            <w:tcW w:w="9629" w:type="dxa"/>
            <w:tcBorders>
              <w:top w:val="nil"/>
            </w:tcBorders>
          </w:tcPr>
          <w:p w14:paraId="1D3D028A" w14:textId="77777777" w:rsidR="00074E8D" w:rsidRDefault="00074E8D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b/>
                <w:bCs/>
              </w:rPr>
            </w:pPr>
          </w:p>
          <w:p w14:paraId="48972EF1" w14:textId="77777777" w:rsidR="00074E8D" w:rsidRDefault="00074E8D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b/>
                <w:bCs/>
              </w:rPr>
            </w:pPr>
          </w:p>
          <w:p w14:paraId="3F457288" w14:textId="77777777" w:rsidR="00074E8D" w:rsidRDefault="00074E8D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</w:rPr>
            </w:pPr>
          </w:p>
        </w:tc>
      </w:tr>
    </w:tbl>
    <w:p w14:paraId="179842A9" w14:textId="77777777" w:rsidR="00074E8D" w:rsidRDefault="006C4A52" w:rsidP="00857F2E">
      <w:pPr>
        <w:tabs>
          <w:tab w:val="left" w:pos="920"/>
        </w:tabs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tbl>
      <w:tblPr>
        <w:tblStyle w:val="affffffffffffffffe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074E8D" w14:paraId="4CC5FE8D" w14:textId="77777777" w:rsidTr="000B79AA">
        <w:trPr>
          <w:trHeight w:val="395"/>
        </w:trPr>
        <w:tc>
          <w:tcPr>
            <w:tcW w:w="9629" w:type="dxa"/>
            <w:tcBorders>
              <w:bottom w:val="nil"/>
            </w:tcBorders>
          </w:tcPr>
          <w:p w14:paraId="47421254" w14:textId="2F7EBED3" w:rsidR="00074E8D" w:rsidRPr="000B79AA" w:rsidRDefault="00511109" w:rsidP="00857F2E">
            <w:pPr>
              <w:ind w:hanging="2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>8</w:t>
            </w:r>
            <w:r w:rsidR="000B79AA" w:rsidRPr="000B79AA">
              <w:rPr>
                <w:rFonts w:ascii="Arial" w:eastAsia="Arial" w:hAnsi="Arial" w:cs="Arial"/>
                <w:bCs/>
                <w:sz w:val="18"/>
                <w:szCs w:val="18"/>
              </w:rPr>
              <w:t xml:space="preserve">.3. INFORME A INTERFACE ESTABELECIDA ENTRE AS AÇÕES EXTENSIONISTA, DE PESQUISA E DE ENSINO QUE OCORRERAM NO </w:t>
            </w:r>
            <w:r>
              <w:rPr>
                <w:rFonts w:ascii="Arial" w:eastAsia="Arial" w:hAnsi="Arial" w:cs="Arial"/>
                <w:bCs/>
                <w:sz w:val="18"/>
                <w:szCs w:val="18"/>
              </w:rPr>
              <w:t>PROGRAMA</w:t>
            </w:r>
            <w:r w:rsidR="000B79AA" w:rsidRPr="000B79AA">
              <w:rPr>
                <w:rFonts w:ascii="Arial" w:eastAsia="Arial" w:hAnsi="Arial" w:cs="Arial"/>
                <w:bCs/>
                <w:sz w:val="18"/>
                <w:szCs w:val="18"/>
              </w:rPr>
              <w:t xml:space="preserve"> </w:t>
            </w:r>
            <w:r w:rsidR="000B79AA" w:rsidRPr="000B79AA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DE AÇÕES INTEGRADAS</w:t>
            </w:r>
            <w:r w:rsidR="000B79AA" w:rsidRPr="000B79AA">
              <w:rPr>
                <w:rFonts w:ascii="Arial" w:eastAsia="Arial" w:hAnsi="Arial" w:cs="Arial"/>
                <w:bCs/>
                <w:sz w:val="18"/>
                <w:szCs w:val="18"/>
              </w:rPr>
              <w:t xml:space="preserve"> NO PERÍODO AVALIADO:</w:t>
            </w:r>
          </w:p>
        </w:tc>
      </w:tr>
      <w:tr w:rsidR="00074E8D" w14:paraId="24C22435" w14:textId="77777777" w:rsidTr="000B79AA">
        <w:trPr>
          <w:trHeight w:val="395"/>
        </w:trPr>
        <w:tc>
          <w:tcPr>
            <w:tcW w:w="9629" w:type="dxa"/>
            <w:tcBorders>
              <w:top w:val="nil"/>
            </w:tcBorders>
          </w:tcPr>
          <w:p w14:paraId="77677732" w14:textId="77777777" w:rsidR="00074E8D" w:rsidRDefault="00074E8D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b/>
                <w:bCs/>
              </w:rPr>
            </w:pPr>
          </w:p>
          <w:p w14:paraId="6A5D9FA3" w14:textId="77777777" w:rsidR="00074E8D" w:rsidRDefault="00074E8D" w:rsidP="00857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</w:rPr>
            </w:pPr>
          </w:p>
        </w:tc>
      </w:tr>
    </w:tbl>
    <w:p w14:paraId="46F3BF9F" w14:textId="197F524F" w:rsidR="00074E8D" w:rsidRDefault="00074E8D" w:rsidP="00857F2E">
      <w:pPr>
        <w:tabs>
          <w:tab w:val="left" w:pos="920"/>
        </w:tabs>
        <w:ind w:hanging="2"/>
        <w:rPr>
          <w:rFonts w:ascii="Arial" w:eastAsia="Arial" w:hAnsi="Arial" w:cs="Arial"/>
          <w:sz w:val="24"/>
          <w:szCs w:val="24"/>
        </w:rPr>
      </w:pPr>
    </w:p>
    <w:p w14:paraId="44856A6E" w14:textId="4D50CD9C" w:rsidR="000B79AA" w:rsidRDefault="000B79AA" w:rsidP="00857F2E">
      <w:pPr>
        <w:tabs>
          <w:tab w:val="left" w:pos="920"/>
        </w:tabs>
        <w:ind w:hanging="2"/>
        <w:rPr>
          <w:rFonts w:ascii="Arial" w:eastAsia="Arial" w:hAnsi="Arial" w:cs="Arial"/>
          <w:sz w:val="24"/>
          <w:szCs w:val="24"/>
        </w:rPr>
      </w:pPr>
    </w:p>
    <w:p w14:paraId="2FECB6BC" w14:textId="272B14B4" w:rsidR="000B79AA" w:rsidRDefault="000B79AA" w:rsidP="00857F2E">
      <w:pPr>
        <w:tabs>
          <w:tab w:val="left" w:pos="920"/>
        </w:tabs>
        <w:ind w:hanging="2"/>
        <w:rPr>
          <w:rFonts w:ascii="Arial" w:eastAsia="Arial" w:hAnsi="Arial" w:cs="Arial"/>
          <w:sz w:val="24"/>
          <w:szCs w:val="24"/>
        </w:rPr>
      </w:pPr>
    </w:p>
    <w:p w14:paraId="3AC5FF07" w14:textId="58D58DE0" w:rsidR="000B79AA" w:rsidRDefault="000B79AA" w:rsidP="00857F2E">
      <w:pPr>
        <w:tabs>
          <w:tab w:val="left" w:pos="920"/>
        </w:tabs>
        <w:ind w:hanging="2"/>
        <w:rPr>
          <w:rFonts w:ascii="Arial" w:eastAsia="Arial" w:hAnsi="Arial" w:cs="Arial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373"/>
      </w:tblGrid>
      <w:tr w:rsidR="000B79AA" w14:paraId="5F9B1680" w14:textId="77777777" w:rsidTr="000B79AA">
        <w:tc>
          <w:tcPr>
            <w:tcW w:w="3256" w:type="dxa"/>
            <w:vMerge w:val="restart"/>
          </w:tcPr>
          <w:p w14:paraId="281FDED9" w14:textId="77777777" w:rsidR="000B79AA" w:rsidRDefault="000B79AA" w:rsidP="00857F2E">
            <w:pPr>
              <w:tabs>
                <w:tab w:val="left" w:pos="920"/>
              </w:tabs>
              <w:spacing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73" w:type="dxa"/>
          </w:tcPr>
          <w:p w14:paraId="69B4FEAD" w14:textId="1BFA86F5" w:rsidR="000B79AA" w:rsidRDefault="000B79AA" w:rsidP="00857F2E">
            <w:pPr>
              <w:tabs>
                <w:tab w:val="left" w:pos="920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Maringá, </w:t>
            </w:r>
            <w:r w:rsidRPr="000B79AA">
              <w:rPr>
                <w:rFonts w:ascii="Arial" w:eastAsia="Arial" w:hAnsi="Arial" w:cs="Arial"/>
                <w:color w:val="FF0000"/>
                <w:sz w:val="24"/>
                <w:szCs w:val="24"/>
              </w:rPr>
              <w:t>XX de XXXX de 20XX</w:t>
            </w:r>
          </w:p>
        </w:tc>
      </w:tr>
      <w:tr w:rsidR="000B79AA" w14:paraId="455E0A51" w14:textId="77777777" w:rsidTr="000B79AA">
        <w:trPr>
          <w:trHeight w:val="574"/>
        </w:trPr>
        <w:tc>
          <w:tcPr>
            <w:tcW w:w="3256" w:type="dxa"/>
            <w:vMerge/>
          </w:tcPr>
          <w:p w14:paraId="441A08EB" w14:textId="77777777" w:rsidR="000B79AA" w:rsidRDefault="000B79AA" w:rsidP="00857F2E">
            <w:pPr>
              <w:tabs>
                <w:tab w:val="left" w:pos="920"/>
              </w:tabs>
              <w:spacing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73" w:type="dxa"/>
          </w:tcPr>
          <w:p w14:paraId="35D4F23E" w14:textId="77777777" w:rsidR="000B79AA" w:rsidRDefault="000B79AA" w:rsidP="00857F2E">
            <w:pPr>
              <w:tabs>
                <w:tab w:val="left" w:pos="920"/>
              </w:tabs>
              <w:spacing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B79AA" w14:paraId="429F8728" w14:textId="77777777" w:rsidTr="000B79AA">
        <w:tc>
          <w:tcPr>
            <w:tcW w:w="3256" w:type="dxa"/>
            <w:vMerge/>
          </w:tcPr>
          <w:p w14:paraId="2CCA4078" w14:textId="77777777" w:rsidR="000B79AA" w:rsidRDefault="000B79AA" w:rsidP="00857F2E">
            <w:pPr>
              <w:tabs>
                <w:tab w:val="left" w:pos="920"/>
              </w:tabs>
              <w:spacing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73" w:type="dxa"/>
          </w:tcPr>
          <w:p w14:paraId="1D852A30" w14:textId="77777777" w:rsidR="000B79AA" w:rsidRDefault="000B79AA" w:rsidP="00857F2E">
            <w:pPr>
              <w:tabs>
                <w:tab w:val="left" w:pos="920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</w:rPr>
            </w:pPr>
            <w:r w:rsidRPr="000B79AA">
              <w:rPr>
                <w:rFonts w:ascii="Arial" w:eastAsia="Arial" w:hAnsi="Arial" w:cs="Arial"/>
                <w:i/>
              </w:rPr>
              <w:t>(assinado eletronicamente)</w:t>
            </w:r>
          </w:p>
          <w:p w14:paraId="3031C27B" w14:textId="18B0330E" w:rsidR="000B79AA" w:rsidRPr="000B79AA" w:rsidRDefault="000B79AA" w:rsidP="00857F2E">
            <w:pPr>
              <w:tabs>
                <w:tab w:val="left" w:pos="920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0B79AA">
              <w:rPr>
                <w:rFonts w:ascii="Arial" w:eastAsia="Arial" w:hAnsi="Arial" w:cs="Arial"/>
                <w:color w:val="FF0000"/>
                <w:sz w:val="24"/>
                <w:szCs w:val="24"/>
              </w:rPr>
              <w:t>NOME</w:t>
            </w:r>
          </w:p>
          <w:p w14:paraId="661805B3" w14:textId="3188B1CD" w:rsidR="000B79AA" w:rsidRDefault="000B79AA" w:rsidP="00857F2E">
            <w:pPr>
              <w:tabs>
                <w:tab w:val="left" w:pos="920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0B79AA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Coordenador do </w:t>
            </w:r>
            <w:r w:rsidR="00511109">
              <w:rPr>
                <w:rFonts w:ascii="Arial" w:eastAsia="Arial" w:hAnsi="Arial" w:cs="Arial"/>
                <w:color w:val="FF0000"/>
                <w:sz w:val="24"/>
                <w:szCs w:val="24"/>
              </w:rPr>
              <w:t>Programa</w:t>
            </w:r>
            <w:r w:rsidRPr="000B79AA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de Ações Integradas XXXX</w:t>
            </w:r>
          </w:p>
        </w:tc>
      </w:tr>
    </w:tbl>
    <w:p w14:paraId="13B0BE84" w14:textId="77777777" w:rsidR="000B79AA" w:rsidRDefault="000B79AA">
      <w:pPr>
        <w:tabs>
          <w:tab w:val="left" w:pos="920"/>
        </w:tabs>
        <w:ind w:hanging="2"/>
        <w:rPr>
          <w:rFonts w:ascii="Arial" w:eastAsia="Arial" w:hAnsi="Arial" w:cs="Arial"/>
          <w:sz w:val="24"/>
          <w:szCs w:val="24"/>
        </w:rPr>
      </w:pPr>
    </w:p>
    <w:sectPr w:rsidR="000B79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851" w:right="1134" w:bottom="680" w:left="1134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ECD85E" w14:textId="77777777" w:rsidR="004117D4" w:rsidRDefault="004117D4">
      <w:r>
        <w:separator/>
      </w:r>
    </w:p>
  </w:endnote>
  <w:endnote w:type="continuationSeparator" w:id="0">
    <w:p w14:paraId="2533CE79" w14:textId="77777777" w:rsidR="004117D4" w:rsidRDefault="00411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26B069A8-7036-4199-A0D1-EEA2056E2649}"/>
    <w:embedBold r:id="rId2" w:fontKey="{7810E525-FA6F-46AF-9870-ACCFEBCB3225}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  <w:embedRegular r:id="rId3" w:fontKey="{7848E4B8-A072-4BE6-A15F-F480AFFAEC0A}"/>
  </w:font>
  <w:font w:name="Nimbus Sans L">
    <w:panose1 w:val="00000000000000000000"/>
    <w:charset w:val="00"/>
    <w:family w:val="roman"/>
    <w:notTrueType/>
    <w:pitch w:val="default"/>
  </w:font>
  <w:font w:name="HG Mincho Light J">
    <w:panose1 w:val="00000000000000000000"/>
    <w:charset w:val="00"/>
    <w:family w:val="roman"/>
    <w:notTrueType/>
    <w:pitch w:val="default"/>
  </w:font>
  <w:font w:name="Bitstream Vera Sans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C7F18D00-572D-4F05-915B-30F0F8C93A9C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04019603-8A1F-4FFB-8588-A15DD4A3665A}"/>
  </w:font>
  <w:font w:name="Helvetica Neue">
    <w:charset w:val="00"/>
    <w:family w:val="auto"/>
    <w:pitch w:val="default"/>
    <w:embedRegular r:id="rId6" w:fontKey="{27525E7F-C0E2-4DCC-8189-38FF566EF71B}"/>
  </w:font>
  <w:font w:name="Arial Rounded">
    <w:altName w:val="Arial"/>
    <w:charset w:val="00"/>
    <w:family w:val="auto"/>
    <w:pitch w:val="default"/>
  </w:font>
  <w:font w:name="Corsiva">
    <w:charset w:val="00"/>
    <w:family w:val="auto"/>
    <w:pitch w:val="default"/>
    <w:embedRegular r:id="rId7" w:fontKey="{D387C9C6-7A9C-45C3-9FC3-B16D38DA5CDF}"/>
    <w:embedBoldItalic r:id="rId8" w:fontKey="{040E2A61-9079-4F3E-A5D1-9E75A8F48107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9" w:fontKey="{7E863C2F-CFC8-48E7-93FA-DBB4D82EC7E1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10" w:fontKey="{80EE574B-B324-4938-ABBA-F06A82E8C1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E59CAF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63435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E96AE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Av. Colombo, 5790 - Reitoria - CEP 87020-900 – Maringá - PR</w:t>
    </w:r>
  </w:p>
  <w:p w14:paraId="1367333B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Fones: (44) 3261-4200 – Fax: (44) 3261-4521</w:t>
    </w:r>
  </w:p>
  <w:p w14:paraId="792523BE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jc w:val="center"/>
      <w:rPr>
        <w:color w:val="000000"/>
      </w:rPr>
    </w:pPr>
    <w:r>
      <w:rPr>
        <w:rFonts w:ascii="Arial" w:eastAsia="Arial" w:hAnsi="Arial" w:cs="Arial"/>
        <w:color w:val="000000"/>
        <w:sz w:val="16"/>
        <w:szCs w:val="16"/>
      </w:rPr>
      <w:t xml:space="preserve">www.uem.br </w:t>
    </w:r>
    <w:proofErr w:type="gramStart"/>
    <w:r>
      <w:rPr>
        <w:rFonts w:ascii="Arial" w:eastAsia="Arial" w:hAnsi="Arial" w:cs="Arial"/>
        <w:color w:val="000000"/>
        <w:sz w:val="16"/>
        <w:szCs w:val="16"/>
      </w:rPr>
      <w:t>–  e-mail</w:t>
    </w:r>
    <w:proofErr w:type="gramEnd"/>
    <w:r>
      <w:rPr>
        <w:rFonts w:ascii="Arial" w:eastAsia="Arial" w:hAnsi="Arial" w:cs="Arial"/>
        <w:color w:val="000000"/>
        <w:sz w:val="16"/>
        <w:szCs w:val="16"/>
      </w:rPr>
      <w:t>: sec-gre@.uem.br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014264" w14:textId="77777777" w:rsidR="004117D4" w:rsidRDefault="004117D4">
      <w:r>
        <w:separator/>
      </w:r>
    </w:p>
  </w:footnote>
  <w:footnote w:type="continuationSeparator" w:id="0">
    <w:p w14:paraId="3A6DC7F8" w14:textId="77777777" w:rsidR="004117D4" w:rsidRDefault="004117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3747D2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3CB224C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913A7C" w14:textId="77777777" w:rsidR="006C4A52" w:rsidRDefault="006C4A52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firstLine="0"/>
      <w:rPr>
        <w:color w:val="000000"/>
      </w:rPr>
    </w:pPr>
  </w:p>
  <w:tbl>
    <w:tblPr>
      <w:tblStyle w:val="afffffffffffffffff"/>
      <w:tblW w:w="5000" w:type="pct"/>
      <w:tblInd w:w="0" w:type="dxa"/>
      <w:tblLook w:val="0000" w:firstRow="0" w:lastRow="0" w:firstColumn="0" w:lastColumn="0" w:noHBand="0" w:noVBand="0"/>
    </w:tblPr>
    <w:tblGrid>
      <w:gridCol w:w="8429"/>
      <w:gridCol w:w="1064"/>
      <w:gridCol w:w="146"/>
    </w:tblGrid>
    <w:tr w:rsidR="006C4A52" w14:paraId="5193EC6B" w14:textId="77777777" w:rsidTr="001E5764">
      <w:trPr>
        <w:trHeight w:val="1048"/>
      </w:trPr>
      <w:tc>
        <w:tcPr>
          <w:tcW w:w="2317" w:type="pct"/>
        </w:tcPr>
        <w:tbl>
          <w:tblPr>
            <w:tblStyle w:val="afffffffffffffffff0"/>
            <w:tblW w:w="8289" w:type="dxa"/>
            <w:tblInd w:w="0" w:type="dxa"/>
            <w:tblLook w:val="0000" w:firstRow="0" w:lastRow="0" w:firstColumn="0" w:lastColumn="0" w:noHBand="0" w:noVBand="0"/>
          </w:tblPr>
          <w:tblGrid>
            <w:gridCol w:w="1102"/>
            <w:gridCol w:w="7187"/>
          </w:tblGrid>
          <w:tr w:rsidR="001E5764" w14:paraId="055FFFF1" w14:textId="77777777" w:rsidTr="001E5764">
            <w:trPr>
              <w:trHeight w:val="1261"/>
            </w:trPr>
            <w:tc>
              <w:tcPr>
                <w:tcW w:w="1102" w:type="dxa"/>
                <w:vAlign w:val="center"/>
              </w:tcPr>
              <w:p w14:paraId="5F5BFAEC" w14:textId="77777777" w:rsidR="001E5764" w:rsidRDefault="001E576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419"/>
                    <w:tab w:val="right" w:pos="8838"/>
                  </w:tabs>
                  <w:ind w:left="-178"/>
                  <w:rPr>
                    <w:color w:val="C0C0C0"/>
                    <w:sz w:val="16"/>
                    <w:szCs w:val="16"/>
                  </w:rPr>
                </w:pPr>
                <w:r>
                  <w:rPr>
                    <w:noProof/>
                    <w:color w:val="000000"/>
                  </w:rPr>
                  <w:drawing>
                    <wp:inline distT="0" distB="0" distL="114300" distR="114300" wp14:anchorId="091C1B91" wp14:editId="165A32D0">
                      <wp:extent cx="666750" cy="697865"/>
                      <wp:effectExtent l="0" t="0" r="0" b="0"/>
                      <wp:docPr id="1055" name="image2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6750" cy="69786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187" w:type="dxa"/>
                <w:vAlign w:val="center"/>
              </w:tcPr>
              <w:p w14:paraId="66B60839" w14:textId="77777777" w:rsidR="001E5764" w:rsidRDefault="001E5764">
                <w:pPr>
                  <w:keepNext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" w:hanging="4"/>
                  <w:rPr>
                    <w:rFonts w:ascii="Helvetica Neue" w:eastAsia="Helvetica Neue" w:hAnsi="Helvetica Neue" w:cs="Helvetica Neue"/>
                    <w:color w:val="000000"/>
                  </w:rPr>
                </w:pPr>
                <w:r>
                  <w:rPr>
                    <w:rFonts w:ascii="Helvetica Neue" w:eastAsia="Helvetica Neue" w:hAnsi="Helvetica Neue" w:cs="Helvetica Neue"/>
                    <w:color w:val="000000"/>
                    <w:sz w:val="40"/>
                    <w:szCs w:val="40"/>
                  </w:rPr>
                  <w:t xml:space="preserve">Universidade Estadual de Maringá                                         </w:t>
                </w:r>
              </w:p>
              <w:p w14:paraId="70666066" w14:textId="77777777" w:rsidR="001E5764" w:rsidRDefault="001E5764">
                <w:pPr>
                  <w:keepNext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hanging="2"/>
                  <w:rPr>
                    <w:rFonts w:ascii="Arial" w:eastAsia="Arial" w:hAnsi="Arial" w:cs="Arial"/>
                    <w:color w:val="000000"/>
                    <w:sz w:val="24"/>
                    <w:szCs w:val="24"/>
                  </w:rPr>
                </w:pPr>
                <w:proofErr w:type="spellStart"/>
                <w:r>
                  <w:rPr>
                    <w:rFonts w:ascii="Arial" w:eastAsia="Arial" w:hAnsi="Arial" w:cs="Arial"/>
                    <w:color w:val="000000"/>
                    <w:sz w:val="24"/>
                    <w:szCs w:val="24"/>
                  </w:rPr>
                  <w:t>Pró-Reitoria</w:t>
                </w:r>
                <w:proofErr w:type="spellEnd"/>
                <w:r>
                  <w:rPr>
                    <w:rFonts w:ascii="Arial" w:eastAsia="Arial" w:hAnsi="Arial" w:cs="Arial"/>
                    <w:color w:val="000000"/>
                    <w:sz w:val="24"/>
                    <w:szCs w:val="24"/>
                  </w:rPr>
                  <w:t xml:space="preserve"> de Planejamento e Desenvolvimento Institucional</w:t>
                </w:r>
              </w:p>
              <w:p w14:paraId="228D2643" w14:textId="77777777" w:rsidR="001E5764" w:rsidRDefault="001E5764">
                <w:pPr>
                  <w:keepNext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hanging="2"/>
                  <w:rPr>
                    <w:color w:val="C0C0C0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4"/>
                    <w:szCs w:val="24"/>
                  </w:rPr>
                  <w:t>Diretoria de Desenvolvimento Institucional</w:t>
                </w:r>
              </w:p>
            </w:tc>
          </w:tr>
        </w:tbl>
        <w:p w14:paraId="4EEA7BAB" w14:textId="77777777" w:rsidR="006C4A52" w:rsidRDefault="006C4A52">
          <w:pPr>
            <w:tabs>
              <w:tab w:val="center" w:pos="4252"/>
              <w:tab w:val="right" w:pos="8504"/>
            </w:tabs>
            <w:ind w:left="360" w:hanging="2"/>
            <w:rPr>
              <w:rFonts w:ascii="Arial Rounded" w:eastAsia="Arial Rounded" w:hAnsi="Arial Rounded" w:cs="Arial Rounded"/>
              <w:b/>
              <w:bCs/>
              <w:color w:val="C0C0C0"/>
              <w:sz w:val="22"/>
              <w:szCs w:val="22"/>
            </w:rPr>
          </w:pPr>
        </w:p>
      </w:tc>
      <w:tc>
        <w:tcPr>
          <w:tcW w:w="2161" w:type="pct"/>
          <w:vAlign w:val="center"/>
        </w:tcPr>
        <w:p w14:paraId="14973507" w14:textId="77777777" w:rsidR="006C4A52" w:rsidRDefault="006C4A52">
          <w:pPr>
            <w:ind w:left="141" w:hanging="283"/>
            <w:rPr>
              <w:rFonts w:ascii="Arial" w:eastAsia="Arial" w:hAnsi="Arial" w:cs="Arial"/>
              <w:b/>
              <w:bCs/>
              <w:sz w:val="44"/>
              <w:szCs w:val="44"/>
            </w:rPr>
          </w:pPr>
          <w:r>
            <w:rPr>
              <w:noProof/>
            </w:rPr>
            <w:drawing>
              <wp:inline distT="0" distB="0" distL="0" distR="0" wp14:anchorId="1D5C24B0" wp14:editId="72F84695">
                <wp:extent cx="601980" cy="640715"/>
                <wp:effectExtent l="0" t="0" r="0" b="0"/>
                <wp:docPr id="1058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1980" cy="6407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2" w:type="pct"/>
        </w:tcPr>
        <w:p w14:paraId="07DA0239" w14:textId="77777777" w:rsidR="006C4A52" w:rsidRDefault="006C4A52">
          <w:pPr>
            <w:tabs>
              <w:tab w:val="center" w:pos="4252"/>
              <w:tab w:val="right" w:pos="8504"/>
            </w:tabs>
            <w:ind w:left="1" w:right="-262" w:hanging="3"/>
            <w:rPr>
              <w:rFonts w:ascii="Tahoma" w:eastAsia="Tahoma" w:hAnsi="Tahoma" w:cs="Tahoma"/>
              <w:b/>
              <w:bCs/>
              <w:color w:val="C0C0C0"/>
              <w:sz w:val="28"/>
              <w:szCs w:val="28"/>
            </w:rPr>
          </w:pPr>
        </w:p>
      </w:tc>
    </w:tr>
  </w:tbl>
  <w:p w14:paraId="32E1A90D" w14:textId="77777777" w:rsidR="006C4A52" w:rsidRDefault="006C4A52">
    <w:pPr>
      <w:tabs>
        <w:tab w:val="center" w:pos="4252"/>
        <w:tab w:val="right" w:pos="8504"/>
      </w:tabs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8CFD55" w14:textId="77777777" w:rsidR="006C4A52" w:rsidRDefault="006C4A52">
    <w:pPr>
      <w:ind w:hanging="2"/>
    </w:pPr>
  </w:p>
  <w:tbl>
    <w:tblPr>
      <w:tblStyle w:val="afffffffffffffffff1"/>
      <w:tblW w:w="9356" w:type="dxa"/>
      <w:tblInd w:w="-142" w:type="dxa"/>
      <w:tblLayout w:type="fixed"/>
      <w:tblLook w:val="0000" w:firstRow="0" w:lastRow="0" w:firstColumn="0" w:lastColumn="0" w:noHBand="0" w:noVBand="0"/>
    </w:tblPr>
    <w:tblGrid>
      <w:gridCol w:w="1102"/>
      <w:gridCol w:w="8254"/>
    </w:tblGrid>
    <w:tr w:rsidR="006C4A52" w14:paraId="5C922055" w14:textId="77777777">
      <w:trPr>
        <w:trHeight w:val="841"/>
      </w:trPr>
      <w:tc>
        <w:tcPr>
          <w:tcW w:w="1102" w:type="dxa"/>
        </w:tcPr>
        <w:p w14:paraId="1DDF93BA" w14:textId="77777777" w:rsidR="006C4A52" w:rsidRDefault="006C4A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right="360" w:hanging="2"/>
            <w:rPr>
              <w:rFonts w:ascii="Arial Rounded" w:eastAsia="Arial Rounded" w:hAnsi="Arial Rounded" w:cs="Arial Rounded"/>
              <w:b/>
              <w:bCs/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114300" distR="114300" wp14:anchorId="39B8A961" wp14:editId="7C46D3C3">
                <wp:extent cx="586105" cy="611505"/>
                <wp:effectExtent l="0" t="0" r="0" b="0"/>
                <wp:docPr id="105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6105" cy="6115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54" w:type="dxa"/>
        </w:tcPr>
        <w:p w14:paraId="253304FD" w14:textId="77777777" w:rsidR="006C4A52" w:rsidRDefault="006C4A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before="160"/>
            <w:ind w:left="2" w:hanging="4"/>
            <w:rPr>
              <w:rFonts w:ascii="Corsiva" w:eastAsia="Corsiva" w:hAnsi="Corsiva" w:cs="Corsiva"/>
              <w:color w:val="000000"/>
              <w:sz w:val="44"/>
              <w:szCs w:val="44"/>
            </w:rPr>
          </w:pPr>
          <w:r>
            <w:rPr>
              <w:rFonts w:ascii="Corsiva" w:eastAsia="Corsiva" w:hAnsi="Corsiva" w:cs="Corsiva"/>
              <w:b/>
              <w:bCs/>
              <w:i/>
              <w:iCs/>
              <w:color w:val="000000"/>
              <w:sz w:val="44"/>
              <w:szCs w:val="44"/>
            </w:rPr>
            <w:t>Universidade Estadual de Maringá</w:t>
          </w:r>
        </w:p>
        <w:p w14:paraId="31531D27" w14:textId="77777777" w:rsidR="006C4A52" w:rsidRDefault="006C4A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hanging="2"/>
            <w:rPr>
              <w:rFonts w:ascii="Arial" w:eastAsia="Arial" w:hAnsi="Arial" w:cs="Arial"/>
              <w:color w:val="000000"/>
              <w:sz w:val="22"/>
              <w:szCs w:val="22"/>
            </w:rPr>
          </w:pPr>
          <w:r>
            <w:rPr>
              <w:rFonts w:ascii="Arial" w:eastAsia="Arial" w:hAnsi="Arial" w:cs="Arial"/>
              <w:color w:val="000000"/>
              <w:sz w:val="22"/>
              <w:szCs w:val="22"/>
            </w:rPr>
            <w:t>REITORIA</w:t>
          </w:r>
        </w:p>
      </w:tc>
    </w:tr>
  </w:tbl>
  <w:p w14:paraId="6CEF3B70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30C81A5F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07A86A88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630BA9D6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517F6D0E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208784A9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09F90151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30B44390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0E90BB90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61784B64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436E4C3" wp14:editId="08F2EFAD">
          <wp:simplePos x="0" y="0"/>
          <wp:positionH relativeFrom="column">
            <wp:posOffset>914400</wp:posOffset>
          </wp:positionH>
          <wp:positionV relativeFrom="paragraph">
            <wp:posOffset>628015</wp:posOffset>
          </wp:positionV>
          <wp:extent cx="3893820" cy="4800600"/>
          <wp:effectExtent l="0" t="0" r="0" b="0"/>
          <wp:wrapNone/>
          <wp:docPr id="105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93820" cy="4800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EF1317D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66047368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53CC454E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5E8BAA16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2F08E549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0350EC74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528BC3D4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  <w:p w14:paraId="56E483DE" w14:textId="77777777" w:rsidR="006C4A52" w:rsidRDefault="006C4A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6009D"/>
    <w:multiLevelType w:val="multilevel"/>
    <w:tmpl w:val="6D665EE8"/>
    <w:lvl w:ilvl="0">
      <w:start w:val="3"/>
      <w:numFmt w:val="decimal"/>
      <w:pStyle w:val="Artigo"/>
      <w:lvlText w:val="%1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  <w:bCs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  <w:bCs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  <w:bCs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  <w:bCs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  <w:bCs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  <w:bCs/>
      </w:rPr>
    </w:lvl>
  </w:abstractNum>
  <w:abstractNum w:abstractNumId="1" w15:restartNumberingAfterBreak="0">
    <w:nsid w:val="1C2606C5"/>
    <w:multiLevelType w:val="multilevel"/>
    <w:tmpl w:val="A3E06F1A"/>
    <w:lvl w:ilvl="0">
      <w:start w:val="1"/>
      <w:numFmt w:val="decimal"/>
      <w:lvlText w:val="%1."/>
      <w:lvlJc w:val="left"/>
      <w:pPr>
        <w:ind w:left="435" w:hanging="435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5" w:hanging="43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416B5B15"/>
    <w:multiLevelType w:val="multilevel"/>
    <w:tmpl w:val="EE802DF4"/>
    <w:lvl w:ilvl="0">
      <w:start w:val="3"/>
      <w:numFmt w:val="decimal"/>
      <w:lvlText w:val="%1"/>
      <w:lvlJc w:val="left"/>
      <w:pPr>
        <w:ind w:left="360" w:hanging="360"/>
      </w:pPr>
      <w:rPr>
        <w:b/>
        <w:bCs/>
      </w:rPr>
    </w:lvl>
    <w:lvl w:ilvl="1">
      <w:start w:val="5"/>
      <w:numFmt w:val="decimal"/>
      <w:lvlText w:val="%1.%2"/>
      <w:lvlJc w:val="left"/>
      <w:pPr>
        <w:ind w:left="358" w:hanging="36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b/>
        <w:bCs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b/>
        <w:bCs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b/>
        <w:bCs/>
      </w:rPr>
    </w:lvl>
    <w:lvl w:ilvl="6">
      <w:start w:val="1"/>
      <w:numFmt w:val="decimal"/>
      <w:pStyle w:val="Ttulo7"/>
      <w:lvlText w:val="%1.%2.%3.%4.%5.%6.%7"/>
      <w:lvlJc w:val="left"/>
      <w:pPr>
        <w:ind w:left="1428" w:hanging="1440"/>
      </w:pPr>
      <w:rPr>
        <w:b/>
        <w:bCs/>
      </w:rPr>
    </w:lvl>
    <w:lvl w:ilvl="7">
      <w:start w:val="1"/>
      <w:numFmt w:val="decimal"/>
      <w:pStyle w:val="Ttulo8"/>
      <w:lvlText w:val="%1.%2.%3.%4.%5.%6.%7.%8"/>
      <w:lvlJc w:val="left"/>
      <w:pPr>
        <w:ind w:left="1426" w:hanging="1440"/>
      </w:pPr>
      <w:rPr>
        <w:b/>
        <w:bCs/>
      </w:rPr>
    </w:lvl>
    <w:lvl w:ilvl="8">
      <w:start w:val="1"/>
      <w:numFmt w:val="decimal"/>
      <w:lvlText w:val="%1.%2.%3.%4.%5.%6.%7.%8.%9"/>
      <w:lvlJc w:val="left"/>
      <w:pPr>
        <w:ind w:left="1784" w:hanging="1800"/>
      </w:pPr>
      <w:rPr>
        <w:b/>
        <w:bCs/>
      </w:rPr>
    </w:lvl>
  </w:abstractNum>
  <w:abstractNum w:abstractNumId="3" w15:restartNumberingAfterBreak="0">
    <w:nsid w:val="71C275D0"/>
    <w:multiLevelType w:val="multilevel"/>
    <w:tmpl w:val="A3E06F1A"/>
    <w:lvl w:ilvl="0">
      <w:start w:val="1"/>
      <w:numFmt w:val="decimal"/>
      <w:lvlText w:val="%1."/>
      <w:lvlJc w:val="left"/>
      <w:pPr>
        <w:ind w:left="435" w:hanging="435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5" w:hanging="43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E8D"/>
    <w:rsid w:val="00006687"/>
    <w:rsid w:val="000226D3"/>
    <w:rsid w:val="00022939"/>
    <w:rsid w:val="00074E8D"/>
    <w:rsid w:val="000A2007"/>
    <w:rsid w:val="000A70BF"/>
    <w:rsid w:val="000B79AA"/>
    <w:rsid w:val="000F4136"/>
    <w:rsid w:val="000F769D"/>
    <w:rsid w:val="00103C9C"/>
    <w:rsid w:val="00131333"/>
    <w:rsid w:val="00143CE1"/>
    <w:rsid w:val="00144F89"/>
    <w:rsid w:val="00167D2B"/>
    <w:rsid w:val="001A37CA"/>
    <w:rsid w:val="001C4AED"/>
    <w:rsid w:val="001E5764"/>
    <w:rsid w:val="00205329"/>
    <w:rsid w:val="002616DD"/>
    <w:rsid w:val="00282141"/>
    <w:rsid w:val="00333192"/>
    <w:rsid w:val="00384C45"/>
    <w:rsid w:val="004117D4"/>
    <w:rsid w:val="00453117"/>
    <w:rsid w:val="004C10D7"/>
    <w:rsid w:val="0050741C"/>
    <w:rsid w:val="00511109"/>
    <w:rsid w:val="005905C5"/>
    <w:rsid w:val="005F2FE5"/>
    <w:rsid w:val="00600362"/>
    <w:rsid w:val="00646093"/>
    <w:rsid w:val="00695529"/>
    <w:rsid w:val="006C4A52"/>
    <w:rsid w:val="00732E82"/>
    <w:rsid w:val="00736D62"/>
    <w:rsid w:val="00764601"/>
    <w:rsid w:val="00781445"/>
    <w:rsid w:val="00794B5D"/>
    <w:rsid w:val="00797AA9"/>
    <w:rsid w:val="007F4248"/>
    <w:rsid w:val="00846A4D"/>
    <w:rsid w:val="00857F2E"/>
    <w:rsid w:val="0089067B"/>
    <w:rsid w:val="00891474"/>
    <w:rsid w:val="008A1BC6"/>
    <w:rsid w:val="008C6443"/>
    <w:rsid w:val="009137DF"/>
    <w:rsid w:val="00920771"/>
    <w:rsid w:val="00940D8C"/>
    <w:rsid w:val="0096784E"/>
    <w:rsid w:val="00986B86"/>
    <w:rsid w:val="009A5462"/>
    <w:rsid w:val="009C7355"/>
    <w:rsid w:val="009C778C"/>
    <w:rsid w:val="009F7890"/>
    <w:rsid w:val="00A25864"/>
    <w:rsid w:val="00A40B88"/>
    <w:rsid w:val="00A63DB0"/>
    <w:rsid w:val="00AF7875"/>
    <w:rsid w:val="00B22571"/>
    <w:rsid w:val="00B44BF6"/>
    <w:rsid w:val="00C42614"/>
    <w:rsid w:val="00C503A2"/>
    <w:rsid w:val="00C51DCD"/>
    <w:rsid w:val="00CB5A0B"/>
    <w:rsid w:val="00CB7AC3"/>
    <w:rsid w:val="00CD27E4"/>
    <w:rsid w:val="00CE7307"/>
    <w:rsid w:val="00D038C9"/>
    <w:rsid w:val="00E25A72"/>
    <w:rsid w:val="00EB419F"/>
    <w:rsid w:val="00ED560E"/>
    <w:rsid w:val="00EE5B3D"/>
    <w:rsid w:val="00F16FFD"/>
    <w:rsid w:val="00F65E61"/>
    <w:rsid w:val="00F77ED3"/>
    <w:rsid w:val="00FC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8C523"/>
  <w15:docId w15:val="{6F660CDE-4EEA-4001-ABF2-B00A018A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319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after="120"/>
      <w:jc w:val="both"/>
      <w:outlineLvl w:val="1"/>
    </w:p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both"/>
      <w:outlineLvl w:val="2"/>
    </w:pPr>
    <w:rPr>
      <w:rFonts w:ascii="Arial" w:eastAsia="Arial" w:hAnsi="Arial" w:cs="Arial"/>
      <w:u w:val="single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ind w:left="1416" w:firstLine="707"/>
      <w:outlineLvl w:val="3"/>
    </w:pPr>
    <w:rPr>
      <w:rFonts w:ascii="Arial" w:eastAsia="Arial" w:hAnsi="Arial" w:cs="Arial"/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jc w:val="both"/>
      <w:outlineLvl w:val="4"/>
    </w:pPr>
    <w:rPr>
      <w:rFonts w:ascii="Tahoma" w:eastAsia="Tahoma" w:hAnsi="Tahoma" w:cs="Tahoma"/>
      <w:b/>
      <w:bCs/>
      <w:sz w:val="23"/>
      <w:szCs w:val="23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rFonts w:ascii="Arial" w:eastAsia="Arial" w:hAnsi="Arial" w:cs="Arial"/>
      <w:u w:val="single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ind w:left="-1" w:hanging="1"/>
      <w:jc w:val="center"/>
      <w:outlineLvl w:val="6"/>
    </w:pPr>
    <w:rPr>
      <w:color w:val="FF0000"/>
      <w:sz w:val="24"/>
      <w:lang w:eastAsia="ar-SA"/>
    </w:rPr>
  </w:style>
  <w:style w:type="paragraph" w:styleId="Ttulo8">
    <w:name w:val="heading 8"/>
    <w:basedOn w:val="Normal"/>
    <w:next w:val="Normal"/>
    <w:pPr>
      <w:keepNext/>
      <w:numPr>
        <w:ilvl w:val="7"/>
        <w:numId w:val="1"/>
      </w:numPr>
      <w:ind w:left="-1" w:hanging="1"/>
      <w:jc w:val="both"/>
      <w:outlineLvl w:val="7"/>
    </w:pPr>
    <w:rPr>
      <w:b/>
      <w:sz w:val="24"/>
      <w:lang w:eastAsia="ar-SA"/>
    </w:rPr>
  </w:style>
  <w:style w:type="paragraph" w:styleId="Ttulo9">
    <w:name w:val="heading 9"/>
    <w:basedOn w:val="Normal"/>
    <w:next w:val="Normal"/>
    <w:pPr>
      <w:spacing w:before="240" w:after="60"/>
      <w:outlineLvl w:val="8"/>
    </w:pPr>
    <w:rPr>
      <w:rFonts w:ascii="Arial" w:hAnsi="Arial" w:cs="Arial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jc w:val="center"/>
    </w:pPr>
    <w:rPr>
      <w:b/>
      <w:bCs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Ttulo11Ttuloprincipalnvel1">
    <w:name w:val="Título 1;Título 11;Título principal nível 1"/>
    <w:basedOn w:val="Normal"/>
    <w:next w:val="Normal"/>
    <w:pPr>
      <w:keepNext/>
      <w:jc w:val="both"/>
    </w:pPr>
    <w:rPr>
      <w:rFonts w:ascii="Arial" w:hAnsi="Arial" w:cs="Arial"/>
      <w:b/>
      <w:bCs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detexto">
    <w:name w:val="Body Text"/>
    <w:basedOn w:val="Normal"/>
    <w:pPr>
      <w:jc w:val="both"/>
    </w:pPr>
    <w:rPr>
      <w:rFonts w:ascii="Arial" w:hAnsi="Arial" w:cs="Arial"/>
      <w:szCs w:val="17"/>
    </w:rPr>
  </w:style>
  <w:style w:type="paragraph" w:styleId="Corpodetexto2">
    <w:name w:val="Body Text 2"/>
    <w:basedOn w:val="Normal"/>
    <w:pPr>
      <w:tabs>
        <w:tab w:val="left" w:pos="2040"/>
      </w:tabs>
      <w:jc w:val="both"/>
    </w:pPr>
    <w:rPr>
      <w:rFonts w:ascii="Arial" w:hAnsi="Arial"/>
      <w:color w:val="000000"/>
    </w:rPr>
  </w:style>
  <w:style w:type="paragraph" w:styleId="Recuodecorpodetexto">
    <w:name w:val="Body Text Indent"/>
    <w:basedOn w:val="Normal"/>
    <w:pPr>
      <w:tabs>
        <w:tab w:val="left" w:pos="2160"/>
      </w:tabs>
      <w:ind w:firstLine="708"/>
      <w:jc w:val="both"/>
    </w:pPr>
    <w:rPr>
      <w:rFonts w:ascii="Arial" w:hAnsi="Arial" w:cs="Arial"/>
    </w:rPr>
  </w:style>
  <w:style w:type="paragraph" w:customStyle="1" w:styleId="CE">
    <w:name w:val="C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ourier" w:hAnsi="Courier"/>
      <w:position w:val="-1"/>
      <w:sz w:val="24"/>
    </w:rPr>
  </w:style>
  <w:style w:type="paragraph" w:styleId="Recuodecorpodetexto2">
    <w:name w:val="Body Text Indent 2"/>
    <w:basedOn w:val="Normal"/>
    <w:pPr>
      <w:spacing w:after="120" w:line="480" w:lineRule="auto"/>
      <w:ind w:left="283"/>
    </w:pPr>
    <w:rPr>
      <w:lang w:eastAsia="en-US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customStyle="1" w:styleId="BodyText21">
    <w:name w:val="Body Text 21"/>
    <w:basedOn w:val="Normal"/>
    <w:pPr>
      <w:jc w:val="both"/>
    </w:pPr>
    <w:rPr>
      <w:sz w:val="24"/>
      <w:lang w:eastAsia="en-US"/>
    </w:r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</w:rPr>
  </w:style>
  <w:style w:type="paragraph" w:customStyle="1" w:styleId="Recuodecorpodetexto31">
    <w:name w:val="Recuo de corpo de texto 31"/>
    <w:basedOn w:val="Normal"/>
    <w:pPr>
      <w:ind w:firstLine="1134"/>
      <w:jc w:val="both"/>
    </w:pPr>
    <w:rPr>
      <w:sz w:val="24"/>
      <w:lang w:eastAsia="ar-SA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Fontepargpadro">
    <w:name w:val="WW-Fonte parág. padrão"/>
    <w:rPr>
      <w:w w:val="100"/>
      <w:position w:val="-1"/>
      <w:effect w:val="none"/>
      <w:vertAlign w:val="baseline"/>
      <w:cs w:val="0"/>
      <w:em w:val="none"/>
    </w:rPr>
  </w:style>
  <w:style w:type="character" w:styleId="HiperlinkVisitad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SmbolosdeNumerao">
    <w:name w:val="Símbolos de Numeração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SmbolosdeNumerao">
    <w:name w:val="WW-Símbolos de Numeração"/>
    <w:rPr>
      <w:w w:val="100"/>
      <w:position w:val="-1"/>
      <w:effect w:val="none"/>
      <w:vertAlign w:val="baseline"/>
      <w:cs w:val="0"/>
      <w:em w:val="none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Nimbus Sans L" w:eastAsia="HG Mincho Light J" w:hAnsi="Nimbus Sans L" w:cs="Nimbus Sans L"/>
      <w:sz w:val="28"/>
      <w:szCs w:val="28"/>
      <w:lang w:eastAsia="ar-SA"/>
    </w:rPr>
  </w:style>
  <w:style w:type="paragraph" w:styleId="Lista">
    <w:name w:val="List"/>
    <w:basedOn w:val="Corpodetexto"/>
    <w:pPr>
      <w:spacing w:line="360" w:lineRule="auto"/>
    </w:pPr>
    <w:rPr>
      <w:rFonts w:ascii="Times New Roman" w:hAnsi="Times New Roman" w:cs="Tahoma"/>
      <w:sz w:val="24"/>
      <w:szCs w:val="20"/>
      <w:lang w:eastAsia="ar-S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i/>
      <w:iCs/>
      <w:lang w:eastAsia="ar-SA"/>
    </w:rPr>
  </w:style>
  <w:style w:type="paragraph" w:customStyle="1" w:styleId="ndice">
    <w:name w:val="Índice"/>
    <w:basedOn w:val="Normal"/>
    <w:pPr>
      <w:suppressLineNumbers/>
    </w:pPr>
    <w:rPr>
      <w:lang w:eastAsia="ar-SA"/>
    </w:rPr>
  </w:style>
  <w:style w:type="paragraph" w:customStyle="1" w:styleId="TtuloPrincipal">
    <w:name w:val="Título Principal"/>
    <w:basedOn w:val="Normal"/>
    <w:next w:val="Corpodetexto"/>
    <w:pPr>
      <w:keepNext/>
      <w:spacing w:before="240" w:after="120"/>
    </w:pPr>
    <w:rPr>
      <w:rFonts w:ascii="Bitstream Vera Sans" w:eastAsia="HG Mincho Light J" w:hAnsi="Bitstream Vera Sans" w:cs="Tahoma"/>
      <w:sz w:val="28"/>
      <w:szCs w:val="28"/>
      <w:lang w:eastAsia="ar-SA"/>
    </w:rPr>
  </w:style>
  <w:style w:type="paragraph" w:customStyle="1" w:styleId="WW-Legenda">
    <w:name w:val="WW-Legenda"/>
    <w:basedOn w:val="Normal"/>
    <w:pPr>
      <w:suppressLineNumbers/>
      <w:spacing w:before="120" w:after="120"/>
    </w:pPr>
    <w:rPr>
      <w:i/>
      <w:iCs/>
      <w:lang w:eastAsia="ar-SA"/>
    </w:rPr>
  </w:style>
  <w:style w:type="paragraph" w:customStyle="1" w:styleId="WW-ndice">
    <w:name w:val="WW-Índice"/>
    <w:basedOn w:val="Normal"/>
    <w:pPr>
      <w:suppressLineNumbers/>
    </w:pPr>
    <w:rPr>
      <w:lang w:eastAsia="ar-SA"/>
    </w:rPr>
  </w:style>
  <w:style w:type="paragraph" w:customStyle="1" w:styleId="WW-TtuloPrincipal">
    <w:name w:val="WW-Título Principal"/>
    <w:basedOn w:val="Normal"/>
    <w:next w:val="Corpodetexto"/>
    <w:pPr>
      <w:keepNext/>
      <w:spacing w:before="240" w:after="120"/>
    </w:pPr>
    <w:rPr>
      <w:rFonts w:ascii="Bitstream Vera Sans" w:eastAsia="HG Mincho Light J" w:hAnsi="Bitstream Vera Sans" w:cs="Tahoma"/>
      <w:sz w:val="28"/>
      <w:szCs w:val="28"/>
      <w:lang w:eastAsia="ar-SA"/>
    </w:rPr>
  </w:style>
  <w:style w:type="paragraph" w:customStyle="1" w:styleId="WW-Legenda1">
    <w:name w:val="WW-Legenda1"/>
    <w:basedOn w:val="Normal"/>
    <w:pPr>
      <w:suppressLineNumbers/>
      <w:spacing w:before="120" w:after="120"/>
    </w:pPr>
    <w:rPr>
      <w:i/>
      <w:iCs/>
      <w:lang w:eastAsia="ar-SA"/>
    </w:rPr>
  </w:style>
  <w:style w:type="paragraph" w:customStyle="1" w:styleId="WW-ndice1">
    <w:name w:val="WW-Índice1"/>
    <w:basedOn w:val="Normal"/>
    <w:pPr>
      <w:suppressLineNumbers/>
    </w:pPr>
    <w:rPr>
      <w:lang w:eastAsia="ar-SA"/>
    </w:rPr>
  </w:style>
  <w:style w:type="paragraph" w:customStyle="1" w:styleId="WW-TtuloPrincipal1">
    <w:name w:val="WW-Título Principal1"/>
    <w:basedOn w:val="Normal"/>
    <w:next w:val="Corpodetexto"/>
    <w:pPr>
      <w:keepNext/>
      <w:spacing w:before="240" w:after="120"/>
    </w:pPr>
    <w:rPr>
      <w:rFonts w:ascii="Bitstream Vera Sans" w:eastAsia="HG Mincho Light J" w:hAnsi="Bitstream Vera Sans" w:cs="Tahoma"/>
      <w:sz w:val="28"/>
      <w:szCs w:val="28"/>
      <w:lang w:eastAsia="ar-SA"/>
    </w:rPr>
  </w:style>
  <w:style w:type="paragraph" w:customStyle="1" w:styleId="WW-Corpodetexto2">
    <w:name w:val="WW-Corpo de texto 2"/>
    <w:basedOn w:val="Normal"/>
    <w:rPr>
      <w:rFonts w:ascii="Arial" w:hAnsi="Arial" w:cs="Arial"/>
      <w:sz w:val="24"/>
      <w:lang w:eastAsia="ar-SA"/>
    </w:rPr>
  </w:style>
  <w:style w:type="paragraph" w:customStyle="1" w:styleId="WW-Legenda11">
    <w:name w:val="WW-Legenda11"/>
    <w:basedOn w:val="Normal"/>
    <w:next w:val="Normal"/>
    <w:rPr>
      <w:color w:val="FF0000"/>
      <w:sz w:val="24"/>
      <w:lang w:eastAsia="ar-SA"/>
    </w:rPr>
  </w:style>
  <w:style w:type="paragraph" w:customStyle="1" w:styleId="WW-Corpodetexto3">
    <w:name w:val="WW-Corpo de texto 3"/>
    <w:basedOn w:val="Normal"/>
    <w:rPr>
      <w:sz w:val="32"/>
      <w:lang w:eastAsia="ar-SA"/>
    </w:rPr>
  </w:style>
  <w:style w:type="paragraph" w:customStyle="1" w:styleId="WW-Recuodecorpodetexto2">
    <w:name w:val="WW-Recuo de corpo de texto 2"/>
    <w:basedOn w:val="Normal"/>
    <w:pPr>
      <w:ind w:left="4111"/>
      <w:jc w:val="both"/>
    </w:pPr>
    <w:rPr>
      <w:sz w:val="24"/>
      <w:lang w:eastAsia="ar-SA"/>
    </w:rPr>
  </w:style>
  <w:style w:type="paragraph" w:customStyle="1" w:styleId="WW-Recuodecorpodetexto3">
    <w:name w:val="WW-Recuo de corpo de texto 3"/>
    <w:basedOn w:val="Normal"/>
    <w:pPr>
      <w:spacing w:after="120"/>
      <w:ind w:left="2415" w:hanging="357"/>
      <w:jc w:val="both"/>
    </w:pPr>
    <w:rPr>
      <w:sz w:val="24"/>
      <w:lang w:eastAsia="ar-SA"/>
    </w:rPr>
  </w:style>
  <w:style w:type="paragraph" w:customStyle="1" w:styleId="ContedodaTabela">
    <w:name w:val="Conteúdo da Tabela"/>
    <w:basedOn w:val="Corpodetexto"/>
    <w:pPr>
      <w:suppressLineNumbers/>
      <w:spacing w:line="360" w:lineRule="auto"/>
    </w:pPr>
    <w:rPr>
      <w:rFonts w:ascii="Times New Roman" w:hAnsi="Times New Roman" w:cs="Times New Roman"/>
      <w:sz w:val="24"/>
      <w:szCs w:val="20"/>
      <w:lang w:eastAsia="ar-SA"/>
    </w:rPr>
  </w:style>
  <w:style w:type="paragraph" w:customStyle="1" w:styleId="WW-ContedodaTabela">
    <w:name w:val="WW-Conteúdo da Tabela"/>
    <w:basedOn w:val="Corpodetexto"/>
    <w:pPr>
      <w:suppressLineNumbers/>
      <w:spacing w:line="360" w:lineRule="auto"/>
    </w:pPr>
    <w:rPr>
      <w:rFonts w:ascii="Times New Roman" w:hAnsi="Times New Roman" w:cs="Times New Roman"/>
      <w:sz w:val="24"/>
      <w:szCs w:val="20"/>
      <w:lang w:eastAsia="ar-SA"/>
    </w:rPr>
  </w:style>
  <w:style w:type="paragraph" w:customStyle="1" w:styleId="WW-ContedodaTabela1">
    <w:name w:val="WW-Conteúdo da Tabela1"/>
    <w:basedOn w:val="Corpodetexto"/>
    <w:pPr>
      <w:suppressLineNumbers/>
      <w:spacing w:line="360" w:lineRule="auto"/>
    </w:pPr>
    <w:rPr>
      <w:rFonts w:ascii="Times New Roman" w:hAnsi="Times New Roman" w:cs="Times New Roman"/>
      <w:sz w:val="24"/>
      <w:szCs w:val="20"/>
      <w:lang w:eastAsia="ar-SA"/>
    </w:rPr>
  </w:style>
  <w:style w:type="paragraph" w:customStyle="1" w:styleId="TtulodaTabela">
    <w:name w:val="Título da Tabela"/>
    <w:basedOn w:val="ContedodaTabela"/>
    <w:pPr>
      <w:jc w:val="center"/>
    </w:pPr>
    <w:rPr>
      <w:b/>
      <w:bCs/>
      <w:i/>
      <w:iCs/>
    </w:rPr>
  </w:style>
  <w:style w:type="paragraph" w:customStyle="1" w:styleId="WW-TtulodaTabela">
    <w:name w:val="WW-Título da Tabela"/>
    <w:basedOn w:val="WW-ContedodaTabela"/>
    <w:pPr>
      <w:jc w:val="center"/>
    </w:pPr>
    <w:rPr>
      <w:b/>
      <w:bCs/>
      <w:i/>
      <w:iCs/>
    </w:rPr>
  </w:style>
  <w:style w:type="paragraph" w:customStyle="1" w:styleId="WW-TtulodaTabela1">
    <w:name w:val="WW-Título da Tabela1"/>
    <w:basedOn w:val="WW-ContedodaTabela1"/>
    <w:pPr>
      <w:jc w:val="center"/>
    </w:pPr>
    <w:rPr>
      <w:b/>
      <w:bCs/>
      <w:i/>
      <w:iCs/>
    </w:rPr>
  </w:style>
  <w:style w:type="paragraph" w:customStyle="1" w:styleId="Contedodatabela0">
    <w:name w:val="Conteúdo da tabela"/>
    <w:basedOn w:val="Normal"/>
    <w:pPr>
      <w:suppressLineNumbers/>
    </w:pPr>
    <w:rPr>
      <w:lang w:eastAsia="ar-SA"/>
    </w:rPr>
  </w:style>
  <w:style w:type="paragraph" w:customStyle="1" w:styleId="Ttulodatabela0">
    <w:name w:val="Título da tabela"/>
    <w:basedOn w:val="Contedodatabela0"/>
    <w:pPr>
      <w:jc w:val="center"/>
    </w:pPr>
    <w:rPr>
      <w:b/>
      <w:bCs/>
      <w:i/>
      <w:iCs/>
    </w:rPr>
  </w:style>
  <w:style w:type="paragraph" w:customStyle="1" w:styleId="Recuodecorpodetexto21">
    <w:name w:val="Recuo de corpo de texto 21"/>
    <w:basedOn w:val="Normal"/>
    <w:pPr>
      <w:ind w:left="709"/>
      <w:jc w:val="both"/>
    </w:pPr>
    <w:rPr>
      <w:sz w:val="24"/>
      <w:lang w:eastAsia="ar-SA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  <w:rPr>
      <w:lang w:eastAsia="ar-SA"/>
    </w:rPr>
  </w:style>
  <w:style w:type="paragraph" w:customStyle="1" w:styleId="Artigo">
    <w:name w:val="Artigo"/>
    <w:basedOn w:val="Normal"/>
    <w:pPr>
      <w:numPr>
        <w:numId w:val="2"/>
      </w:numPr>
      <w:spacing w:after="120"/>
      <w:ind w:left="-1" w:hanging="1"/>
      <w:jc w:val="both"/>
    </w:pPr>
    <w:rPr>
      <w:rFonts w:ascii="Arial" w:hAnsi="Arial"/>
      <w:sz w:val="24"/>
      <w:szCs w:val="24"/>
    </w:rPr>
  </w:style>
  <w:style w:type="paragraph" w:customStyle="1" w:styleId="Decimo">
    <w:name w:val="Decimo"/>
    <w:basedOn w:val="Normal"/>
    <w:pPr>
      <w:tabs>
        <w:tab w:val="num" w:pos="720"/>
      </w:tabs>
      <w:spacing w:after="120"/>
      <w:jc w:val="both"/>
    </w:pPr>
    <w:rPr>
      <w:rFonts w:ascii="Arial" w:hAnsi="Arial"/>
      <w:sz w:val="24"/>
      <w:szCs w:val="24"/>
    </w:rPr>
  </w:style>
  <w:style w:type="paragraph" w:customStyle="1" w:styleId="Paragrafos">
    <w:name w:val="Paragrafos"/>
    <w:basedOn w:val="Normal"/>
    <w:pPr>
      <w:spacing w:after="240"/>
      <w:ind w:left="360"/>
      <w:jc w:val="both"/>
    </w:pPr>
    <w:rPr>
      <w:rFonts w:ascii="Arial" w:hAnsi="Arial"/>
      <w:sz w:val="24"/>
      <w:szCs w:val="24"/>
    </w:rPr>
  </w:style>
  <w:style w:type="paragraph" w:customStyle="1" w:styleId="P-Numerada">
    <w:name w:val="P - Numerada"/>
    <w:basedOn w:val="Normal"/>
    <w:pPr>
      <w:spacing w:after="240"/>
      <w:jc w:val="both"/>
    </w:pPr>
    <w:rPr>
      <w:rFonts w:ascii="Arial" w:hAnsi="Arial"/>
      <w:sz w:val="24"/>
      <w:szCs w:val="24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Recuodecorpodetexto3">
    <w:name w:val="Body Text Indent 3"/>
    <w:basedOn w:val="Normal"/>
    <w:pPr>
      <w:ind w:firstLine="1980"/>
      <w:jc w:val="both"/>
    </w:pPr>
    <w:rPr>
      <w:sz w:val="26"/>
      <w:lang w:eastAsia="en-US"/>
    </w:rPr>
  </w:style>
  <w:style w:type="paragraph" w:styleId="Textoembloco">
    <w:name w:val="Block Text"/>
    <w:basedOn w:val="Normal"/>
    <w:pPr>
      <w:tabs>
        <w:tab w:val="left" w:leader="dot" w:pos="5812"/>
      </w:tabs>
      <w:ind w:left="3119" w:right="3170"/>
      <w:jc w:val="both"/>
    </w:pPr>
    <w:rPr>
      <w:sz w:val="22"/>
      <w:lang w:eastAsia="en-US"/>
    </w:rPr>
  </w:style>
  <w:style w:type="paragraph" w:customStyle="1" w:styleId="Pargrafodetexto">
    <w:name w:val="Parágrafo de texto"/>
    <w:basedOn w:val="Normal"/>
    <w:pPr>
      <w:tabs>
        <w:tab w:val="left" w:pos="709"/>
      </w:tabs>
      <w:spacing w:line="480" w:lineRule="auto"/>
      <w:ind w:firstLine="709"/>
      <w:jc w:val="both"/>
    </w:pPr>
    <w:rPr>
      <w:sz w:val="24"/>
    </w:rPr>
  </w:style>
  <w:style w:type="character" w:customStyle="1" w:styleId="corpo">
    <w:name w:val="corpo"/>
    <w:rPr>
      <w:rFonts w:ascii="Verdana" w:hAnsi="Verdana" w:hint="default"/>
      <w:color w:val="000000"/>
      <w:w w:val="100"/>
      <w:position w:val="-1"/>
      <w:sz w:val="20"/>
      <w:szCs w:val="20"/>
      <w:u w:val="none"/>
      <w:effect w:val="none"/>
      <w:vertAlign w:val="baseline"/>
      <w:cs w:val="0"/>
      <w:em w:val="none"/>
    </w:rPr>
  </w:style>
  <w:style w:type="paragraph" w:styleId="Textodenotaderodap">
    <w:name w:val="footnote text"/>
    <w:basedOn w:val="Normal"/>
    <w:pPr>
      <w:spacing w:before="100" w:beforeAutospacing="1" w:after="100" w:afterAutospacing="1"/>
    </w:pPr>
    <w:rPr>
      <w:sz w:val="24"/>
      <w:szCs w:val="24"/>
    </w:rPr>
  </w:style>
  <w:style w:type="paragraph" w:customStyle="1" w:styleId="Corpodetexto21">
    <w:name w:val="Corpo de texto 21"/>
    <w:basedOn w:val="Normal"/>
    <w:rPr>
      <w:sz w:val="24"/>
      <w:lang w:eastAsia="ar-SA"/>
    </w:rPr>
  </w:style>
  <w:style w:type="paragraph" w:customStyle="1" w:styleId="Estilo">
    <w:name w:val="Estilo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customStyle="1" w:styleId="REDUEM-Artigos">
    <w:name w:val="REDUEM-Artigos"/>
    <w:basedOn w:val="Normal"/>
    <w:pPr>
      <w:tabs>
        <w:tab w:val="num" w:pos="114"/>
      </w:tabs>
      <w:spacing w:before="240" w:after="120"/>
      <w:ind w:left="709" w:hanging="709"/>
      <w:jc w:val="both"/>
    </w:pPr>
    <w:rPr>
      <w:rFonts w:ascii="Arial" w:hAnsi="Arial" w:cs="Arial"/>
      <w:lang w:eastAsia="ar-SA"/>
    </w:rPr>
  </w:style>
  <w:style w:type="character" w:customStyle="1" w:styleId="TtuloChar">
    <w:name w:val="Título Char"/>
    <w:rPr>
      <w:b/>
      <w:w w:val="100"/>
      <w:position w:val="-1"/>
      <w:sz w:val="28"/>
      <w:effect w:val="none"/>
      <w:vertAlign w:val="baseline"/>
      <w:cs w:val="0"/>
      <w:em w:val="none"/>
      <w:lang w:val="pt-BR" w:eastAsia="en-US" w:bidi="ar-SA"/>
    </w:rPr>
  </w:style>
  <w:style w:type="paragraph" w:styleId="Textodecomentrio">
    <w:name w:val="annotation text"/>
    <w:basedOn w:val="Normal"/>
    <w:pPr>
      <w:spacing w:before="100" w:beforeAutospacing="1" w:after="100" w:afterAutospacing="1"/>
    </w:pPr>
    <w:rPr>
      <w:sz w:val="24"/>
      <w:szCs w:val="24"/>
    </w:rPr>
  </w:style>
  <w:style w:type="character" w:customStyle="1" w:styleId="grame">
    <w:name w:val="grame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customStyle="1" w:styleId="Contedodetabela">
    <w:name w:val="Conteúdo de tabela"/>
    <w:basedOn w:val="Normal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noProof/>
      <w:sz w:val="24"/>
    </w:rPr>
  </w:style>
  <w:style w:type="paragraph" w:customStyle="1" w:styleId="Ttulodetabela">
    <w:name w:val="Título de tabela"/>
    <w:basedOn w:val="Contedodetabela"/>
    <w:pPr>
      <w:jc w:val="center"/>
    </w:pPr>
    <w:rPr>
      <w:b/>
      <w:i/>
    </w:rPr>
  </w:style>
  <w:style w:type="paragraph" w:customStyle="1" w:styleId="Corpodotexto">
    <w:name w:val="Corpo do texto"/>
    <w:basedOn w:val="Normal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noProof/>
      <w:sz w:val="24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Arial" w:eastAsia="Arial Unicode MS" w:hAnsi="Arial"/>
      <w:b/>
      <w:bCs/>
    </w:rPr>
  </w:style>
  <w:style w:type="table" w:customStyle="1" w:styleId="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PargrafodaLista">
    <w:name w:val="List Paragraph"/>
    <w:basedOn w:val="Normal"/>
    <w:uiPriority w:val="34"/>
    <w:qFormat/>
    <w:rsid w:val="007947FC"/>
    <w:pPr>
      <w:ind w:left="720"/>
      <w:contextualSpacing/>
    </w:pPr>
  </w:style>
  <w:style w:type="table" w:customStyle="1" w:styleId="a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8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9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b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0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1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5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b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c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d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e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0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1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2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5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9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b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c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d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e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0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1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2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5">
    <w:basedOn w:val="TableNormal3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f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9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a">
    <w:basedOn w:val="TableNormal3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fb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c">
    <w:basedOn w:val="TableNormal3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f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e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2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5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8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b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c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e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2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5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8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b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c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e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2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5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ffff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fffff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3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fffff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d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e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d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e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d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e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3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ffffffff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8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ffffffff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a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ffffffff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fffffffffff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ffffffffff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HdV3mcOynjwTYZVSnCDoPllyoQ==">CgMxLjAyDmguaHZ4MjJ3eG43cGN1Mg5oLm13ZWdsazR5dzdyMjIOaC45dmFzc3JyZzFicDE4AHIhMWNNMkV4V0F6UjdTX2RjZnNQeW1SNmRHWkdVMmFGWnpY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2BDFAE4-4F0C-414B-9435-4FB0A88DB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1340</Words>
  <Characters>7236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Reitoria/SCS</dc:creator>
  <cp:lastModifiedBy>dvl</cp:lastModifiedBy>
  <cp:revision>3</cp:revision>
  <dcterms:created xsi:type="dcterms:W3CDTF">2026-10-02T16:56:00Z</dcterms:created>
  <dcterms:modified xsi:type="dcterms:W3CDTF">2026-10-02T17:04:00Z</dcterms:modified>
</cp:coreProperties>
</file>