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92616" w14:textId="6CA48219" w:rsidR="008F6664" w:rsidRDefault="008F6664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36E2D">
        <w:rPr>
          <w:rFonts w:ascii="Arial" w:hAnsi="Arial" w:cs="Arial"/>
          <w:b/>
          <w:sz w:val="28"/>
          <w:szCs w:val="28"/>
        </w:rPr>
        <w:t xml:space="preserve">TERMO DE PARTICIPAÇÃO DOS </w:t>
      </w:r>
      <w:r w:rsidR="00F87B70">
        <w:rPr>
          <w:rFonts w:ascii="Arial" w:hAnsi="Arial" w:cs="Arial"/>
          <w:b/>
          <w:sz w:val="28"/>
          <w:szCs w:val="28"/>
        </w:rPr>
        <w:t>AU</w:t>
      </w:r>
      <w:r w:rsidRPr="00836E2D">
        <w:rPr>
          <w:rFonts w:ascii="Arial" w:hAnsi="Arial" w:cs="Arial"/>
          <w:b/>
          <w:sz w:val="28"/>
          <w:szCs w:val="28"/>
        </w:rPr>
        <w:t>TORES D</w:t>
      </w:r>
      <w:r w:rsidR="00F87B70">
        <w:rPr>
          <w:rFonts w:ascii="Arial" w:hAnsi="Arial" w:cs="Arial"/>
          <w:b/>
          <w:sz w:val="28"/>
          <w:szCs w:val="28"/>
        </w:rPr>
        <w:t>O PROGRAMA DE COMPUTADOR</w:t>
      </w:r>
    </w:p>
    <w:p w14:paraId="7E1FF948" w14:textId="64A64BEC" w:rsidR="008E132A" w:rsidRPr="008E132A" w:rsidRDefault="008E132A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28"/>
        </w:rPr>
      </w:pPr>
      <w:r w:rsidRPr="008E132A">
        <w:rPr>
          <w:rFonts w:ascii="Arial" w:hAnsi="Arial" w:cs="Arial"/>
          <w:i/>
          <w:sz w:val="16"/>
          <w:szCs w:val="28"/>
        </w:rPr>
        <w:t>(</w:t>
      </w:r>
      <w:proofErr w:type="gramStart"/>
      <w:r w:rsidRPr="008E132A">
        <w:rPr>
          <w:rFonts w:ascii="Arial" w:hAnsi="Arial" w:cs="Arial"/>
          <w:i/>
          <w:sz w:val="16"/>
          <w:szCs w:val="28"/>
        </w:rPr>
        <w:t>versão</w:t>
      </w:r>
      <w:proofErr w:type="gramEnd"/>
      <w:r w:rsidRPr="008E132A">
        <w:rPr>
          <w:rFonts w:ascii="Arial" w:hAnsi="Arial" w:cs="Arial"/>
          <w:i/>
          <w:sz w:val="16"/>
          <w:szCs w:val="28"/>
        </w:rPr>
        <w:t xml:space="preserve"> janeiro/2025)</w:t>
      </w:r>
    </w:p>
    <w:p w14:paraId="0F06D62A" w14:textId="77777777" w:rsidR="0041603C" w:rsidRPr="00836E2D" w:rsidRDefault="0041603C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52B744" w14:textId="77777777" w:rsidR="00EB374E" w:rsidRPr="00836E2D" w:rsidRDefault="00EB374E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44D7369" w14:textId="77777777" w:rsidR="00B043D4" w:rsidRPr="00093F0B" w:rsidRDefault="00B043D4" w:rsidP="00E555F7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093F0B">
        <w:rPr>
          <w:rFonts w:ascii="Arial" w:hAnsi="Arial" w:cs="Arial"/>
          <w:b/>
          <w:i/>
          <w:sz w:val="24"/>
          <w:szCs w:val="24"/>
        </w:rPr>
        <w:t>“</w:t>
      </w:r>
      <w:r w:rsidR="00E555F7" w:rsidRPr="00093F0B">
        <w:rPr>
          <w:rFonts w:ascii="Arial" w:hAnsi="Arial" w:cs="Arial"/>
          <w:b/>
          <w:i/>
          <w:sz w:val="24"/>
          <w:szCs w:val="24"/>
        </w:rPr>
        <w:t>(</w:t>
      </w:r>
      <w:proofErr w:type="gramEnd"/>
      <w:r w:rsidR="00E555F7" w:rsidRPr="00093F0B">
        <w:rPr>
          <w:rFonts w:ascii="Arial" w:hAnsi="Arial" w:cs="Arial"/>
          <w:b/>
          <w:i/>
          <w:sz w:val="24"/>
          <w:szCs w:val="24"/>
        </w:rPr>
        <w:t>título do p</w:t>
      </w:r>
      <w:r w:rsidR="00F87B70" w:rsidRPr="00093F0B">
        <w:rPr>
          <w:rFonts w:ascii="Arial" w:hAnsi="Arial" w:cs="Arial"/>
          <w:b/>
          <w:i/>
          <w:sz w:val="24"/>
          <w:szCs w:val="24"/>
        </w:rPr>
        <w:t>rograma de computador</w:t>
      </w:r>
      <w:r w:rsidR="00E555F7" w:rsidRPr="00093F0B">
        <w:rPr>
          <w:rFonts w:ascii="Arial" w:hAnsi="Arial" w:cs="Arial"/>
          <w:b/>
          <w:i/>
          <w:sz w:val="24"/>
          <w:szCs w:val="24"/>
        </w:rPr>
        <w:t>)</w:t>
      </w:r>
      <w:r w:rsidRPr="00093F0B">
        <w:rPr>
          <w:rFonts w:ascii="Arial" w:hAnsi="Arial" w:cs="Arial"/>
          <w:b/>
          <w:i/>
          <w:sz w:val="24"/>
          <w:szCs w:val="24"/>
        </w:rPr>
        <w:t>”</w:t>
      </w:r>
      <w:r w:rsidR="00EA3110" w:rsidRPr="00093F0B">
        <w:rPr>
          <w:rFonts w:ascii="Arial" w:hAnsi="Arial" w:cs="Arial"/>
          <w:b/>
          <w:i/>
          <w:sz w:val="24"/>
          <w:szCs w:val="24"/>
        </w:rPr>
        <w:t xml:space="preserve"> </w:t>
      </w:r>
    </w:p>
    <w:p w14:paraId="6A515676" w14:textId="77777777" w:rsidR="001849AF" w:rsidRPr="00093F0B" w:rsidRDefault="001849AF" w:rsidP="00E555F7">
      <w:pPr>
        <w:pStyle w:val="Ttulo"/>
        <w:jc w:val="both"/>
        <w:rPr>
          <w:rFonts w:ascii="Arial" w:hAnsi="Arial" w:cs="Arial"/>
          <w:szCs w:val="24"/>
        </w:rPr>
      </w:pPr>
    </w:p>
    <w:p w14:paraId="4D6EEC78" w14:textId="77777777" w:rsidR="0041603C" w:rsidRPr="00093F0B" w:rsidRDefault="0041603C" w:rsidP="00E555F7">
      <w:pPr>
        <w:pStyle w:val="Ttulo"/>
        <w:jc w:val="both"/>
        <w:rPr>
          <w:rFonts w:ascii="Arial" w:hAnsi="Arial" w:cs="Arial"/>
          <w:szCs w:val="24"/>
        </w:rPr>
      </w:pPr>
    </w:p>
    <w:p w14:paraId="01B4C694" w14:textId="08DD54BE" w:rsidR="00E555F7" w:rsidRDefault="008E132A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autor(a))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(cidade-estado);</w:t>
      </w:r>
    </w:p>
    <w:p w14:paraId="2E08A530" w14:textId="0DF9FDF0" w:rsidR="008E132A" w:rsidRDefault="008E132A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A8FA100" w14:textId="2A341648" w:rsidR="008E132A" w:rsidRPr="00836E2D" w:rsidRDefault="008E132A" w:rsidP="008E132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autor(a))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(cidade-estado);</w:t>
      </w:r>
    </w:p>
    <w:p w14:paraId="0F32BE3C" w14:textId="69316393" w:rsidR="002A7755" w:rsidRDefault="002A7755" w:rsidP="00E555F7">
      <w:pPr>
        <w:jc w:val="both"/>
        <w:rPr>
          <w:rFonts w:ascii="Arial" w:hAnsi="Arial" w:cs="Arial"/>
          <w:sz w:val="24"/>
          <w:szCs w:val="24"/>
        </w:rPr>
      </w:pPr>
    </w:p>
    <w:p w14:paraId="26C5E715" w14:textId="4B1DA5D2" w:rsidR="008E132A" w:rsidRPr="00836E2D" w:rsidRDefault="008E132A" w:rsidP="008E132A">
      <w:pPr>
        <w:jc w:val="both"/>
        <w:rPr>
          <w:rFonts w:ascii="Arial" w:hAnsi="Arial" w:cs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autor(a))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(cidade-estado);</w:t>
      </w:r>
    </w:p>
    <w:p w14:paraId="28B8CC8E" w14:textId="7EA012D7" w:rsidR="00EB374E" w:rsidRDefault="00EB374E" w:rsidP="00E555F7">
      <w:pPr>
        <w:jc w:val="both"/>
        <w:rPr>
          <w:rFonts w:ascii="Arial" w:hAnsi="Arial" w:cs="Arial"/>
          <w:sz w:val="24"/>
          <w:szCs w:val="24"/>
        </w:rPr>
      </w:pPr>
    </w:p>
    <w:p w14:paraId="5DFFCE4B" w14:textId="39300BC6" w:rsidR="008E132A" w:rsidRPr="00836E2D" w:rsidRDefault="008E132A" w:rsidP="008E132A">
      <w:pPr>
        <w:jc w:val="both"/>
        <w:rPr>
          <w:rFonts w:ascii="Arial" w:hAnsi="Arial" w:cs="Arial"/>
          <w:sz w:val="24"/>
          <w:szCs w:val="24"/>
        </w:rPr>
      </w:pPr>
      <w:r w:rsidRPr="008E132A">
        <w:rPr>
          <w:rFonts w:ascii="Arial" w:hAnsi="Arial"/>
          <w:b/>
          <w:sz w:val="24"/>
          <w:szCs w:val="24"/>
        </w:rPr>
        <w:t>(</w:t>
      </w:r>
      <w:proofErr w:type="gramStart"/>
      <w:r w:rsidRPr="008E132A">
        <w:rPr>
          <w:rFonts w:ascii="Arial" w:hAnsi="Arial"/>
          <w:b/>
          <w:sz w:val="24"/>
          <w:szCs w:val="24"/>
        </w:rPr>
        <w:t>nome</w:t>
      </w:r>
      <w:proofErr w:type="gramEnd"/>
      <w:r w:rsidRPr="008E132A">
        <w:rPr>
          <w:rFonts w:ascii="Arial" w:hAnsi="Arial"/>
          <w:b/>
          <w:sz w:val="24"/>
          <w:szCs w:val="24"/>
        </w:rPr>
        <w:t xml:space="preserve"> completo do(a) autor(a))</w:t>
      </w:r>
      <w:r w:rsidRPr="008E132A">
        <w:rPr>
          <w:rFonts w:ascii="Arial" w:hAnsi="Arial"/>
          <w:sz w:val="24"/>
          <w:szCs w:val="24"/>
        </w:rPr>
        <w:t>, (nacionalidade), (estado civil), (profissão), inscrito(a) no CPF/MF sob nº. XXX.XXX.XXX-XX, residente à (endereço completo), CEP XX.XXX-XXX, (cidade-estado)</w:t>
      </w:r>
      <w:r>
        <w:rPr>
          <w:rFonts w:ascii="Arial" w:hAnsi="Arial"/>
          <w:sz w:val="24"/>
          <w:szCs w:val="24"/>
        </w:rPr>
        <w:t>,</w:t>
      </w:r>
    </w:p>
    <w:p w14:paraId="07977BC5" w14:textId="77777777" w:rsidR="008E132A" w:rsidRDefault="008E132A" w:rsidP="00E555F7">
      <w:pPr>
        <w:jc w:val="both"/>
        <w:rPr>
          <w:rFonts w:ascii="Arial" w:hAnsi="Arial" w:cs="Arial"/>
          <w:snapToGrid w:val="0"/>
          <w:sz w:val="24"/>
          <w:szCs w:val="24"/>
        </w:rPr>
      </w:pPr>
    </w:p>
    <w:p w14:paraId="6A9E794D" w14:textId="77777777" w:rsidR="008E132A" w:rsidRDefault="008E132A" w:rsidP="00E555F7">
      <w:pPr>
        <w:jc w:val="both"/>
        <w:rPr>
          <w:rFonts w:ascii="Arial" w:hAnsi="Arial" w:cs="Arial"/>
          <w:snapToGrid w:val="0"/>
          <w:sz w:val="24"/>
          <w:szCs w:val="24"/>
        </w:rPr>
      </w:pPr>
    </w:p>
    <w:p w14:paraId="548C3C60" w14:textId="79707752" w:rsidR="008F6664" w:rsidRPr="00836E2D" w:rsidRDefault="008F6664" w:rsidP="00E555F7">
      <w:pPr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napToGrid w:val="0"/>
          <w:sz w:val="24"/>
          <w:szCs w:val="24"/>
        </w:rPr>
        <w:t>V</w:t>
      </w:r>
      <w:r w:rsidR="00EB374E" w:rsidRPr="00836E2D">
        <w:rPr>
          <w:rFonts w:ascii="Arial" w:hAnsi="Arial" w:cs="Arial"/>
          <w:snapToGrid w:val="0"/>
          <w:sz w:val="24"/>
          <w:szCs w:val="24"/>
        </w:rPr>
        <w:t>ê</w:t>
      </w:r>
      <w:r w:rsidRPr="00836E2D">
        <w:rPr>
          <w:rFonts w:ascii="Arial" w:hAnsi="Arial" w:cs="Arial"/>
          <w:snapToGrid w:val="0"/>
          <w:sz w:val="24"/>
          <w:szCs w:val="24"/>
        </w:rPr>
        <w:t xml:space="preserve">m, na melhor forma de direito, no que se refere aos direitos envolvendo </w:t>
      </w:r>
      <w:r w:rsidR="00111149">
        <w:rPr>
          <w:rFonts w:ascii="Arial" w:hAnsi="Arial" w:cs="Arial"/>
          <w:snapToGrid w:val="0"/>
          <w:sz w:val="24"/>
          <w:szCs w:val="24"/>
        </w:rPr>
        <w:t>o programa de computador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denominad</w:t>
      </w:r>
      <w:r w:rsidR="00111149">
        <w:rPr>
          <w:rFonts w:ascii="Arial" w:hAnsi="Arial" w:cs="Arial"/>
          <w:snapToGrid w:val="0"/>
          <w:sz w:val="24"/>
          <w:szCs w:val="24"/>
        </w:rPr>
        <w:t>o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gramStart"/>
      <w:r w:rsidR="002A7755" w:rsidRPr="00613C97">
        <w:rPr>
          <w:rFonts w:ascii="Arial" w:hAnsi="Arial" w:cs="Arial"/>
          <w:sz w:val="24"/>
          <w:szCs w:val="24"/>
          <w:highlight w:val="yellow"/>
        </w:rPr>
        <w:t>“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(</w:t>
      </w:r>
      <w:proofErr w:type="gramEnd"/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 xml:space="preserve">título do </w:t>
      </w:r>
      <w:r w:rsidR="00111149">
        <w:rPr>
          <w:rFonts w:ascii="Arial" w:hAnsi="Arial" w:cs="Arial"/>
          <w:b/>
          <w:i/>
          <w:sz w:val="24"/>
          <w:szCs w:val="24"/>
          <w:highlight w:val="yellow"/>
        </w:rPr>
        <w:t>programa de computador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)</w:t>
      </w:r>
      <w:r w:rsidR="002A7755" w:rsidRPr="00836E2D">
        <w:rPr>
          <w:rFonts w:ascii="Arial" w:hAnsi="Arial" w:cs="Arial"/>
          <w:b/>
          <w:i/>
          <w:sz w:val="24"/>
          <w:szCs w:val="24"/>
        </w:rPr>
        <w:t>”</w:t>
      </w:r>
      <w:r w:rsidR="00B043D4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definir a participação </w:t>
      </w:r>
      <w:r w:rsidR="00B64047">
        <w:rPr>
          <w:rFonts w:ascii="Arial" w:hAnsi="Arial" w:cs="Arial"/>
          <w:sz w:val="24"/>
          <w:szCs w:val="24"/>
        </w:rPr>
        <w:t xml:space="preserve">em eventuais </w:t>
      </w:r>
      <w:r w:rsidRPr="00836E2D">
        <w:rPr>
          <w:rFonts w:ascii="Arial" w:hAnsi="Arial" w:cs="Arial"/>
          <w:sz w:val="24"/>
          <w:szCs w:val="24"/>
        </w:rPr>
        <w:t xml:space="preserve">resultados econômicos e financeiros </w:t>
      </w:r>
      <w:r w:rsidR="002A7755" w:rsidRPr="00836E2D">
        <w:rPr>
          <w:rFonts w:ascii="Arial" w:hAnsi="Arial" w:cs="Arial"/>
          <w:sz w:val="24"/>
          <w:szCs w:val="24"/>
        </w:rPr>
        <w:t>que</w:t>
      </w:r>
      <w:r w:rsidR="00E555F7">
        <w:rPr>
          <w:rFonts w:ascii="Arial" w:hAnsi="Arial" w:cs="Arial"/>
          <w:sz w:val="24"/>
          <w:szCs w:val="24"/>
        </w:rPr>
        <w:t xml:space="preserve"> </w:t>
      </w:r>
      <w:r w:rsidR="00B64047">
        <w:rPr>
          <w:rFonts w:ascii="Arial" w:hAnsi="Arial" w:cs="Arial"/>
          <w:sz w:val="24"/>
          <w:szCs w:val="24"/>
        </w:rPr>
        <w:t>possam</w:t>
      </w:r>
      <w:r w:rsidR="002A7755" w:rsidRPr="00836E2D">
        <w:rPr>
          <w:rFonts w:ascii="Arial" w:hAnsi="Arial" w:cs="Arial"/>
          <w:sz w:val="24"/>
          <w:szCs w:val="24"/>
        </w:rPr>
        <w:t xml:space="preserve"> ser </w:t>
      </w:r>
      <w:r w:rsidRPr="00836E2D">
        <w:rPr>
          <w:rFonts w:ascii="Arial" w:hAnsi="Arial" w:cs="Arial"/>
          <w:sz w:val="24"/>
          <w:szCs w:val="24"/>
        </w:rPr>
        <w:t xml:space="preserve">obtidos </w:t>
      </w:r>
      <w:r w:rsidR="00E555F7">
        <w:rPr>
          <w:rFonts w:ascii="Arial" w:hAnsi="Arial" w:cs="Arial"/>
          <w:sz w:val="24"/>
          <w:szCs w:val="24"/>
        </w:rPr>
        <w:t xml:space="preserve">em eventual </w:t>
      </w:r>
      <w:r w:rsidRPr="00836E2D">
        <w:rPr>
          <w:rFonts w:ascii="Arial" w:hAnsi="Arial" w:cs="Arial"/>
          <w:sz w:val="24"/>
          <w:szCs w:val="24"/>
        </w:rPr>
        <w:t>exploração dos direitos decorrentes do requerimento de pedido</w:t>
      </w:r>
      <w:r w:rsidR="00EB374E" w:rsidRPr="00836E2D">
        <w:rPr>
          <w:rFonts w:ascii="Arial" w:hAnsi="Arial" w:cs="Arial"/>
          <w:sz w:val="24"/>
          <w:szCs w:val="24"/>
        </w:rPr>
        <w:t xml:space="preserve"> de</w:t>
      </w:r>
      <w:r w:rsidRPr="00836E2D">
        <w:rPr>
          <w:rFonts w:ascii="Arial" w:hAnsi="Arial" w:cs="Arial"/>
          <w:sz w:val="24"/>
          <w:szCs w:val="24"/>
        </w:rPr>
        <w:t xml:space="preserve"> </w:t>
      </w:r>
      <w:r w:rsidR="00111149">
        <w:rPr>
          <w:rFonts w:ascii="Arial" w:hAnsi="Arial" w:cs="Arial"/>
          <w:sz w:val="24"/>
          <w:szCs w:val="24"/>
        </w:rPr>
        <w:t>registro do programa</w:t>
      </w:r>
      <w:r w:rsidR="00E555F7">
        <w:rPr>
          <w:rFonts w:ascii="Arial" w:hAnsi="Arial" w:cs="Arial"/>
          <w:sz w:val="24"/>
          <w:szCs w:val="24"/>
        </w:rPr>
        <w:t xml:space="preserve"> supracitado</w:t>
      </w:r>
      <w:r w:rsidRPr="00836E2D">
        <w:rPr>
          <w:rFonts w:ascii="Arial" w:hAnsi="Arial" w:cs="Arial"/>
          <w:sz w:val="24"/>
          <w:szCs w:val="24"/>
        </w:rPr>
        <w:t xml:space="preserve">, </w:t>
      </w:r>
      <w:r w:rsidR="00214DCB" w:rsidRPr="00836E2D">
        <w:rPr>
          <w:rFonts w:ascii="Arial" w:hAnsi="Arial" w:cs="Arial"/>
          <w:sz w:val="24"/>
          <w:szCs w:val="24"/>
        </w:rPr>
        <w:t>a saber</w:t>
      </w:r>
      <w:r w:rsidRPr="00836E2D">
        <w:rPr>
          <w:rFonts w:ascii="Arial" w:hAnsi="Arial" w:cs="Arial"/>
          <w:sz w:val="24"/>
          <w:szCs w:val="24"/>
        </w:rPr>
        <w:t>: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017"/>
      </w:tblGrid>
      <w:tr w:rsidR="008F6664" w:rsidRPr="00836E2D" w14:paraId="1B9233E5" w14:textId="77777777" w:rsidTr="00E555F7">
        <w:trPr>
          <w:jc w:val="center"/>
        </w:trPr>
        <w:tc>
          <w:tcPr>
            <w:tcW w:w="6166" w:type="dxa"/>
          </w:tcPr>
          <w:p w14:paraId="22F51215" w14:textId="77777777" w:rsidR="008F6664" w:rsidRPr="00836E2D" w:rsidRDefault="00111149" w:rsidP="00093F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8F6664" w:rsidRPr="00836E2D">
              <w:rPr>
                <w:rFonts w:ascii="Arial" w:hAnsi="Arial" w:cs="Arial"/>
                <w:b/>
                <w:sz w:val="24"/>
                <w:szCs w:val="24"/>
              </w:rPr>
              <w:t>tores</w:t>
            </w:r>
          </w:p>
        </w:tc>
        <w:tc>
          <w:tcPr>
            <w:tcW w:w="3017" w:type="dxa"/>
          </w:tcPr>
          <w:p w14:paraId="2EC375FD" w14:textId="77777777" w:rsidR="008F6664" w:rsidRPr="00836E2D" w:rsidRDefault="008F6664" w:rsidP="00093F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6E2D">
              <w:rPr>
                <w:rFonts w:ascii="Arial" w:hAnsi="Arial" w:cs="Arial"/>
                <w:b/>
                <w:sz w:val="24"/>
                <w:szCs w:val="24"/>
              </w:rPr>
              <w:t>Participação (%)</w:t>
            </w:r>
          </w:p>
        </w:tc>
      </w:tr>
      <w:tr w:rsidR="008F6664" w:rsidRPr="00836E2D" w14:paraId="69EC15BA" w14:textId="77777777" w:rsidTr="00E555F7">
        <w:trPr>
          <w:jc w:val="center"/>
        </w:trPr>
        <w:tc>
          <w:tcPr>
            <w:tcW w:w="6166" w:type="dxa"/>
          </w:tcPr>
          <w:p w14:paraId="52DD8885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17CB363A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="002A7755"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3F7ADC3E" w14:textId="77777777" w:rsidTr="00E555F7">
        <w:trPr>
          <w:jc w:val="center"/>
        </w:trPr>
        <w:tc>
          <w:tcPr>
            <w:tcW w:w="6166" w:type="dxa"/>
          </w:tcPr>
          <w:p w14:paraId="210A656D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26E1CCCF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3D6D2F75" w14:textId="77777777" w:rsidTr="00E555F7">
        <w:trPr>
          <w:jc w:val="center"/>
        </w:trPr>
        <w:tc>
          <w:tcPr>
            <w:tcW w:w="6166" w:type="dxa"/>
          </w:tcPr>
          <w:p w14:paraId="67601575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6C2408A9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13C97" w:rsidRPr="00836E2D" w14:paraId="02F596A3" w14:textId="77777777" w:rsidTr="00E555F7">
        <w:trPr>
          <w:jc w:val="center"/>
        </w:trPr>
        <w:tc>
          <w:tcPr>
            <w:tcW w:w="6166" w:type="dxa"/>
          </w:tcPr>
          <w:p w14:paraId="20C28348" w14:textId="77777777" w:rsidR="00613C97" w:rsidRDefault="00613C97" w:rsidP="00E555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61332A96" w14:textId="77777777" w:rsidR="00613C97" w:rsidRDefault="00613C9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22A08C09" w14:textId="77777777" w:rsidR="00B043D4" w:rsidRPr="00836E2D" w:rsidRDefault="00B043D4" w:rsidP="00E555F7">
      <w:pPr>
        <w:jc w:val="both"/>
        <w:rPr>
          <w:rFonts w:ascii="Arial" w:hAnsi="Arial" w:cs="Arial"/>
          <w:sz w:val="24"/>
          <w:szCs w:val="24"/>
        </w:rPr>
      </w:pPr>
    </w:p>
    <w:p w14:paraId="0428FE2E" w14:textId="413828E4" w:rsidR="00214DCB" w:rsidRDefault="008F6664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z w:val="24"/>
          <w:szCs w:val="24"/>
        </w:rPr>
        <w:t>E por estarem de acordo com o presente Termo</w:t>
      </w:r>
      <w:r w:rsidR="00214DCB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assinam</w:t>
      </w:r>
      <w:r w:rsidR="0056110E">
        <w:rPr>
          <w:rFonts w:ascii="Arial" w:hAnsi="Arial" w:cs="Arial"/>
          <w:sz w:val="24"/>
          <w:szCs w:val="24"/>
        </w:rPr>
        <w:t xml:space="preserve"> eletronicamente</w:t>
      </w:r>
      <w:r w:rsidRPr="00836E2D">
        <w:rPr>
          <w:rFonts w:ascii="Arial" w:hAnsi="Arial" w:cs="Arial"/>
          <w:sz w:val="24"/>
          <w:szCs w:val="24"/>
        </w:rPr>
        <w:t>.</w:t>
      </w:r>
    </w:p>
    <w:p w14:paraId="33ABEB13" w14:textId="77777777" w:rsidR="005B1A12" w:rsidRPr="00836E2D" w:rsidRDefault="005B1A12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D84100E" w14:textId="77777777" w:rsidR="00093F0B" w:rsidRPr="002E56DA" w:rsidRDefault="00093F0B" w:rsidP="00093F0B">
      <w:pPr>
        <w:jc w:val="right"/>
        <w:rPr>
          <w:rFonts w:ascii="Arial" w:hAnsi="Arial" w:cs="Arial"/>
          <w:sz w:val="24"/>
          <w:szCs w:val="24"/>
        </w:rPr>
      </w:pPr>
      <w:r w:rsidRPr="002E56DA">
        <w:rPr>
          <w:rFonts w:ascii="Arial" w:hAnsi="Arial" w:cs="Arial"/>
          <w:sz w:val="24"/>
          <w:szCs w:val="24"/>
        </w:rPr>
        <w:t xml:space="preserve">Maringá,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(dia)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/>
          <w:sz w:val="24"/>
          <w:szCs w:val="24"/>
        </w:rPr>
        <w:t xml:space="preserve"> </w:t>
      </w:r>
      <w:r w:rsidRPr="002E56DA">
        <w:rPr>
          <w:rFonts w:ascii="Arial" w:hAnsi="Arial" w:cs="Arial"/>
          <w:sz w:val="24"/>
          <w:szCs w:val="24"/>
        </w:rPr>
        <w:t xml:space="preserve">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(mês)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 xml:space="preserve"> 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(ano)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>.</w:t>
      </w:r>
    </w:p>
    <w:p w14:paraId="3E68C15A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p w14:paraId="53CE727C" w14:textId="601E6EC3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</w:t>
      </w:r>
      <w:r w:rsidRPr="00836E2D">
        <w:rPr>
          <w:rFonts w:ascii="Arial" w:hAnsi="Arial" w:cs="Arial"/>
          <w:b/>
          <w:sz w:val="24"/>
          <w:szCs w:val="24"/>
        </w:rPr>
        <w:t>tores:</w:t>
      </w:r>
    </w:p>
    <w:p w14:paraId="320AE241" w14:textId="77777777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</w:p>
    <w:p w14:paraId="66969DF8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93F0B" w:rsidRPr="00310678" w14:paraId="0A2B79CD" w14:textId="77777777" w:rsidTr="00045772">
        <w:trPr>
          <w:jc w:val="center"/>
        </w:trPr>
        <w:tc>
          <w:tcPr>
            <w:tcW w:w="4606" w:type="dxa"/>
            <w:vAlign w:val="center"/>
          </w:tcPr>
          <w:p w14:paraId="3B372270" w14:textId="7118EE86" w:rsidR="00093F0B" w:rsidRPr="008E132A" w:rsidRDefault="00093F0B" w:rsidP="0004577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E132A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8E132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4D30F961" w14:textId="6D1ACE9E" w:rsidR="00093F0B" w:rsidRPr="00310678" w:rsidRDefault="00476611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6ADBDE25" w14:textId="21F8B9F1" w:rsidR="00093F0B" w:rsidRPr="008E132A" w:rsidRDefault="00093F0B" w:rsidP="0004577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E132A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8E132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0FE61E77" w14:textId="7F5BECEF" w:rsidR="00093F0B" w:rsidRPr="00310678" w:rsidRDefault="00476611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  <w:tr w:rsidR="00093F0B" w:rsidRPr="00836E2D" w14:paraId="2123F7A6" w14:textId="77777777" w:rsidTr="00045772">
        <w:trPr>
          <w:jc w:val="center"/>
        </w:trPr>
        <w:tc>
          <w:tcPr>
            <w:tcW w:w="4606" w:type="dxa"/>
            <w:vAlign w:val="center"/>
          </w:tcPr>
          <w:p w14:paraId="40EC5449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6A51CE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D12B26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710614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030CBA" w14:textId="1162CD0D" w:rsidR="00093F0B" w:rsidRPr="008E132A" w:rsidRDefault="00093F0B" w:rsidP="0004577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E132A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8E132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5C0BFEC8" w14:textId="2AB90C04" w:rsidR="00093F0B" w:rsidRPr="00310678" w:rsidRDefault="00476611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533A15DF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65F655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A8116A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B0F723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05B535" w14:textId="2789529B" w:rsidR="00093F0B" w:rsidRPr="008E132A" w:rsidRDefault="00093F0B" w:rsidP="00045772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8E132A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gram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documento</w:t>
            </w:r>
            <w:proofErr w:type="gramEnd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 xml:space="preserve"> assinado via </w:t>
            </w:r>
            <w:proofErr w:type="spellStart"/>
            <w:r w:rsidR="008E132A" w:rsidRPr="008E132A">
              <w:rPr>
                <w:rFonts w:ascii="Arial" w:hAnsi="Arial" w:cs="Arial"/>
                <w:i/>
                <w:sz w:val="16"/>
                <w:szCs w:val="16"/>
              </w:rPr>
              <w:t>eProtocolo</w:t>
            </w:r>
            <w:proofErr w:type="spellEnd"/>
            <w:r w:rsidRPr="008E132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700594A2" w14:textId="3D298B45" w:rsidR="00093F0B" w:rsidRDefault="00476611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</w:tbl>
    <w:p w14:paraId="3632E6DF" w14:textId="77777777" w:rsidR="00214DCB" w:rsidRPr="00836E2D" w:rsidRDefault="00214DCB" w:rsidP="0056110E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14DCB" w:rsidRPr="00836E2D" w:rsidSect="00A4038E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9DCD6" w14:textId="77777777" w:rsidR="00C67C5D" w:rsidRDefault="00C67C5D">
      <w:r>
        <w:separator/>
      </w:r>
    </w:p>
  </w:endnote>
  <w:endnote w:type="continuationSeparator" w:id="0">
    <w:p w14:paraId="78CD5ADA" w14:textId="77777777" w:rsidR="00C67C5D" w:rsidRDefault="00C6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F71D2" w14:textId="77777777" w:rsidR="0041603C" w:rsidRDefault="0041603C" w:rsidP="0061292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01E4DBF" w14:textId="77777777" w:rsidR="0041603C" w:rsidRDefault="0041603C" w:rsidP="00FF21D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7A427" w14:textId="77777777" w:rsidR="00836E2D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noProof/>
        <w:color w:val="BFBFBF" w:themeColor="background1" w:themeShade="BF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3AAB454F" wp14:editId="578EBADE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97E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Pr="009E4D09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28213034" w14:textId="6C897D77" w:rsidR="00836E2D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t xml:space="preserve">Site: http://www.nit.uem.br – E-mail: </w:t>
    </w:r>
    <w:r w:rsidR="008E132A">
      <w:rPr>
        <w:color w:val="BFBFBF" w:themeColor="background1" w:themeShade="BF"/>
        <w:sz w:val="14"/>
        <w:szCs w:val="16"/>
      </w:rPr>
      <w:t>sec-ptl</w:t>
    </w:r>
    <w:r w:rsidRPr="009E4D09">
      <w:rPr>
        <w:color w:val="BFBFBF" w:themeColor="background1" w:themeShade="BF"/>
        <w:sz w:val="14"/>
        <w:szCs w:val="16"/>
      </w:rPr>
      <w:t>@uem.br</w:t>
    </w:r>
  </w:p>
  <w:p w14:paraId="1C431209" w14:textId="77777777" w:rsidR="0041603C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t>MARINGÁ – PARANÁ – BRASIL</w:t>
    </w:r>
  </w:p>
  <w:p w14:paraId="5417A043" w14:textId="55AAAF95" w:rsidR="00B64047" w:rsidRPr="009E4D09" w:rsidRDefault="00B64047" w:rsidP="00B64047">
    <w:pPr>
      <w:pStyle w:val="Rodap"/>
      <w:jc w:val="right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8E132A">
      <w:rPr>
        <w:noProof/>
        <w:color w:val="BFBFBF" w:themeColor="background1" w:themeShade="BF"/>
        <w:sz w:val="14"/>
        <w:szCs w:val="16"/>
      </w:rPr>
      <w:t>4_termo_participacao_autores_vjan25</w:t>
    </w:r>
    <w:r w:rsidRPr="009E4D09">
      <w:rPr>
        <w:color w:val="BFBFBF" w:themeColor="background1" w:themeShade="BF"/>
        <w:sz w:val="14"/>
        <w:szCs w:val="16"/>
      </w:rPr>
      <w:fldChar w:fldCharType="end"/>
    </w:r>
    <w:r w:rsidRPr="009E4D09">
      <w:rPr>
        <w:color w:val="BFBFBF" w:themeColor="background1" w:themeShade="BF"/>
        <w:sz w:val="14"/>
        <w:szCs w:val="16"/>
      </w:rPr>
      <w:t xml:space="preserve">| Pág. </w:t>
    </w: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56110E">
      <w:rPr>
        <w:noProof/>
        <w:color w:val="BFBFBF" w:themeColor="background1" w:themeShade="BF"/>
        <w:sz w:val="14"/>
        <w:szCs w:val="16"/>
      </w:rPr>
      <w:t>1</w:t>
    </w:r>
    <w:r w:rsidRPr="009E4D09">
      <w:rPr>
        <w:color w:val="BFBFBF" w:themeColor="background1" w:themeShade="BF"/>
        <w:sz w:val="14"/>
        <w:szCs w:val="16"/>
      </w:rPr>
      <w:fldChar w:fldCharType="end"/>
    </w:r>
    <w:r w:rsidRPr="009E4D09">
      <w:rPr>
        <w:color w:val="BFBFBF" w:themeColor="background1" w:themeShade="BF"/>
        <w:sz w:val="14"/>
        <w:szCs w:val="16"/>
      </w:rPr>
      <w:t>/</w:t>
    </w: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56110E">
      <w:rPr>
        <w:noProof/>
        <w:color w:val="BFBFBF" w:themeColor="background1" w:themeShade="BF"/>
        <w:sz w:val="14"/>
        <w:szCs w:val="16"/>
      </w:rPr>
      <w:t>2</w:t>
    </w:r>
    <w:r w:rsidRPr="009E4D09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DC73C" w14:textId="77777777" w:rsidR="00C67C5D" w:rsidRDefault="00C67C5D">
      <w:r>
        <w:separator/>
      </w:r>
    </w:p>
  </w:footnote>
  <w:footnote w:type="continuationSeparator" w:id="0">
    <w:p w14:paraId="0580AFA7" w14:textId="77777777" w:rsidR="00C67C5D" w:rsidRDefault="00C67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0723E9" w:rsidRPr="009D76F1" w14:paraId="1A82A3E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2084507E" w14:textId="77777777" w:rsidR="000723E9" w:rsidRDefault="000723E9" w:rsidP="000723E9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0F10BE6E" w14:textId="77777777" w:rsidR="000723E9" w:rsidRPr="009D76F1" w:rsidRDefault="000723E9" w:rsidP="000723E9">
          <w:pPr>
            <w:pStyle w:val="Ttulo1"/>
            <w:keepNext w:val="0"/>
            <w:jc w:val="right"/>
            <w:rPr>
              <w:rFonts w:cs="Arial"/>
              <w:b w:val="0"/>
            </w:rPr>
          </w:pP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3EB12F15" wp14:editId="2E68117F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1312" behindDoc="0" locked="0" layoutInCell="1" allowOverlap="1" wp14:anchorId="6973F8F2" wp14:editId="21224484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</w:rPr>
            <w:t>UNIVERSIDADE ESTADUAL DE MARINGÁ</w:t>
          </w:r>
        </w:p>
        <w:p w14:paraId="10662E79" w14:textId="77777777" w:rsidR="000723E9" w:rsidRPr="009D76F1" w:rsidRDefault="000723E9" w:rsidP="000723E9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proofErr w:type="spellStart"/>
          <w:r w:rsidRPr="009D76F1">
            <w:rPr>
              <w:rFonts w:ascii="Arial" w:hAnsi="Arial" w:cs="Arial"/>
              <w:i/>
            </w:rPr>
            <w:t>Pró-Reitoria</w:t>
          </w:r>
          <w:proofErr w:type="spellEnd"/>
          <w:r w:rsidRPr="009D76F1">
            <w:rPr>
              <w:rFonts w:ascii="Arial" w:hAnsi="Arial" w:cs="Arial"/>
              <w:i/>
            </w:rPr>
            <w:t xml:space="preserve"> de Pesquisa e Pós-Graduação</w:t>
          </w:r>
        </w:p>
        <w:p w14:paraId="3B118763" w14:textId="77777777" w:rsidR="000723E9" w:rsidRPr="009D76F1" w:rsidRDefault="000723E9" w:rsidP="000723E9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r w:rsidRPr="009D76F1">
            <w:rPr>
              <w:rFonts w:ascii="Arial" w:hAnsi="Arial" w:cs="Arial"/>
              <w:i/>
            </w:rPr>
            <w:t>Divisão de Propriedade Intelectual</w:t>
          </w:r>
        </w:p>
        <w:p w14:paraId="2A83B9FB" w14:textId="77777777" w:rsidR="000723E9" w:rsidRPr="009D76F1" w:rsidRDefault="000723E9" w:rsidP="000723E9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20D7C1D2" w14:textId="77777777" w:rsidR="0041603C" w:rsidRPr="00B555EB" w:rsidRDefault="0041603C" w:rsidP="00B555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236"/>
    <w:multiLevelType w:val="hybridMultilevel"/>
    <w:tmpl w:val="835E0CAC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063962F6"/>
    <w:multiLevelType w:val="hybridMultilevel"/>
    <w:tmpl w:val="6C94039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2" w15:restartNumberingAfterBreak="0">
    <w:nsid w:val="0BA4516E"/>
    <w:multiLevelType w:val="hybridMultilevel"/>
    <w:tmpl w:val="4AF4C45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 w15:restartNumberingAfterBreak="0">
    <w:nsid w:val="262C1A40"/>
    <w:multiLevelType w:val="hybridMultilevel"/>
    <w:tmpl w:val="563A767E"/>
    <w:lvl w:ilvl="0" w:tplc="E40AE8C2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050552C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CEC6FC7C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C0062F56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B02F23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9C60B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2446DC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6019A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ABC005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230DF4"/>
    <w:multiLevelType w:val="hybridMultilevel"/>
    <w:tmpl w:val="11AE9EC6"/>
    <w:lvl w:ilvl="0" w:tplc="07161BC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30104760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8398CE6C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B6C63854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6764C0FA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1BAED3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8C6EFADA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15FCE04E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B548BF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3F5F5BDE"/>
    <w:multiLevelType w:val="hybridMultilevel"/>
    <w:tmpl w:val="4F303BA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" w15:restartNumberingAfterBreak="0">
    <w:nsid w:val="446F0632"/>
    <w:multiLevelType w:val="hybridMultilevel"/>
    <w:tmpl w:val="CE0EAB8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7" w15:restartNumberingAfterBreak="0">
    <w:nsid w:val="4A0451E5"/>
    <w:multiLevelType w:val="hybridMultilevel"/>
    <w:tmpl w:val="FCB2C7C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01F7F34"/>
    <w:multiLevelType w:val="hybridMultilevel"/>
    <w:tmpl w:val="90C8CE2E"/>
    <w:lvl w:ilvl="0" w:tplc="0416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56CB7BE6"/>
    <w:multiLevelType w:val="hybridMultilevel"/>
    <w:tmpl w:val="164E0432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0" w15:restartNumberingAfterBreak="0">
    <w:nsid w:val="5B4C47A1"/>
    <w:multiLevelType w:val="hybridMultilevel"/>
    <w:tmpl w:val="4972259E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5E2C0973"/>
    <w:multiLevelType w:val="hybridMultilevel"/>
    <w:tmpl w:val="3DD8D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34F48"/>
    <w:multiLevelType w:val="hybridMultilevel"/>
    <w:tmpl w:val="98CA0DA0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3" w15:restartNumberingAfterBreak="0">
    <w:nsid w:val="70B80748"/>
    <w:multiLevelType w:val="hybridMultilevel"/>
    <w:tmpl w:val="11AE9EC6"/>
    <w:lvl w:ilvl="0" w:tplc="EB2446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C88299C8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99EBD5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3514C14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D9A17D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A5E4B55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974DBF8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597A11F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DB1EA71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 w15:restartNumberingAfterBreak="0">
    <w:nsid w:val="71AB0275"/>
    <w:multiLevelType w:val="hybridMultilevel"/>
    <w:tmpl w:val="DACEB61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5" w15:restartNumberingAfterBreak="0">
    <w:nsid w:val="7DC24B4E"/>
    <w:multiLevelType w:val="hybridMultilevel"/>
    <w:tmpl w:val="FB187CCE"/>
    <w:lvl w:ilvl="0" w:tplc="95B4C9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2005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82E9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222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409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2479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07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6C5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A9A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5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1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8D"/>
    <w:rsid w:val="00012297"/>
    <w:rsid w:val="000561D2"/>
    <w:rsid w:val="00060B45"/>
    <w:rsid w:val="00063B3E"/>
    <w:rsid w:val="00066C72"/>
    <w:rsid w:val="000723E9"/>
    <w:rsid w:val="000863D2"/>
    <w:rsid w:val="0009340A"/>
    <w:rsid w:val="00093F0B"/>
    <w:rsid w:val="000B00E7"/>
    <w:rsid w:val="000C1E42"/>
    <w:rsid w:val="000D7CB7"/>
    <w:rsid w:val="000F4162"/>
    <w:rsid w:val="00105EF6"/>
    <w:rsid w:val="00111149"/>
    <w:rsid w:val="001166D7"/>
    <w:rsid w:val="00126A24"/>
    <w:rsid w:val="001418AE"/>
    <w:rsid w:val="00144FFC"/>
    <w:rsid w:val="001510D7"/>
    <w:rsid w:val="00163EAB"/>
    <w:rsid w:val="00170893"/>
    <w:rsid w:val="001849AF"/>
    <w:rsid w:val="001B4ED7"/>
    <w:rsid w:val="00214DCB"/>
    <w:rsid w:val="00217997"/>
    <w:rsid w:val="002609DC"/>
    <w:rsid w:val="00263526"/>
    <w:rsid w:val="002A3AC6"/>
    <w:rsid w:val="002A7755"/>
    <w:rsid w:val="002B772E"/>
    <w:rsid w:val="002C4562"/>
    <w:rsid w:val="003059D5"/>
    <w:rsid w:val="003461E0"/>
    <w:rsid w:val="003727F2"/>
    <w:rsid w:val="00383B66"/>
    <w:rsid w:val="00390794"/>
    <w:rsid w:val="00391E9E"/>
    <w:rsid w:val="003975C3"/>
    <w:rsid w:val="003A6F5C"/>
    <w:rsid w:val="003B1C1B"/>
    <w:rsid w:val="003B206B"/>
    <w:rsid w:val="003B3C57"/>
    <w:rsid w:val="003D3EA1"/>
    <w:rsid w:val="003E0F88"/>
    <w:rsid w:val="003E5338"/>
    <w:rsid w:val="003F65CC"/>
    <w:rsid w:val="0041603C"/>
    <w:rsid w:val="00421000"/>
    <w:rsid w:val="004555B7"/>
    <w:rsid w:val="004563B3"/>
    <w:rsid w:val="0047320E"/>
    <w:rsid w:val="00476611"/>
    <w:rsid w:val="0048216C"/>
    <w:rsid w:val="0049533F"/>
    <w:rsid w:val="004A239C"/>
    <w:rsid w:val="004B66B7"/>
    <w:rsid w:val="004B7490"/>
    <w:rsid w:val="00513EC7"/>
    <w:rsid w:val="00513FFF"/>
    <w:rsid w:val="005147E8"/>
    <w:rsid w:val="0052465C"/>
    <w:rsid w:val="00524FA8"/>
    <w:rsid w:val="0056110E"/>
    <w:rsid w:val="00565826"/>
    <w:rsid w:val="00566FC5"/>
    <w:rsid w:val="00585F87"/>
    <w:rsid w:val="005B03A0"/>
    <w:rsid w:val="005B1A12"/>
    <w:rsid w:val="005C6A39"/>
    <w:rsid w:val="005E24F1"/>
    <w:rsid w:val="00606D54"/>
    <w:rsid w:val="00610CD7"/>
    <w:rsid w:val="0061292B"/>
    <w:rsid w:val="00613612"/>
    <w:rsid w:val="00613C97"/>
    <w:rsid w:val="00627A7E"/>
    <w:rsid w:val="0066729A"/>
    <w:rsid w:val="00692C5D"/>
    <w:rsid w:val="006A075F"/>
    <w:rsid w:val="006A32C2"/>
    <w:rsid w:val="006B0D1C"/>
    <w:rsid w:val="006C6EBB"/>
    <w:rsid w:val="006F5C90"/>
    <w:rsid w:val="00706877"/>
    <w:rsid w:val="00735148"/>
    <w:rsid w:val="007368C0"/>
    <w:rsid w:val="007921D0"/>
    <w:rsid w:val="007A06E8"/>
    <w:rsid w:val="007C4179"/>
    <w:rsid w:val="007E0DCF"/>
    <w:rsid w:val="007F5309"/>
    <w:rsid w:val="008273E3"/>
    <w:rsid w:val="0083324E"/>
    <w:rsid w:val="00835425"/>
    <w:rsid w:val="00836E2D"/>
    <w:rsid w:val="008461E2"/>
    <w:rsid w:val="008519F8"/>
    <w:rsid w:val="008556AE"/>
    <w:rsid w:val="00860CD8"/>
    <w:rsid w:val="00874B3D"/>
    <w:rsid w:val="0087624F"/>
    <w:rsid w:val="008A07FA"/>
    <w:rsid w:val="008C329A"/>
    <w:rsid w:val="008C4BD3"/>
    <w:rsid w:val="008C7157"/>
    <w:rsid w:val="008D3F72"/>
    <w:rsid w:val="008D5728"/>
    <w:rsid w:val="008E132A"/>
    <w:rsid w:val="008F6664"/>
    <w:rsid w:val="00903934"/>
    <w:rsid w:val="00912292"/>
    <w:rsid w:val="00915976"/>
    <w:rsid w:val="009235F8"/>
    <w:rsid w:val="00944372"/>
    <w:rsid w:val="00955B13"/>
    <w:rsid w:val="00955B81"/>
    <w:rsid w:val="00983850"/>
    <w:rsid w:val="009A1DF1"/>
    <w:rsid w:val="009A67EA"/>
    <w:rsid w:val="009B18F6"/>
    <w:rsid w:val="009D726C"/>
    <w:rsid w:val="009E236C"/>
    <w:rsid w:val="009E4D09"/>
    <w:rsid w:val="00A13384"/>
    <w:rsid w:val="00A34594"/>
    <w:rsid w:val="00A4038E"/>
    <w:rsid w:val="00A56FCE"/>
    <w:rsid w:val="00AB35F5"/>
    <w:rsid w:val="00AC6E83"/>
    <w:rsid w:val="00AD0395"/>
    <w:rsid w:val="00AD0CB6"/>
    <w:rsid w:val="00AD0DC1"/>
    <w:rsid w:val="00B04307"/>
    <w:rsid w:val="00B043D4"/>
    <w:rsid w:val="00B27504"/>
    <w:rsid w:val="00B555EB"/>
    <w:rsid w:val="00B64047"/>
    <w:rsid w:val="00B71351"/>
    <w:rsid w:val="00B94938"/>
    <w:rsid w:val="00BA1517"/>
    <w:rsid w:val="00BA55B7"/>
    <w:rsid w:val="00BD2C79"/>
    <w:rsid w:val="00BE37C3"/>
    <w:rsid w:val="00BE6A80"/>
    <w:rsid w:val="00C12780"/>
    <w:rsid w:val="00C42918"/>
    <w:rsid w:val="00C46C85"/>
    <w:rsid w:val="00C660D2"/>
    <w:rsid w:val="00C67C5D"/>
    <w:rsid w:val="00C72D58"/>
    <w:rsid w:val="00C974D5"/>
    <w:rsid w:val="00CC7022"/>
    <w:rsid w:val="00CE49E8"/>
    <w:rsid w:val="00CF13C4"/>
    <w:rsid w:val="00D06219"/>
    <w:rsid w:val="00D1126C"/>
    <w:rsid w:val="00D2081E"/>
    <w:rsid w:val="00D21717"/>
    <w:rsid w:val="00D30119"/>
    <w:rsid w:val="00D76FDF"/>
    <w:rsid w:val="00DB584C"/>
    <w:rsid w:val="00DB5C8A"/>
    <w:rsid w:val="00DC148D"/>
    <w:rsid w:val="00DC3534"/>
    <w:rsid w:val="00DF523E"/>
    <w:rsid w:val="00E02FD0"/>
    <w:rsid w:val="00E1275B"/>
    <w:rsid w:val="00E4285B"/>
    <w:rsid w:val="00E50118"/>
    <w:rsid w:val="00E555F7"/>
    <w:rsid w:val="00E60A78"/>
    <w:rsid w:val="00E8044C"/>
    <w:rsid w:val="00EA3110"/>
    <w:rsid w:val="00EB374E"/>
    <w:rsid w:val="00EB4A87"/>
    <w:rsid w:val="00EB78CC"/>
    <w:rsid w:val="00EC0C4E"/>
    <w:rsid w:val="00EE0C69"/>
    <w:rsid w:val="00EE1C99"/>
    <w:rsid w:val="00F060ED"/>
    <w:rsid w:val="00F56077"/>
    <w:rsid w:val="00F66C68"/>
    <w:rsid w:val="00F67DA9"/>
    <w:rsid w:val="00F83B42"/>
    <w:rsid w:val="00F860C1"/>
    <w:rsid w:val="00F87B70"/>
    <w:rsid w:val="00F9663E"/>
    <w:rsid w:val="00FB3B90"/>
    <w:rsid w:val="00FC5566"/>
    <w:rsid w:val="00FD56D3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4893F5"/>
  <w15:docId w15:val="{73F1ECDE-4F87-4F11-9720-984BD14D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paragraph" w:styleId="Ttulo3">
    <w:name w:val="heading 3"/>
    <w:basedOn w:val="Normal"/>
    <w:next w:val="Normal"/>
    <w:qFormat/>
    <w:pPr>
      <w:keepNext/>
      <w:ind w:left="2835" w:firstLine="2268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1701" w:firstLine="2268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ind w:left="2835" w:firstLine="993"/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1800"/>
    </w:pPr>
    <w:rPr>
      <w:rFonts w:ascii="Arial" w:hAnsi="Arial" w:cs="Arial"/>
    </w:rPr>
  </w:style>
  <w:style w:type="paragraph" w:styleId="Recuodecorpodetexto2">
    <w:name w:val="Body Text Indent 2"/>
    <w:basedOn w:val="Normal"/>
    <w:pPr>
      <w:ind w:firstLine="1620"/>
      <w:jc w:val="both"/>
    </w:pPr>
    <w:rPr>
      <w:rFonts w:ascii="Arial" w:hAnsi="Arial" w:cs="Ari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3060"/>
      <w:jc w:val="both"/>
    </w:pPr>
    <w:rPr>
      <w:rFonts w:ascii="Arial" w:hAnsi="Arial" w:cs="Arial"/>
    </w:rPr>
  </w:style>
  <w:style w:type="paragraph" w:styleId="Corpodetexto">
    <w:name w:val="Body Text"/>
    <w:basedOn w:val="Normal"/>
    <w:pPr>
      <w:spacing w:after="120"/>
    </w:pPr>
  </w:style>
  <w:style w:type="paragraph" w:customStyle="1" w:styleId="A-Item">
    <w:name w:val="A-Item"/>
    <w:basedOn w:val="Normal"/>
    <w:pPr>
      <w:spacing w:before="120"/>
      <w:ind w:left="1645" w:hanging="709"/>
      <w:jc w:val="both"/>
    </w:pPr>
    <w:rPr>
      <w:rFonts w:ascii="Arial" w:hAnsi="Arial"/>
    </w:rPr>
  </w:style>
  <w:style w:type="paragraph" w:styleId="Ttulo">
    <w:name w:val="Title"/>
    <w:basedOn w:val="Normal"/>
    <w:qFormat/>
    <w:pPr>
      <w:jc w:val="center"/>
    </w:pPr>
    <w:rPr>
      <w:b/>
      <w:i/>
      <w:sz w:val="24"/>
    </w:rPr>
  </w:style>
  <w:style w:type="paragraph" w:styleId="Subttulo">
    <w:name w:val="Subtitle"/>
    <w:basedOn w:val="Normal"/>
    <w:qFormat/>
    <w:pPr>
      <w:jc w:val="center"/>
    </w:pPr>
    <w:rPr>
      <w:b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notaderodap">
    <w:name w:val="footnote text"/>
    <w:basedOn w:val="Normal"/>
    <w:semiHidden/>
    <w:rsid w:val="00D30119"/>
  </w:style>
  <w:style w:type="character" w:styleId="Refdenotaderodap">
    <w:name w:val="footnote reference"/>
    <w:basedOn w:val="Fontepargpadro"/>
    <w:semiHidden/>
    <w:rsid w:val="00D30119"/>
    <w:rPr>
      <w:vertAlign w:val="superscript"/>
    </w:rPr>
  </w:style>
  <w:style w:type="character" w:styleId="Hyperlink">
    <w:name w:val="Hyperlink"/>
    <w:basedOn w:val="Fontepargpadro"/>
    <w:rsid w:val="006A075F"/>
    <w:rPr>
      <w:color w:val="0000FF"/>
      <w:u w:val="single"/>
    </w:rPr>
  </w:style>
  <w:style w:type="paragraph" w:styleId="Textodebalo">
    <w:name w:val="Balloon Text"/>
    <w:basedOn w:val="Normal"/>
    <w:semiHidden/>
    <w:rsid w:val="001418AE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F83B42"/>
    <w:rPr>
      <w:rFonts w:ascii="Calibri" w:eastAsia="Calibri" w:hAnsi="Calibri"/>
      <w:sz w:val="22"/>
      <w:szCs w:val="22"/>
      <w:lang w:val="en-US" w:eastAsia="en-US"/>
    </w:rPr>
  </w:style>
  <w:style w:type="character" w:styleId="Nmerodepgina">
    <w:name w:val="page number"/>
    <w:basedOn w:val="Fontepargpadro"/>
    <w:rsid w:val="00FF21D4"/>
  </w:style>
  <w:style w:type="paragraph" w:styleId="Corpodetexto2">
    <w:name w:val="Body Text 2"/>
    <w:basedOn w:val="Normal"/>
    <w:rsid w:val="00163EAB"/>
    <w:pPr>
      <w:spacing w:after="120" w:line="480" w:lineRule="auto"/>
    </w:pPr>
  </w:style>
  <w:style w:type="paragraph" w:styleId="TextosemFormatao">
    <w:name w:val="Plain Text"/>
    <w:basedOn w:val="Normal"/>
    <w:link w:val="TextosemFormataoChar"/>
    <w:unhideWhenUsed/>
    <w:rsid w:val="00163EAB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link w:val="TextosemFormatao"/>
    <w:rsid w:val="00163EAB"/>
    <w:rPr>
      <w:rFonts w:ascii="Consolas" w:eastAsia="Calibri" w:hAnsi="Consolas"/>
      <w:sz w:val="21"/>
      <w:szCs w:val="21"/>
      <w:lang w:val="pt-BR" w:eastAsia="en-US" w:bidi="ar-SA"/>
    </w:rPr>
  </w:style>
  <w:style w:type="table" w:styleId="Tabelacomgrade">
    <w:name w:val="Table Grid"/>
    <w:basedOn w:val="Tabelanormal"/>
    <w:rsid w:val="00EB3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836E2D"/>
  </w:style>
  <w:style w:type="character" w:styleId="Refdecomentrio">
    <w:name w:val="annotation reference"/>
    <w:basedOn w:val="Fontepargpadro"/>
    <w:semiHidden/>
    <w:unhideWhenUsed/>
    <w:rsid w:val="000723E9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0723E9"/>
  </w:style>
  <w:style w:type="character" w:customStyle="1" w:styleId="TextodecomentrioChar">
    <w:name w:val="Texto de comentário Char"/>
    <w:basedOn w:val="Fontepargpadro"/>
    <w:link w:val="Textodecomentrio"/>
    <w:semiHidden/>
    <w:rsid w:val="000723E9"/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0723E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0723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293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129/2003-PPG                                               Maringá, 06 de novembro de 2003</vt:lpstr>
    </vt:vector>
  </TitlesOfParts>
  <Company>Mister M. Cyber Tech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129/2003-PPG                                               Maringá, 06 de novembro de 2003</dc:title>
  <dc:creator>Mister M.</dc:creator>
  <cp:lastModifiedBy>sec-ptl</cp:lastModifiedBy>
  <cp:revision>11</cp:revision>
  <cp:lastPrinted>2017-07-26T12:52:00Z</cp:lastPrinted>
  <dcterms:created xsi:type="dcterms:W3CDTF">2020-02-10T20:27:00Z</dcterms:created>
  <dcterms:modified xsi:type="dcterms:W3CDTF">2025-04-02T11:01:00Z</dcterms:modified>
</cp:coreProperties>
</file>