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4C7AF" w14:textId="77777777" w:rsidR="00134BF2" w:rsidRPr="001202ED" w:rsidRDefault="00134BF2" w:rsidP="009E54EA">
      <w:pPr>
        <w:jc w:val="center"/>
        <w:rPr>
          <w:rFonts w:ascii="Arial" w:hAnsi="Arial" w:cs="Arial"/>
          <w:b/>
          <w:sz w:val="22"/>
          <w:szCs w:val="22"/>
        </w:rPr>
      </w:pPr>
      <w:r w:rsidRPr="001202ED">
        <w:rPr>
          <w:rFonts w:ascii="Arial" w:hAnsi="Arial" w:cs="Arial"/>
          <w:b/>
          <w:sz w:val="22"/>
          <w:szCs w:val="22"/>
        </w:rPr>
        <w:t>SOLICITAÇÃO DE AVALIAÇÃO DA PERTINÊNCIA DE DEPÓSITO DE REGISTRO DE PROGRAMA DE COMPUTADOR</w:t>
      </w:r>
    </w:p>
    <w:p w14:paraId="1AED60D0" w14:textId="77777777" w:rsidR="00134BF2" w:rsidRPr="001202ED" w:rsidRDefault="00134BF2" w:rsidP="00D93A07">
      <w:pPr>
        <w:jc w:val="both"/>
        <w:rPr>
          <w:rFonts w:ascii="Arial" w:hAnsi="Arial" w:cs="Arial"/>
          <w:sz w:val="22"/>
          <w:szCs w:val="22"/>
        </w:rPr>
      </w:pPr>
    </w:p>
    <w:p w14:paraId="1FA7D60B" w14:textId="77777777" w:rsidR="00655079" w:rsidRPr="001202ED" w:rsidRDefault="00950BA3" w:rsidP="00D93A07">
      <w:pPr>
        <w:jc w:val="both"/>
        <w:rPr>
          <w:rFonts w:ascii="Arial" w:hAnsi="Arial" w:cs="Arial"/>
          <w:sz w:val="22"/>
          <w:szCs w:val="22"/>
        </w:rPr>
      </w:pPr>
      <w:r w:rsidRPr="001202ED">
        <w:rPr>
          <w:rFonts w:ascii="Arial" w:hAnsi="Arial" w:cs="Arial"/>
          <w:sz w:val="22"/>
          <w:szCs w:val="22"/>
        </w:rPr>
        <w:t>À</w:t>
      </w:r>
    </w:p>
    <w:p w14:paraId="04CB2C9B" w14:textId="77777777" w:rsidR="00655079" w:rsidRPr="001202ED" w:rsidRDefault="00655079" w:rsidP="00D93A07">
      <w:pPr>
        <w:jc w:val="both"/>
        <w:rPr>
          <w:rFonts w:ascii="Arial" w:hAnsi="Arial" w:cs="Arial"/>
          <w:b/>
          <w:sz w:val="22"/>
          <w:szCs w:val="22"/>
        </w:rPr>
      </w:pPr>
      <w:r w:rsidRPr="001202ED">
        <w:rPr>
          <w:rFonts w:ascii="Arial" w:hAnsi="Arial" w:cs="Arial"/>
          <w:b/>
          <w:sz w:val="22"/>
          <w:szCs w:val="22"/>
        </w:rPr>
        <w:t>D</w:t>
      </w:r>
      <w:r w:rsidR="00950BA3" w:rsidRPr="001202ED">
        <w:rPr>
          <w:rFonts w:ascii="Arial" w:hAnsi="Arial" w:cs="Arial"/>
          <w:b/>
          <w:sz w:val="22"/>
          <w:szCs w:val="22"/>
        </w:rPr>
        <w:t>ivisão</w:t>
      </w:r>
      <w:r w:rsidRPr="001202ED">
        <w:rPr>
          <w:rFonts w:ascii="Arial" w:hAnsi="Arial" w:cs="Arial"/>
          <w:b/>
          <w:sz w:val="22"/>
          <w:szCs w:val="22"/>
        </w:rPr>
        <w:t xml:space="preserve"> de Propriedade Intelectual</w:t>
      </w:r>
      <w:r w:rsidR="002F58D5" w:rsidRPr="001202ED">
        <w:rPr>
          <w:rFonts w:ascii="Arial" w:hAnsi="Arial" w:cs="Arial"/>
          <w:b/>
          <w:sz w:val="22"/>
          <w:szCs w:val="22"/>
        </w:rPr>
        <w:t xml:space="preserve"> </w:t>
      </w:r>
    </w:p>
    <w:p w14:paraId="017AEA2A" w14:textId="77777777" w:rsidR="00950BA3" w:rsidRPr="001202ED" w:rsidRDefault="00401971" w:rsidP="00D93A07">
      <w:pPr>
        <w:jc w:val="both"/>
        <w:rPr>
          <w:rFonts w:ascii="Arial" w:hAnsi="Arial" w:cs="Arial"/>
          <w:sz w:val="22"/>
          <w:szCs w:val="22"/>
        </w:rPr>
      </w:pPr>
      <w:r w:rsidRPr="001202ED">
        <w:rPr>
          <w:rFonts w:ascii="Arial" w:hAnsi="Arial" w:cs="Arial"/>
          <w:sz w:val="22"/>
          <w:szCs w:val="22"/>
        </w:rPr>
        <w:t xml:space="preserve">Núcleo de Inovação Tecnológica </w:t>
      </w:r>
    </w:p>
    <w:p w14:paraId="6375F50B" w14:textId="77777777" w:rsidR="00554A0C" w:rsidRPr="001202ED" w:rsidRDefault="00554A0C" w:rsidP="00D93A07">
      <w:pPr>
        <w:jc w:val="both"/>
        <w:rPr>
          <w:rFonts w:ascii="Arial" w:hAnsi="Arial" w:cs="Arial"/>
          <w:sz w:val="22"/>
          <w:szCs w:val="22"/>
        </w:rPr>
      </w:pPr>
      <w:r w:rsidRPr="001202ED">
        <w:rPr>
          <w:rFonts w:ascii="Arial" w:hAnsi="Arial" w:cs="Arial"/>
          <w:sz w:val="22"/>
          <w:szCs w:val="22"/>
        </w:rPr>
        <w:t>Pró-</w:t>
      </w:r>
      <w:r w:rsidR="00743AE2" w:rsidRPr="001202ED">
        <w:rPr>
          <w:rFonts w:ascii="Arial" w:hAnsi="Arial" w:cs="Arial"/>
          <w:sz w:val="22"/>
          <w:szCs w:val="22"/>
        </w:rPr>
        <w:t>R</w:t>
      </w:r>
      <w:r w:rsidRPr="001202ED">
        <w:rPr>
          <w:rFonts w:ascii="Arial" w:hAnsi="Arial" w:cs="Arial"/>
          <w:sz w:val="22"/>
          <w:szCs w:val="22"/>
        </w:rPr>
        <w:t>eitoria de Pesquisa</w:t>
      </w:r>
      <w:r w:rsidR="002F58D5" w:rsidRPr="001202ED">
        <w:rPr>
          <w:rFonts w:ascii="Arial" w:hAnsi="Arial" w:cs="Arial"/>
          <w:sz w:val="22"/>
          <w:szCs w:val="22"/>
        </w:rPr>
        <w:t xml:space="preserve"> </w:t>
      </w:r>
      <w:r w:rsidR="00743AE2" w:rsidRPr="001202ED">
        <w:rPr>
          <w:rFonts w:ascii="Arial" w:hAnsi="Arial" w:cs="Arial"/>
          <w:sz w:val="22"/>
          <w:szCs w:val="22"/>
        </w:rPr>
        <w:t xml:space="preserve">e Pós-Graduação </w:t>
      </w:r>
    </w:p>
    <w:p w14:paraId="3F469225" w14:textId="77777777" w:rsidR="00655079" w:rsidRPr="001202ED" w:rsidRDefault="00655079" w:rsidP="00D93A07">
      <w:pPr>
        <w:jc w:val="both"/>
        <w:rPr>
          <w:rFonts w:ascii="Arial" w:hAnsi="Arial" w:cs="Arial"/>
          <w:sz w:val="22"/>
          <w:szCs w:val="22"/>
        </w:rPr>
      </w:pPr>
      <w:r w:rsidRPr="001202ED">
        <w:rPr>
          <w:rFonts w:ascii="Arial" w:hAnsi="Arial" w:cs="Arial"/>
          <w:sz w:val="22"/>
          <w:szCs w:val="22"/>
        </w:rPr>
        <w:t xml:space="preserve">Universidade </w:t>
      </w:r>
      <w:r w:rsidR="00743AE2" w:rsidRPr="001202ED">
        <w:rPr>
          <w:rFonts w:ascii="Arial" w:hAnsi="Arial" w:cs="Arial"/>
          <w:sz w:val="22"/>
          <w:szCs w:val="22"/>
        </w:rPr>
        <w:t>Estadual de Maringá</w:t>
      </w:r>
      <w:r w:rsidRPr="001202ED">
        <w:rPr>
          <w:rFonts w:ascii="Arial" w:hAnsi="Arial" w:cs="Arial"/>
          <w:sz w:val="22"/>
          <w:szCs w:val="22"/>
        </w:rPr>
        <w:t xml:space="preserve"> </w:t>
      </w:r>
    </w:p>
    <w:p w14:paraId="11617102" w14:textId="77777777" w:rsidR="00655079" w:rsidRPr="001202ED" w:rsidRDefault="00655079" w:rsidP="00D93A07">
      <w:pPr>
        <w:jc w:val="both"/>
        <w:rPr>
          <w:rFonts w:ascii="Arial" w:hAnsi="Arial" w:cs="Arial"/>
          <w:sz w:val="22"/>
          <w:szCs w:val="22"/>
        </w:rPr>
      </w:pPr>
    </w:p>
    <w:p w14:paraId="418897E4" w14:textId="77777777" w:rsidR="00655079" w:rsidRPr="001202ED" w:rsidRDefault="00743AE2" w:rsidP="00D93A07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1202ED">
        <w:rPr>
          <w:rFonts w:ascii="Arial" w:hAnsi="Arial" w:cs="Arial"/>
          <w:sz w:val="22"/>
          <w:szCs w:val="22"/>
        </w:rPr>
        <w:t>Prezado</w:t>
      </w:r>
      <w:r w:rsidR="00134BF2" w:rsidRPr="001202ED">
        <w:rPr>
          <w:rFonts w:ascii="Arial" w:hAnsi="Arial" w:cs="Arial"/>
          <w:sz w:val="22"/>
          <w:szCs w:val="22"/>
        </w:rPr>
        <w:t>(</w:t>
      </w:r>
      <w:proofErr w:type="gramEnd"/>
      <w:r w:rsidR="00134BF2" w:rsidRPr="001202ED">
        <w:rPr>
          <w:rFonts w:ascii="Arial" w:hAnsi="Arial" w:cs="Arial"/>
          <w:sz w:val="22"/>
          <w:szCs w:val="22"/>
        </w:rPr>
        <w:t>a)</w:t>
      </w:r>
      <w:r w:rsidRPr="001202ED">
        <w:rPr>
          <w:rFonts w:ascii="Arial" w:hAnsi="Arial" w:cs="Arial"/>
          <w:sz w:val="22"/>
          <w:szCs w:val="22"/>
        </w:rPr>
        <w:t xml:space="preserve"> Senhor</w:t>
      </w:r>
      <w:r w:rsidR="00134BF2" w:rsidRPr="001202ED">
        <w:rPr>
          <w:rFonts w:ascii="Arial" w:hAnsi="Arial" w:cs="Arial"/>
          <w:sz w:val="22"/>
          <w:szCs w:val="22"/>
        </w:rPr>
        <w:t>(a)</w:t>
      </w:r>
      <w:r w:rsidR="002F58D5" w:rsidRPr="001202ED">
        <w:rPr>
          <w:rFonts w:ascii="Arial" w:hAnsi="Arial" w:cs="Arial"/>
          <w:sz w:val="22"/>
          <w:szCs w:val="22"/>
        </w:rPr>
        <w:t>,</w:t>
      </w:r>
    </w:p>
    <w:p w14:paraId="3037DCAC" w14:textId="77777777" w:rsidR="00655079" w:rsidRPr="001202ED" w:rsidRDefault="00655079" w:rsidP="00D93A0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6A1979F7" w14:textId="7DA81005" w:rsidR="00655079" w:rsidRPr="001202ED" w:rsidRDefault="00655079" w:rsidP="00D93A07">
      <w:pPr>
        <w:pStyle w:val="Recuodecorpodetexto"/>
        <w:ind w:firstLine="709"/>
        <w:rPr>
          <w:rFonts w:cs="Arial"/>
          <w:sz w:val="22"/>
          <w:szCs w:val="22"/>
        </w:rPr>
      </w:pPr>
      <w:r w:rsidRPr="001202ED">
        <w:rPr>
          <w:rFonts w:cs="Arial"/>
          <w:sz w:val="22"/>
          <w:szCs w:val="22"/>
        </w:rPr>
        <w:t xml:space="preserve">Eu, </w:t>
      </w:r>
      <w:r w:rsidR="00D92746" w:rsidRPr="001202E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completo)"/>
            </w:textInput>
          </w:ffData>
        </w:fldChar>
      </w:r>
      <w:r w:rsidR="00D92746" w:rsidRPr="001202ED">
        <w:rPr>
          <w:rFonts w:cs="Arial"/>
          <w:sz w:val="22"/>
          <w:szCs w:val="22"/>
        </w:rPr>
        <w:instrText xml:space="preserve"> FORMTEXT </w:instrText>
      </w:r>
      <w:r w:rsidR="00D92746" w:rsidRPr="001202ED">
        <w:rPr>
          <w:rFonts w:cs="Arial"/>
          <w:sz w:val="22"/>
          <w:szCs w:val="22"/>
        </w:rPr>
      </w:r>
      <w:r w:rsidR="00D92746" w:rsidRPr="001202ED">
        <w:rPr>
          <w:rFonts w:cs="Arial"/>
          <w:sz w:val="22"/>
          <w:szCs w:val="22"/>
        </w:rPr>
        <w:fldChar w:fldCharType="separate"/>
      </w:r>
      <w:r w:rsidR="00D92746" w:rsidRPr="001202ED">
        <w:rPr>
          <w:rFonts w:cs="Arial"/>
          <w:noProof/>
          <w:sz w:val="22"/>
          <w:szCs w:val="22"/>
        </w:rPr>
        <w:t>(nome completo)</w:t>
      </w:r>
      <w:r w:rsidR="00D92746" w:rsidRPr="001202ED">
        <w:rPr>
          <w:rFonts w:cs="Arial"/>
          <w:sz w:val="22"/>
          <w:szCs w:val="22"/>
        </w:rPr>
        <w:fldChar w:fldCharType="end"/>
      </w:r>
      <w:r w:rsidRPr="001202ED">
        <w:rPr>
          <w:rFonts w:cs="Arial"/>
          <w:sz w:val="22"/>
          <w:szCs w:val="22"/>
        </w:rPr>
        <w:t xml:space="preserve">, </w:t>
      </w:r>
      <w:r w:rsidR="00D92746" w:rsidRPr="001202E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professor ou técnico-universitário)"/>
            </w:textInput>
          </w:ffData>
        </w:fldChar>
      </w:r>
      <w:r w:rsidR="00D92746" w:rsidRPr="001202ED">
        <w:rPr>
          <w:rFonts w:cs="Arial"/>
          <w:sz w:val="22"/>
          <w:szCs w:val="22"/>
        </w:rPr>
        <w:instrText xml:space="preserve"> FORMTEXT </w:instrText>
      </w:r>
      <w:r w:rsidR="00D92746" w:rsidRPr="001202ED">
        <w:rPr>
          <w:rFonts w:cs="Arial"/>
          <w:sz w:val="22"/>
          <w:szCs w:val="22"/>
        </w:rPr>
      </w:r>
      <w:r w:rsidR="00D92746" w:rsidRPr="001202ED">
        <w:rPr>
          <w:rFonts w:cs="Arial"/>
          <w:sz w:val="22"/>
          <w:szCs w:val="22"/>
        </w:rPr>
        <w:fldChar w:fldCharType="separate"/>
      </w:r>
      <w:r w:rsidR="00D92746" w:rsidRPr="001202ED">
        <w:rPr>
          <w:rFonts w:cs="Arial"/>
          <w:noProof/>
          <w:sz w:val="22"/>
          <w:szCs w:val="22"/>
        </w:rPr>
        <w:t>(professor ou técnico-universitário)</w:t>
      </w:r>
      <w:r w:rsidR="00D92746" w:rsidRPr="001202ED">
        <w:rPr>
          <w:rFonts w:cs="Arial"/>
          <w:sz w:val="22"/>
          <w:szCs w:val="22"/>
        </w:rPr>
        <w:fldChar w:fldCharType="end"/>
      </w:r>
      <w:r w:rsidR="00D92746" w:rsidRPr="001202ED">
        <w:rPr>
          <w:rFonts w:cs="Arial"/>
          <w:sz w:val="22"/>
          <w:szCs w:val="22"/>
        </w:rPr>
        <w:t xml:space="preserve">, matrícula nº. </w:t>
      </w:r>
      <w:r w:rsidR="00D92746" w:rsidRPr="001202E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º. da matrícula)"/>
            </w:textInput>
          </w:ffData>
        </w:fldChar>
      </w:r>
      <w:r w:rsidR="00D92746" w:rsidRPr="001202ED">
        <w:rPr>
          <w:rFonts w:cs="Arial"/>
          <w:sz w:val="22"/>
          <w:szCs w:val="22"/>
        </w:rPr>
        <w:instrText xml:space="preserve"> FORMTEXT </w:instrText>
      </w:r>
      <w:r w:rsidR="00D92746" w:rsidRPr="001202ED">
        <w:rPr>
          <w:rFonts w:cs="Arial"/>
          <w:sz w:val="22"/>
          <w:szCs w:val="22"/>
        </w:rPr>
      </w:r>
      <w:r w:rsidR="00D92746" w:rsidRPr="001202ED">
        <w:rPr>
          <w:rFonts w:cs="Arial"/>
          <w:sz w:val="22"/>
          <w:szCs w:val="22"/>
        </w:rPr>
        <w:fldChar w:fldCharType="separate"/>
      </w:r>
      <w:r w:rsidR="00D92746" w:rsidRPr="001202ED">
        <w:rPr>
          <w:rFonts w:cs="Arial"/>
          <w:noProof/>
          <w:sz w:val="22"/>
          <w:szCs w:val="22"/>
        </w:rPr>
        <w:t>(nº. da matrícula)</w:t>
      </w:r>
      <w:r w:rsidR="00D92746" w:rsidRPr="001202ED">
        <w:rPr>
          <w:rFonts w:cs="Arial"/>
          <w:sz w:val="22"/>
          <w:szCs w:val="22"/>
        </w:rPr>
        <w:fldChar w:fldCharType="end"/>
      </w:r>
      <w:r w:rsidR="00D92746" w:rsidRPr="001202ED">
        <w:rPr>
          <w:rFonts w:cs="Arial"/>
          <w:sz w:val="22"/>
          <w:szCs w:val="22"/>
        </w:rPr>
        <w:t xml:space="preserve">, </w:t>
      </w:r>
      <w:r w:rsidR="00EC47AF" w:rsidRPr="001202ED">
        <w:rPr>
          <w:rFonts w:cs="Arial"/>
          <w:sz w:val="22"/>
          <w:szCs w:val="22"/>
        </w:rPr>
        <w:t xml:space="preserve">com </w:t>
      </w:r>
      <w:r w:rsidR="00126F4A" w:rsidRPr="001202ED">
        <w:rPr>
          <w:rFonts w:cs="Arial"/>
          <w:sz w:val="22"/>
          <w:szCs w:val="22"/>
        </w:rPr>
        <w:t>v</w:t>
      </w:r>
      <w:r w:rsidR="00EC47AF" w:rsidRPr="001202ED">
        <w:rPr>
          <w:rFonts w:cs="Arial"/>
          <w:sz w:val="22"/>
          <w:szCs w:val="22"/>
        </w:rPr>
        <w:t>ínculo ativo junto à Universidade Estadual de Maringá, lotado(a) n</w:t>
      </w:r>
      <w:r w:rsidR="00126F4A" w:rsidRPr="001202ED">
        <w:rPr>
          <w:rFonts w:cs="Arial"/>
          <w:sz w:val="22"/>
          <w:szCs w:val="22"/>
        </w:rPr>
        <w:t>o</w:t>
      </w:r>
      <w:r w:rsidR="00554A0C" w:rsidRPr="001202ED">
        <w:rPr>
          <w:rFonts w:cs="Arial"/>
          <w:sz w:val="22"/>
          <w:szCs w:val="22"/>
        </w:rPr>
        <w:t xml:space="preserve"> </w:t>
      </w:r>
      <w:r w:rsidR="00401971" w:rsidRPr="001202ED">
        <w:rPr>
          <w:rFonts w:cs="Arial"/>
          <w:sz w:val="22"/>
          <w:szCs w:val="22"/>
        </w:rPr>
        <w:t xml:space="preserve">Departamento de </w:t>
      </w:r>
      <w:r w:rsidR="00D92746" w:rsidRPr="001202E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do departamento)"/>
            </w:textInput>
          </w:ffData>
        </w:fldChar>
      </w:r>
      <w:r w:rsidR="00D92746" w:rsidRPr="001202ED">
        <w:rPr>
          <w:rFonts w:cs="Arial"/>
          <w:sz w:val="22"/>
          <w:szCs w:val="22"/>
        </w:rPr>
        <w:instrText xml:space="preserve"> FORMTEXT </w:instrText>
      </w:r>
      <w:r w:rsidR="00D92746" w:rsidRPr="001202ED">
        <w:rPr>
          <w:rFonts w:cs="Arial"/>
          <w:sz w:val="22"/>
          <w:szCs w:val="22"/>
        </w:rPr>
      </w:r>
      <w:r w:rsidR="00D92746" w:rsidRPr="001202ED">
        <w:rPr>
          <w:rFonts w:cs="Arial"/>
          <w:sz w:val="22"/>
          <w:szCs w:val="22"/>
        </w:rPr>
        <w:fldChar w:fldCharType="separate"/>
      </w:r>
      <w:r w:rsidR="00D92746" w:rsidRPr="001202ED">
        <w:rPr>
          <w:rFonts w:cs="Arial"/>
          <w:noProof/>
          <w:sz w:val="22"/>
          <w:szCs w:val="22"/>
        </w:rPr>
        <w:t>(nome do departamento)</w:t>
      </w:r>
      <w:r w:rsidR="00D92746" w:rsidRPr="001202ED">
        <w:rPr>
          <w:rFonts w:cs="Arial"/>
          <w:sz w:val="22"/>
          <w:szCs w:val="22"/>
        </w:rPr>
        <w:fldChar w:fldCharType="end"/>
      </w:r>
      <w:r w:rsidR="00401971" w:rsidRPr="001202ED">
        <w:rPr>
          <w:rFonts w:cs="Arial"/>
          <w:sz w:val="22"/>
          <w:szCs w:val="22"/>
        </w:rPr>
        <w:t xml:space="preserve">, </w:t>
      </w:r>
      <w:r w:rsidR="00D92746" w:rsidRPr="001202ED">
        <w:rPr>
          <w:rFonts w:cs="Arial"/>
          <w:sz w:val="22"/>
          <w:szCs w:val="22"/>
        </w:rPr>
        <w:t xml:space="preserve">do </w:t>
      </w:r>
      <w:r w:rsidR="00401971" w:rsidRPr="001202ED">
        <w:rPr>
          <w:rFonts w:cs="Arial"/>
          <w:sz w:val="22"/>
          <w:szCs w:val="22"/>
        </w:rPr>
        <w:t xml:space="preserve">Centro de </w:t>
      </w:r>
      <w:r w:rsidR="00D92746" w:rsidRPr="001202E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nome do centro de ensino)"/>
            </w:textInput>
          </w:ffData>
        </w:fldChar>
      </w:r>
      <w:r w:rsidR="00D92746" w:rsidRPr="001202ED">
        <w:rPr>
          <w:rFonts w:cs="Arial"/>
          <w:sz w:val="22"/>
          <w:szCs w:val="22"/>
        </w:rPr>
        <w:instrText xml:space="preserve"> FORMTEXT </w:instrText>
      </w:r>
      <w:r w:rsidR="00D92746" w:rsidRPr="001202ED">
        <w:rPr>
          <w:rFonts w:cs="Arial"/>
          <w:sz w:val="22"/>
          <w:szCs w:val="22"/>
        </w:rPr>
      </w:r>
      <w:r w:rsidR="00D92746" w:rsidRPr="001202ED">
        <w:rPr>
          <w:rFonts w:cs="Arial"/>
          <w:sz w:val="22"/>
          <w:szCs w:val="22"/>
        </w:rPr>
        <w:fldChar w:fldCharType="separate"/>
      </w:r>
      <w:r w:rsidR="00D92746" w:rsidRPr="001202ED">
        <w:rPr>
          <w:rFonts w:cs="Arial"/>
          <w:noProof/>
          <w:sz w:val="22"/>
          <w:szCs w:val="22"/>
        </w:rPr>
        <w:t>(nome do centro de ensino)</w:t>
      </w:r>
      <w:r w:rsidR="00D92746" w:rsidRPr="001202ED">
        <w:rPr>
          <w:rFonts w:cs="Arial"/>
          <w:sz w:val="22"/>
          <w:szCs w:val="22"/>
        </w:rPr>
        <w:fldChar w:fldCharType="end"/>
      </w:r>
      <w:r w:rsidRPr="001202ED">
        <w:rPr>
          <w:rFonts w:cs="Arial"/>
          <w:sz w:val="22"/>
          <w:szCs w:val="22"/>
        </w:rPr>
        <w:t xml:space="preserve">, encaminho </w:t>
      </w:r>
      <w:r w:rsidR="00401971" w:rsidRPr="001202ED">
        <w:rPr>
          <w:rFonts w:cs="Arial"/>
          <w:sz w:val="22"/>
          <w:szCs w:val="22"/>
        </w:rPr>
        <w:t xml:space="preserve">à </w:t>
      </w:r>
      <w:r w:rsidR="00B60541" w:rsidRPr="001202ED">
        <w:rPr>
          <w:rFonts w:cs="Arial"/>
          <w:sz w:val="22"/>
          <w:szCs w:val="22"/>
        </w:rPr>
        <w:t>D</w:t>
      </w:r>
      <w:r w:rsidR="0048459B" w:rsidRPr="001202ED">
        <w:rPr>
          <w:rFonts w:cs="Arial"/>
          <w:sz w:val="22"/>
          <w:szCs w:val="22"/>
        </w:rPr>
        <w:t>ivisão</w:t>
      </w:r>
      <w:r w:rsidRPr="001202ED">
        <w:rPr>
          <w:rFonts w:cs="Arial"/>
          <w:sz w:val="22"/>
          <w:szCs w:val="22"/>
        </w:rPr>
        <w:t xml:space="preserve"> </w:t>
      </w:r>
      <w:r w:rsidR="00401971" w:rsidRPr="001202ED">
        <w:rPr>
          <w:rFonts w:cs="Arial"/>
          <w:sz w:val="22"/>
          <w:szCs w:val="22"/>
        </w:rPr>
        <w:t xml:space="preserve">de Propriedade Intelectual </w:t>
      </w:r>
      <w:r w:rsidR="00EC47AF" w:rsidRPr="001202ED">
        <w:rPr>
          <w:rFonts w:cs="Arial"/>
          <w:sz w:val="22"/>
          <w:szCs w:val="22"/>
        </w:rPr>
        <w:t>o</w:t>
      </w:r>
      <w:r w:rsidRPr="001202ED">
        <w:rPr>
          <w:rFonts w:cs="Arial"/>
          <w:sz w:val="22"/>
          <w:szCs w:val="22"/>
        </w:rPr>
        <w:t xml:space="preserve">s documentos abaixo relacionados, a fim de dar início </w:t>
      </w:r>
      <w:r w:rsidR="001B60E5" w:rsidRPr="001202ED">
        <w:rPr>
          <w:rFonts w:cs="Arial"/>
          <w:sz w:val="22"/>
          <w:szCs w:val="22"/>
        </w:rPr>
        <w:t>à</w:t>
      </w:r>
      <w:r w:rsidRPr="001202ED">
        <w:rPr>
          <w:rFonts w:cs="Arial"/>
          <w:sz w:val="22"/>
          <w:szCs w:val="22"/>
        </w:rPr>
        <w:t xml:space="preserve"> avaliação d</w:t>
      </w:r>
      <w:r w:rsidR="00AE34AD" w:rsidRPr="001202ED">
        <w:rPr>
          <w:rFonts w:cs="Arial"/>
          <w:sz w:val="22"/>
          <w:szCs w:val="22"/>
        </w:rPr>
        <w:t>a</w:t>
      </w:r>
      <w:r w:rsidRPr="001202ED">
        <w:rPr>
          <w:rFonts w:cs="Arial"/>
          <w:sz w:val="22"/>
          <w:szCs w:val="22"/>
        </w:rPr>
        <w:t xml:space="preserve"> pertinência do</w:t>
      </w:r>
      <w:r w:rsidR="00D92746" w:rsidRPr="001202ED">
        <w:rPr>
          <w:rFonts w:cs="Arial"/>
          <w:sz w:val="22"/>
          <w:szCs w:val="22"/>
        </w:rPr>
        <w:t xml:space="preserve"> depósito do</w:t>
      </w:r>
      <w:r w:rsidRPr="001202ED">
        <w:rPr>
          <w:rFonts w:cs="Arial"/>
          <w:sz w:val="22"/>
          <w:szCs w:val="22"/>
        </w:rPr>
        <w:t xml:space="preserve"> pedido de </w:t>
      </w:r>
      <w:r w:rsidR="00401971" w:rsidRPr="001202ED">
        <w:rPr>
          <w:rFonts w:cs="Arial"/>
          <w:sz w:val="22"/>
          <w:szCs w:val="22"/>
        </w:rPr>
        <w:t>R</w:t>
      </w:r>
      <w:r w:rsidRPr="001202ED">
        <w:rPr>
          <w:rFonts w:cs="Arial"/>
          <w:sz w:val="22"/>
          <w:szCs w:val="22"/>
        </w:rPr>
        <w:t xml:space="preserve">egistro do </w:t>
      </w:r>
      <w:r w:rsidR="00401971" w:rsidRPr="001202ED">
        <w:rPr>
          <w:rFonts w:cs="Arial"/>
          <w:sz w:val="22"/>
          <w:szCs w:val="22"/>
        </w:rPr>
        <w:t>P</w:t>
      </w:r>
      <w:r w:rsidR="00CE0017" w:rsidRPr="001202ED">
        <w:rPr>
          <w:rFonts w:cs="Arial"/>
          <w:sz w:val="22"/>
          <w:szCs w:val="22"/>
        </w:rPr>
        <w:t xml:space="preserve">rograma de </w:t>
      </w:r>
      <w:r w:rsidR="00401971" w:rsidRPr="001202ED">
        <w:rPr>
          <w:rFonts w:cs="Arial"/>
          <w:sz w:val="22"/>
          <w:szCs w:val="22"/>
        </w:rPr>
        <w:t>C</w:t>
      </w:r>
      <w:r w:rsidR="00CE0017" w:rsidRPr="001202ED">
        <w:rPr>
          <w:rFonts w:cs="Arial"/>
          <w:sz w:val="22"/>
          <w:szCs w:val="22"/>
        </w:rPr>
        <w:t>omputador</w:t>
      </w:r>
      <w:r w:rsidRPr="001202ED">
        <w:rPr>
          <w:rFonts w:cs="Arial"/>
          <w:sz w:val="22"/>
          <w:szCs w:val="22"/>
        </w:rPr>
        <w:t xml:space="preserve"> denominado </w:t>
      </w:r>
      <w:r w:rsidR="00EC47AF" w:rsidRPr="001202ED">
        <w:rPr>
          <w:rFonts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título do programa de computador)"/>
            </w:textInput>
          </w:ffData>
        </w:fldChar>
      </w:r>
      <w:r w:rsidR="00EC47AF" w:rsidRPr="001202ED">
        <w:rPr>
          <w:rFonts w:cs="Arial"/>
          <w:sz w:val="22"/>
          <w:szCs w:val="22"/>
        </w:rPr>
        <w:instrText xml:space="preserve"> FORMTEXT </w:instrText>
      </w:r>
      <w:r w:rsidR="00EC47AF" w:rsidRPr="001202ED">
        <w:rPr>
          <w:rFonts w:cs="Arial"/>
          <w:sz w:val="22"/>
          <w:szCs w:val="22"/>
        </w:rPr>
      </w:r>
      <w:r w:rsidR="00EC47AF" w:rsidRPr="001202ED">
        <w:rPr>
          <w:rFonts w:cs="Arial"/>
          <w:sz w:val="22"/>
          <w:szCs w:val="22"/>
        </w:rPr>
        <w:fldChar w:fldCharType="separate"/>
      </w:r>
      <w:r w:rsidR="00EC47AF" w:rsidRPr="001202ED">
        <w:rPr>
          <w:rFonts w:cs="Arial"/>
          <w:noProof/>
          <w:sz w:val="22"/>
          <w:szCs w:val="22"/>
        </w:rPr>
        <w:t>(título do programa de computador)</w:t>
      </w:r>
      <w:r w:rsidR="00EC47AF" w:rsidRPr="001202ED">
        <w:rPr>
          <w:rFonts w:cs="Arial"/>
          <w:sz w:val="22"/>
          <w:szCs w:val="22"/>
        </w:rPr>
        <w:fldChar w:fldCharType="end"/>
      </w:r>
      <w:r w:rsidR="00D92746" w:rsidRPr="001202ED">
        <w:rPr>
          <w:rFonts w:cs="Arial"/>
          <w:sz w:val="22"/>
          <w:szCs w:val="22"/>
        </w:rPr>
        <w:t>.</w:t>
      </w:r>
    </w:p>
    <w:p w14:paraId="6E68DD82" w14:textId="77777777" w:rsidR="00D65198" w:rsidRPr="001202ED" w:rsidRDefault="00D65198" w:rsidP="00D93A07">
      <w:pPr>
        <w:ind w:firstLine="709"/>
        <w:jc w:val="both"/>
        <w:rPr>
          <w:rFonts w:ascii="Arial" w:hAnsi="Arial" w:cs="Arial"/>
          <w:sz w:val="22"/>
          <w:szCs w:val="22"/>
        </w:rPr>
      </w:pPr>
    </w:p>
    <w:p w14:paraId="4806A9D4" w14:textId="77777777" w:rsidR="00655079" w:rsidRPr="001202ED" w:rsidRDefault="00655079" w:rsidP="00D93A07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1202ED">
        <w:rPr>
          <w:rFonts w:ascii="Arial" w:hAnsi="Arial" w:cs="Arial"/>
          <w:sz w:val="22"/>
          <w:szCs w:val="22"/>
        </w:rPr>
        <w:t>Relação de documentos anexos:</w:t>
      </w:r>
    </w:p>
    <w:tbl>
      <w:tblPr>
        <w:tblW w:w="9976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9356"/>
      </w:tblGrid>
      <w:tr w:rsidR="00EC47AF" w:rsidRPr="001202ED" w14:paraId="0A984683" w14:textId="77777777" w:rsidTr="001202ED">
        <w:tc>
          <w:tcPr>
            <w:tcW w:w="620" w:type="dxa"/>
            <w:shd w:val="clear" w:color="auto" w:fill="D9D9D9"/>
          </w:tcPr>
          <w:p w14:paraId="42AE0F8B" w14:textId="77777777" w:rsidR="00EC47AF" w:rsidRPr="001202ED" w:rsidRDefault="00EC47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6" w:type="dxa"/>
            <w:shd w:val="clear" w:color="auto" w:fill="D9D9D9"/>
          </w:tcPr>
          <w:p w14:paraId="2A97260F" w14:textId="3AD7738C" w:rsidR="00EC47AF" w:rsidRPr="001202ED" w:rsidRDefault="001202E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Especificação</w:t>
            </w:r>
          </w:p>
        </w:tc>
      </w:tr>
      <w:tr w:rsidR="00EC47AF" w:rsidRPr="001202ED" w14:paraId="43747360" w14:textId="77777777" w:rsidTr="001202ED">
        <w:sdt>
          <w:sdtPr>
            <w:rPr>
              <w:rFonts w:ascii="Arial" w:hAnsi="Arial" w:cs="Arial"/>
              <w:sz w:val="22"/>
              <w:szCs w:val="22"/>
            </w:rPr>
            <w:id w:val="16320589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0" w:type="dxa"/>
              </w:tcPr>
              <w:p w14:paraId="0ED5CF0F" w14:textId="6183A81D" w:rsidR="00EC47AF" w:rsidRPr="001202ED" w:rsidRDefault="00EC47A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202E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356" w:type="dxa"/>
          </w:tcPr>
          <w:p w14:paraId="3B752028" w14:textId="7FED8EE5" w:rsidR="00EC47AF" w:rsidRPr="001202ED" w:rsidRDefault="00EC47AF" w:rsidP="00EC47AF">
            <w:pPr>
              <w:pStyle w:val="Ttulo1"/>
              <w:rPr>
                <w:rFonts w:cs="Arial"/>
                <w:sz w:val="22"/>
                <w:szCs w:val="22"/>
              </w:rPr>
            </w:pPr>
            <w:r w:rsidRPr="001202ED">
              <w:rPr>
                <w:rFonts w:cs="Arial"/>
                <w:sz w:val="22"/>
                <w:szCs w:val="22"/>
              </w:rPr>
              <w:t>Relatório de programa de computador</w:t>
            </w:r>
          </w:p>
        </w:tc>
      </w:tr>
      <w:tr w:rsidR="00EC47AF" w:rsidRPr="001202ED" w14:paraId="3ECD4DC9" w14:textId="77777777" w:rsidTr="001202ED">
        <w:sdt>
          <w:sdtPr>
            <w:rPr>
              <w:rFonts w:ascii="Arial" w:hAnsi="Arial" w:cs="Arial"/>
              <w:sz w:val="22"/>
              <w:szCs w:val="22"/>
            </w:rPr>
            <w:id w:val="1310673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4BB7626" w14:textId="62CA7E37" w:rsidR="00EC47AF" w:rsidRPr="001202ED" w:rsidRDefault="00EC47AF" w:rsidP="0025518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202E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A5A" w14:textId="6D7C34EA" w:rsidR="00EC47AF" w:rsidRPr="001202ED" w:rsidRDefault="00EC47AF" w:rsidP="00134B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>Termo de responsabilidade</w:t>
            </w:r>
          </w:p>
        </w:tc>
      </w:tr>
      <w:tr w:rsidR="00B869E0" w:rsidRPr="001202ED" w14:paraId="497617D1" w14:textId="77777777" w:rsidTr="001202ED">
        <w:sdt>
          <w:sdtPr>
            <w:rPr>
              <w:rFonts w:ascii="Arial" w:hAnsi="Arial" w:cs="Arial"/>
              <w:sz w:val="22"/>
              <w:szCs w:val="22"/>
            </w:rPr>
            <w:id w:val="456149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31D09F" w14:textId="3B997646" w:rsidR="00B869E0" w:rsidRDefault="00B869E0" w:rsidP="0025518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202E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1330" w14:textId="734DBEF6" w:rsidR="00B869E0" w:rsidRPr="001202ED" w:rsidRDefault="00B869E0" w:rsidP="004610B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>Termo de cessão de direitos</w:t>
            </w:r>
            <w:r>
              <w:rPr>
                <w:rFonts w:ascii="Arial" w:hAnsi="Arial" w:cs="Arial"/>
                <w:sz w:val="22"/>
                <w:szCs w:val="22"/>
              </w:rPr>
              <w:t xml:space="preserve"> (apenas se houver autor sem vínculo de trabalho com a UEM)</w:t>
            </w:r>
          </w:p>
        </w:tc>
      </w:tr>
      <w:tr w:rsidR="00EC47AF" w:rsidRPr="001202ED" w14:paraId="0A766FB9" w14:textId="77777777" w:rsidTr="001202ED">
        <w:sdt>
          <w:sdtPr>
            <w:rPr>
              <w:rFonts w:ascii="Arial" w:hAnsi="Arial" w:cs="Arial"/>
              <w:sz w:val="22"/>
              <w:szCs w:val="22"/>
            </w:rPr>
            <w:id w:val="8094439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A910CA" w14:textId="77777777" w:rsidR="00EC47AF" w:rsidRPr="001202ED" w:rsidRDefault="00EC47AF" w:rsidP="00255182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202E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0A93" w14:textId="6CE4CB30" w:rsidR="00EC47AF" w:rsidRPr="001202ED" w:rsidRDefault="00EC47AF" w:rsidP="00B869E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 xml:space="preserve">Termo de </w:t>
            </w:r>
            <w:r w:rsidR="004610B9">
              <w:rPr>
                <w:rFonts w:ascii="Arial" w:hAnsi="Arial" w:cs="Arial"/>
                <w:sz w:val="22"/>
                <w:szCs w:val="22"/>
              </w:rPr>
              <w:t>participação dos autores</w:t>
            </w:r>
          </w:p>
        </w:tc>
      </w:tr>
      <w:tr w:rsidR="00EC47AF" w:rsidRPr="001202ED" w14:paraId="56653837" w14:textId="77777777" w:rsidTr="001202E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2C14" w14:textId="77777777" w:rsidR="00EC47AF" w:rsidRPr="001202ED" w:rsidRDefault="00116548" w:rsidP="00EC47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398529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47AF" w:rsidRPr="001202E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C631" w14:textId="5E8089F0" w:rsidR="00EC47AF" w:rsidRPr="001202ED" w:rsidRDefault="00EC47AF" w:rsidP="006F48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 xml:space="preserve">Cópia de publicações relacionadas ao </w:t>
            </w:r>
            <w:r w:rsidR="001202ED">
              <w:rPr>
                <w:rFonts w:ascii="Arial" w:hAnsi="Arial" w:cs="Arial"/>
                <w:sz w:val="22"/>
                <w:szCs w:val="22"/>
              </w:rPr>
              <w:t>programa</w:t>
            </w:r>
            <w:r w:rsidR="006F4818">
              <w:rPr>
                <w:rFonts w:ascii="Arial" w:hAnsi="Arial" w:cs="Arial"/>
                <w:sz w:val="22"/>
                <w:szCs w:val="22"/>
              </w:rPr>
              <w:t xml:space="preserve"> de computador</w:t>
            </w:r>
            <w:r w:rsidRPr="001202ED">
              <w:rPr>
                <w:rFonts w:ascii="Arial" w:hAnsi="Arial" w:cs="Arial"/>
                <w:sz w:val="22"/>
                <w:szCs w:val="22"/>
              </w:rPr>
              <w:t xml:space="preserve"> (TCC, tese, dissertação, artigo...)</w:t>
            </w:r>
          </w:p>
        </w:tc>
      </w:tr>
      <w:tr w:rsidR="00EC47AF" w:rsidRPr="001202ED" w14:paraId="18329213" w14:textId="77777777" w:rsidTr="001202E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109E" w14:textId="77777777" w:rsidR="00EC47AF" w:rsidRPr="001202ED" w:rsidRDefault="00116548" w:rsidP="00EC47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31625447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2"/>
                      <w:szCs w:val="22"/>
                    </w:rPr>
                    <w:id w:val="209928168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C47AF" w:rsidRPr="001202ED">
                      <w:rPr>
                        <w:rFonts w:ascii="Segoe UI Symbol" w:hAnsi="Segoe UI Symbol" w:cs="Segoe UI Symbol"/>
                        <w:sz w:val="22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6926" w14:textId="0678AC74" w:rsidR="00EC47AF" w:rsidRPr="001202ED" w:rsidRDefault="00EC47AF" w:rsidP="00120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 xml:space="preserve">Cópia de material de divulgação e/ou atestados de participação em eventos onde o </w:t>
            </w:r>
            <w:r w:rsidR="001202ED">
              <w:rPr>
                <w:rFonts w:ascii="Arial" w:hAnsi="Arial" w:cs="Arial"/>
                <w:sz w:val="22"/>
                <w:szCs w:val="22"/>
              </w:rPr>
              <w:t>programa</w:t>
            </w:r>
            <w:r w:rsidRPr="001202ED">
              <w:rPr>
                <w:rFonts w:ascii="Arial" w:hAnsi="Arial" w:cs="Arial"/>
                <w:sz w:val="22"/>
                <w:szCs w:val="22"/>
              </w:rPr>
              <w:t xml:space="preserve"> tenha sido divulgado/apresentado</w:t>
            </w:r>
          </w:p>
        </w:tc>
      </w:tr>
      <w:tr w:rsidR="00EC47AF" w:rsidRPr="001202ED" w14:paraId="7B8AC417" w14:textId="77777777" w:rsidTr="001202E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B060" w14:textId="77777777" w:rsidR="00EC47AF" w:rsidRPr="001202ED" w:rsidRDefault="00116548" w:rsidP="00EC47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140927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C47AF" w:rsidRPr="001202E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4C0A" w14:textId="72FAF16A" w:rsidR="00EC47AF" w:rsidRPr="001202ED" w:rsidRDefault="006F4818" w:rsidP="006F481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F4818">
              <w:rPr>
                <w:rFonts w:ascii="Arial" w:hAnsi="Arial" w:cs="Arial"/>
                <w:sz w:val="22"/>
                <w:szCs w:val="22"/>
              </w:rPr>
              <w:t xml:space="preserve">Cópia do instrumento de formalização da parceria de PD&amp;I, </w:t>
            </w:r>
            <w:r w:rsidRPr="006F4818">
              <w:rPr>
                <w:rFonts w:ascii="Arial" w:hAnsi="Arial" w:cs="Arial"/>
                <w:sz w:val="22"/>
                <w:szCs w:val="22"/>
                <w:u w:val="single"/>
              </w:rPr>
              <w:t>obrigatório em caso de desenvolvimento conjunto do programa de computador (cotitularidade)</w:t>
            </w:r>
          </w:p>
        </w:tc>
      </w:tr>
      <w:tr w:rsidR="00EC47AF" w:rsidRPr="001202ED" w14:paraId="50F5F936" w14:textId="77777777" w:rsidTr="001202ED"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A9DC" w14:textId="77777777" w:rsidR="00EC47AF" w:rsidRPr="001202ED" w:rsidRDefault="00116548" w:rsidP="00EC47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59770662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2"/>
                      <w:szCs w:val="22"/>
                    </w:rPr>
                    <w:id w:val="-153379795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EC47AF" w:rsidRPr="001202ED">
                      <w:rPr>
                        <w:rFonts w:ascii="Segoe UI Symbol" w:hAnsi="Segoe UI Symbol" w:cs="Segoe UI Symbol"/>
                        <w:sz w:val="22"/>
                        <w:szCs w:val="22"/>
                      </w:rPr>
                      <w:t>☐</w:t>
                    </w:r>
                  </w:sdtContent>
                </w:sdt>
              </w:sdtContent>
            </w:sdt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0802" w14:textId="77777777" w:rsidR="00EC47AF" w:rsidRPr="001202ED" w:rsidRDefault="00EC47AF" w:rsidP="00EC47A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 xml:space="preserve">Nota técnica sobre a titularidade, </w:t>
            </w:r>
            <w:r w:rsidRPr="006F4818">
              <w:rPr>
                <w:rFonts w:ascii="Arial" w:hAnsi="Arial" w:cs="Arial"/>
                <w:sz w:val="22"/>
                <w:szCs w:val="22"/>
                <w:u w:val="single"/>
              </w:rPr>
              <w:t>em caso de cotitularidade</w:t>
            </w:r>
          </w:p>
        </w:tc>
      </w:tr>
      <w:tr w:rsidR="00EC47AF" w:rsidRPr="001202ED" w14:paraId="64CC6755" w14:textId="77777777" w:rsidTr="001202ED">
        <w:sdt>
          <w:sdtPr>
            <w:rPr>
              <w:rFonts w:ascii="Arial" w:hAnsi="Arial" w:cs="Arial"/>
              <w:sz w:val="22"/>
              <w:szCs w:val="22"/>
            </w:rPr>
            <w:id w:val="-1801222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3B69A9" w14:textId="77777777" w:rsidR="00EC47AF" w:rsidRPr="001202ED" w:rsidRDefault="00EC47AF" w:rsidP="00EC47A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202ED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4604" w14:textId="4550A067" w:rsidR="00EC47AF" w:rsidRPr="001202ED" w:rsidRDefault="00EC47AF" w:rsidP="00441F5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 xml:space="preserve">Caso o arquivo </w:t>
            </w:r>
            <w:r w:rsidR="00441F5F" w:rsidRPr="001202ED">
              <w:rPr>
                <w:rFonts w:ascii="Arial" w:hAnsi="Arial" w:cs="Arial"/>
                <w:sz w:val="22"/>
                <w:szCs w:val="22"/>
              </w:rPr>
              <w:t>contendo o</w:t>
            </w:r>
            <w:r w:rsidRPr="001202ED">
              <w:rPr>
                <w:rFonts w:ascii="Arial" w:hAnsi="Arial" w:cs="Arial"/>
                <w:sz w:val="22"/>
                <w:szCs w:val="22"/>
              </w:rPr>
              <w:t xml:space="preserve"> Código </w:t>
            </w:r>
            <w:r w:rsidR="00441F5F" w:rsidRPr="001202ED">
              <w:rPr>
                <w:rFonts w:ascii="Arial" w:hAnsi="Arial" w:cs="Arial"/>
                <w:sz w:val="22"/>
                <w:szCs w:val="22"/>
              </w:rPr>
              <w:t>F</w:t>
            </w:r>
            <w:r w:rsidRPr="001202ED">
              <w:rPr>
                <w:rFonts w:ascii="Arial" w:hAnsi="Arial" w:cs="Arial"/>
                <w:sz w:val="22"/>
                <w:szCs w:val="22"/>
              </w:rPr>
              <w:t xml:space="preserve">onte e as especificações ou fluxogramas do programa de computador, em um arquivo compactado no formato ZIP mencionado no </w:t>
            </w:r>
            <w:r w:rsidR="00441F5F" w:rsidRPr="001202ED">
              <w:rPr>
                <w:rFonts w:ascii="Arial" w:hAnsi="Arial" w:cs="Arial"/>
                <w:sz w:val="22"/>
                <w:szCs w:val="22"/>
              </w:rPr>
              <w:t>I</w:t>
            </w:r>
            <w:r w:rsidRPr="001202ED">
              <w:rPr>
                <w:rFonts w:ascii="Arial" w:hAnsi="Arial" w:cs="Arial"/>
                <w:sz w:val="22"/>
                <w:szCs w:val="22"/>
              </w:rPr>
              <w:t>tem</w:t>
            </w:r>
            <w:r w:rsidR="00441F5F" w:rsidRPr="001202ED">
              <w:rPr>
                <w:rFonts w:ascii="Arial" w:hAnsi="Arial" w:cs="Arial"/>
                <w:sz w:val="22"/>
                <w:szCs w:val="22"/>
              </w:rPr>
              <w:t xml:space="preserve"> 3.1h</w:t>
            </w:r>
            <w:r w:rsidRPr="001202ED">
              <w:rPr>
                <w:rFonts w:ascii="Arial" w:hAnsi="Arial" w:cs="Arial"/>
                <w:sz w:val="22"/>
                <w:szCs w:val="22"/>
              </w:rPr>
              <w:t xml:space="preserve"> extrapole o limite da opção “ANEXOS” do eProtocolo, entregar CD ou DVD com o referido</w:t>
            </w:r>
            <w:r w:rsidR="00441F5F" w:rsidRPr="001202ED">
              <w:rPr>
                <w:rFonts w:ascii="Arial" w:hAnsi="Arial" w:cs="Arial"/>
                <w:sz w:val="22"/>
                <w:szCs w:val="22"/>
              </w:rPr>
              <w:t xml:space="preserve"> arquivo</w:t>
            </w:r>
          </w:p>
        </w:tc>
      </w:tr>
      <w:tr w:rsidR="00EC47AF" w:rsidRPr="001202ED" w14:paraId="7AAEE49F" w14:textId="77777777" w:rsidTr="001202ED">
        <w:sdt>
          <w:sdtPr>
            <w:rPr>
              <w:rFonts w:ascii="Arial" w:hAnsi="Arial" w:cs="Arial"/>
              <w:sz w:val="22"/>
              <w:szCs w:val="22"/>
            </w:rPr>
            <w:id w:val="-17354700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0" w:type="dxa"/>
              </w:tcPr>
              <w:p w14:paraId="0BCF7E83" w14:textId="77777777" w:rsidR="00EC47AF" w:rsidRPr="001202ED" w:rsidRDefault="00EC47AF">
                <w:pPr>
                  <w:jc w:val="center"/>
                  <w:rPr>
                    <w:rFonts w:ascii="Arial" w:hAnsi="Arial" w:cs="Arial"/>
                    <w:sz w:val="22"/>
                    <w:szCs w:val="22"/>
                  </w:rPr>
                </w:pPr>
                <w:r w:rsidRPr="001202ED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tc>
          <w:tcPr>
            <w:tcW w:w="9356" w:type="dxa"/>
          </w:tcPr>
          <w:p w14:paraId="63ECDB93" w14:textId="77777777" w:rsidR="0092703B" w:rsidRPr="001202ED" w:rsidRDefault="00EC47AF" w:rsidP="009270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t>Outros documentos julgados pertinentes</w:t>
            </w:r>
            <w:r w:rsidR="0092703B" w:rsidRPr="001202ED">
              <w:rPr>
                <w:rFonts w:ascii="Arial" w:hAnsi="Arial" w:cs="Arial"/>
                <w:sz w:val="22"/>
                <w:szCs w:val="22"/>
              </w:rPr>
              <w:t xml:space="preserve"> (r</w:t>
            </w:r>
            <w:r w:rsidRPr="001202ED">
              <w:rPr>
                <w:rFonts w:ascii="Arial" w:hAnsi="Arial" w:cs="Arial"/>
                <w:sz w:val="22"/>
                <w:szCs w:val="22"/>
              </w:rPr>
              <w:t>elacionar</w:t>
            </w:r>
            <w:r w:rsidR="0092703B" w:rsidRPr="001202ED">
              <w:rPr>
                <w:rFonts w:ascii="Arial" w:hAnsi="Arial" w:cs="Arial"/>
                <w:sz w:val="22"/>
                <w:szCs w:val="22"/>
              </w:rPr>
              <w:t>)</w:t>
            </w:r>
            <w:r w:rsidRPr="001202E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23530B9" w14:textId="579400BB" w:rsidR="00EC47AF" w:rsidRPr="001202ED" w:rsidRDefault="00EC47AF" w:rsidP="0092703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202E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02E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202ED">
              <w:rPr>
                <w:rFonts w:ascii="Arial" w:hAnsi="Arial" w:cs="Arial"/>
                <w:sz w:val="22"/>
                <w:szCs w:val="22"/>
              </w:rPr>
            </w:r>
            <w:r w:rsidRPr="001202E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202E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202E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202E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202E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202ED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202E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22859589" w14:textId="12D1EC3B" w:rsidR="00655079" w:rsidRPr="00D65198" w:rsidRDefault="00655079" w:rsidP="00D65198">
      <w:pPr>
        <w:jc w:val="both"/>
        <w:rPr>
          <w:rFonts w:ascii="Arial" w:hAnsi="Arial" w:cs="Arial"/>
          <w:sz w:val="20"/>
          <w:szCs w:val="20"/>
        </w:rPr>
      </w:pPr>
    </w:p>
    <w:p w14:paraId="79C6604A" w14:textId="77777777" w:rsidR="002F58D5" w:rsidRPr="00145C89" w:rsidRDefault="00743AE2" w:rsidP="002F58D5">
      <w:pPr>
        <w:jc w:val="right"/>
        <w:rPr>
          <w:rFonts w:ascii="Arial" w:hAnsi="Arial" w:cs="Arial"/>
        </w:rPr>
      </w:pPr>
      <w:r w:rsidRPr="00401971">
        <w:rPr>
          <w:rFonts w:ascii="Arial" w:hAnsi="Arial" w:cs="Arial"/>
        </w:rPr>
        <w:t>Maringá</w:t>
      </w:r>
      <w:r w:rsidR="00E609C0">
        <w:rPr>
          <w:rFonts w:ascii="Arial" w:hAnsi="Arial" w:cs="Arial"/>
        </w:rPr>
        <w:t>/PR</w:t>
      </w:r>
      <w:r w:rsidRPr="00401971">
        <w:rPr>
          <w:rFonts w:ascii="Arial" w:hAnsi="Arial" w:cs="Arial"/>
        </w:rPr>
        <w:t xml:space="preserve">, </w:t>
      </w:r>
      <w:r w:rsidR="004758A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data completa)"/>
            </w:textInput>
          </w:ffData>
        </w:fldChar>
      </w:r>
      <w:r w:rsidR="004758A7">
        <w:rPr>
          <w:rFonts w:ascii="Arial" w:hAnsi="Arial" w:cs="Arial"/>
        </w:rPr>
        <w:instrText xml:space="preserve"> FORMTEXT </w:instrText>
      </w:r>
      <w:r w:rsidR="004758A7">
        <w:rPr>
          <w:rFonts w:ascii="Arial" w:hAnsi="Arial" w:cs="Arial"/>
        </w:rPr>
      </w:r>
      <w:r w:rsidR="004758A7">
        <w:rPr>
          <w:rFonts w:ascii="Arial" w:hAnsi="Arial" w:cs="Arial"/>
        </w:rPr>
        <w:fldChar w:fldCharType="separate"/>
      </w:r>
      <w:r w:rsidR="004758A7">
        <w:rPr>
          <w:rFonts w:ascii="Arial" w:hAnsi="Arial" w:cs="Arial"/>
          <w:noProof/>
        </w:rPr>
        <w:t>(data completa)</w:t>
      </w:r>
      <w:r w:rsidR="004758A7">
        <w:rPr>
          <w:rFonts w:ascii="Arial" w:hAnsi="Arial" w:cs="Arial"/>
        </w:rPr>
        <w:fldChar w:fldCharType="end"/>
      </w:r>
      <w:r w:rsidR="002F58D5" w:rsidRPr="00401971">
        <w:rPr>
          <w:rFonts w:ascii="Arial" w:hAnsi="Arial" w:cs="Arial"/>
        </w:rPr>
        <w:t>.</w:t>
      </w:r>
    </w:p>
    <w:p w14:paraId="4A68E793" w14:textId="77777777" w:rsidR="002F58D5" w:rsidRPr="00145C89" w:rsidRDefault="002F58D5" w:rsidP="002F58D5">
      <w:pPr>
        <w:rPr>
          <w:rFonts w:ascii="Arial" w:hAnsi="Arial" w:cs="Arial"/>
        </w:rPr>
      </w:pPr>
    </w:p>
    <w:p w14:paraId="3588D36F" w14:textId="386668F6" w:rsidR="002F58D5" w:rsidRPr="009C3A38" w:rsidRDefault="009C3A38" w:rsidP="002F58D5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  <w:sz w:val="22"/>
        </w:rPr>
        <w:t>(</w:t>
      </w:r>
      <w:proofErr w:type="gramStart"/>
      <w:r w:rsidR="00FA1AEE">
        <w:rPr>
          <w:rFonts w:ascii="Arial" w:hAnsi="Arial" w:cs="Arial"/>
          <w:i/>
          <w:sz w:val="22"/>
        </w:rPr>
        <w:t>documento</w:t>
      </w:r>
      <w:proofErr w:type="gramEnd"/>
      <w:r w:rsidR="00FA1AEE">
        <w:rPr>
          <w:rFonts w:ascii="Arial" w:hAnsi="Arial" w:cs="Arial"/>
          <w:i/>
          <w:sz w:val="22"/>
        </w:rPr>
        <w:t xml:space="preserve"> assinado via eProtocolo</w:t>
      </w:r>
      <w:r>
        <w:rPr>
          <w:rFonts w:ascii="Arial" w:hAnsi="Arial" w:cs="Arial"/>
          <w:i/>
          <w:sz w:val="22"/>
        </w:rPr>
        <w:t>)</w:t>
      </w:r>
    </w:p>
    <w:p w14:paraId="5D242BC7" w14:textId="7A9D85C1" w:rsidR="005F0181" w:rsidRDefault="009C3A38" w:rsidP="005F0181">
      <w:pPr>
        <w:jc w:val="center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(nome completo do solicitante)"/>
            </w:textInput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(nome completo do solicitante)</w:t>
      </w:r>
      <w:r>
        <w:rPr>
          <w:rFonts w:ascii="Arial" w:hAnsi="Arial" w:cs="Arial"/>
        </w:rPr>
        <w:fldChar w:fldCharType="end"/>
      </w:r>
      <w:r w:rsidR="009B4CF0">
        <w:rPr>
          <w:rFonts w:ascii="Arial" w:hAnsi="Arial" w:cs="Arial"/>
          <w:b/>
          <w:i/>
          <w:sz w:val="28"/>
          <w:szCs w:val="28"/>
        </w:rPr>
        <w:br w:type="page"/>
      </w:r>
      <w:r w:rsidR="005F0181" w:rsidRPr="00145C89">
        <w:rPr>
          <w:rFonts w:ascii="Arial" w:hAnsi="Arial" w:cs="Arial"/>
          <w:b/>
          <w:i/>
          <w:sz w:val="28"/>
          <w:szCs w:val="28"/>
        </w:rPr>
        <w:lastRenderedPageBreak/>
        <w:t>RELATÓRIO DE PROGRAMA DE COMPUTADOR</w:t>
      </w:r>
    </w:p>
    <w:p w14:paraId="4FB0650E" w14:textId="751D7A23" w:rsidR="00145C89" w:rsidRPr="00145C89" w:rsidRDefault="00BD4698" w:rsidP="005F0181">
      <w:pPr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i/>
          <w:sz w:val="20"/>
          <w:szCs w:val="20"/>
        </w:rPr>
        <w:t>(</w:t>
      </w:r>
      <w:proofErr w:type="gramStart"/>
      <w:r>
        <w:rPr>
          <w:rFonts w:ascii="Arial" w:hAnsi="Arial" w:cs="Arial"/>
          <w:i/>
          <w:sz w:val="20"/>
          <w:szCs w:val="20"/>
        </w:rPr>
        <w:t>v</w:t>
      </w:r>
      <w:r w:rsidR="0092703B">
        <w:rPr>
          <w:rFonts w:ascii="Arial" w:hAnsi="Arial" w:cs="Arial"/>
          <w:i/>
          <w:sz w:val="20"/>
          <w:szCs w:val="20"/>
        </w:rPr>
        <w:t>ersão</w:t>
      </w:r>
      <w:proofErr w:type="gramEnd"/>
      <w:r w:rsidR="0092703B">
        <w:rPr>
          <w:rFonts w:ascii="Arial" w:hAnsi="Arial" w:cs="Arial"/>
          <w:i/>
          <w:sz w:val="20"/>
          <w:szCs w:val="20"/>
        </w:rPr>
        <w:t xml:space="preserve"> </w:t>
      </w:r>
      <w:r w:rsidR="00F877A5">
        <w:rPr>
          <w:rFonts w:ascii="Arial" w:hAnsi="Arial" w:cs="Arial"/>
          <w:i/>
          <w:sz w:val="20"/>
          <w:szCs w:val="20"/>
        </w:rPr>
        <w:t>julh</w:t>
      </w:r>
      <w:r w:rsidR="006F4818">
        <w:rPr>
          <w:rFonts w:ascii="Arial" w:hAnsi="Arial" w:cs="Arial"/>
          <w:i/>
          <w:sz w:val="20"/>
          <w:szCs w:val="20"/>
        </w:rPr>
        <w:t>o</w:t>
      </w:r>
      <w:r w:rsidR="0092703B">
        <w:rPr>
          <w:rFonts w:ascii="Arial" w:hAnsi="Arial" w:cs="Arial"/>
          <w:i/>
          <w:sz w:val="20"/>
          <w:szCs w:val="20"/>
        </w:rPr>
        <w:t>/202</w:t>
      </w:r>
      <w:r w:rsidR="006F4818">
        <w:rPr>
          <w:rFonts w:ascii="Arial" w:hAnsi="Arial" w:cs="Arial"/>
          <w:i/>
          <w:sz w:val="20"/>
          <w:szCs w:val="20"/>
        </w:rPr>
        <w:t>6</w:t>
      </w:r>
      <w:r>
        <w:rPr>
          <w:rFonts w:ascii="Arial" w:hAnsi="Arial" w:cs="Arial"/>
          <w:i/>
          <w:sz w:val="20"/>
          <w:szCs w:val="20"/>
        </w:rPr>
        <w:t>)</w:t>
      </w:r>
    </w:p>
    <w:p w14:paraId="3D21BC47" w14:textId="77777777" w:rsidR="00203213" w:rsidRPr="0047384E" w:rsidRDefault="00203213" w:rsidP="00203213">
      <w:pPr>
        <w:jc w:val="center"/>
        <w:rPr>
          <w:rFonts w:ascii="Arial" w:hAnsi="Arial" w:cs="Arial"/>
        </w:rPr>
      </w:pPr>
    </w:p>
    <w:p w14:paraId="5240C2BD" w14:textId="2286F7BE" w:rsidR="00203213" w:rsidRPr="00203213" w:rsidRDefault="00203213" w:rsidP="00203213">
      <w:pPr>
        <w:rPr>
          <w:rFonts w:ascii="Arial" w:hAnsi="Arial" w:cs="Arial"/>
          <w:b/>
          <w:smallCaps/>
          <w:sz w:val="8"/>
          <w:szCs w:val="8"/>
        </w:rPr>
      </w:pPr>
      <w:r>
        <w:rPr>
          <w:rFonts w:ascii="Arial" w:hAnsi="Arial" w:cs="Arial"/>
          <w:b/>
          <w:smallCaps/>
        </w:rPr>
        <w:t>1</w:t>
      </w:r>
      <w:r w:rsidRPr="00081487">
        <w:rPr>
          <w:rFonts w:ascii="Arial" w:hAnsi="Arial" w:cs="Arial"/>
          <w:b/>
          <w:smallCaps/>
        </w:rPr>
        <w:t>. INFORMAÇ</w:t>
      </w:r>
      <w:r>
        <w:rPr>
          <w:rFonts w:ascii="Arial" w:hAnsi="Arial" w:cs="Arial"/>
          <w:b/>
          <w:smallCaps/>
        </w:rPr>
        <w:t xml:space="preserve">ÃO </w:t>
      </w:r>
      <w:r w:rsidRPr="00081487">
        <w:rPr>
          <w:rFonts w:ascii="Arial" w:hAnsi="Arial" w:cs="Arial"/>
          <w:b/>
          <w:smallCaps/>
        </w:rPr>
        <w:t>DO</w:t>
      </w:r>
      <w:r>
        <w:rPr>
          <w:rFonts w:ascii="Arial" w:hAnsi="Arial" w:cs="Arial"/>
          <w:b/>
          <w:smallCaps/>
        </w:rPr>
        <w:t xml:space="preserve"> TITULAR DO PROGRAMA DE COMPUTADOR</w:t>
      </w:r>
      <w:r w:rsidR="001E7988" w:rsidRPr="006F4818">
        <w:rPr>
          <w:rFonts w:ascii="Arial" w:hAnsi="Arial" w:cs="Arial"/>
          <w:b/>
          <w:smallCaps/>
          <w:color w:val="FF0000"/>
          <w:vertAlign w:val="superscript"/>
        </w:rPr>
        <w:t>1</w:t>
      </w:r>
    </w:p>
    <w:tbl>
      <w:tblPr>
        <w:tblW w:w="50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6"/>
        <w:gridCol w:w="5148"/>
      </w:tblGrid>
      <w:tr w:rsidR="00203213" w:rsidRPr="00081487" w14:paraId="2810E91D" w14:textId="77777777" w:rsidTr="00323A82">
        <w:trPr>
          <w:trHeight w:val="340"/>
        </w:trPr>
        <w:tc>
          <w:tcPr>
            <w:tcW w:w="2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97BA96D" w14:textId="77777777" w:rsidR="00203213" w:rsidRPr="00081487" w:rsidRDefault="00203213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 da Instituição</w:t>
            </w:r>
          </w:p>
        </w:tc>
        <w:tc>
          <w:tcPr>
            <w:tcW w:w="25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81F6921" w14:textId="77777777" w:rsidR="00203213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CNPJ </w:t>
            </w:r>
            <w:r w:rsidR="00203213">
              <w:rPr>
                <w:rFonts w:ascii="Arial" w:hAnsi="Arial" w:cs="Arial"/>
                <w:b/>
              </w:rPr>
              <w:t>ou CPF</w:t>
            </w:r>
          </w:p>
        </w:tc>
      </w:tr>
      <w:tr w:rsidR="00203213" w:rsidRPr="00081487" w14:paraId="75AF4ADA" w14:textId="77777777" w:rsidTr="00323A82">
        <w:trPr>
          <w:trHeight w:val="340"/>
        </w:trPr>
        <w:tc>
          <w:tcPr>
            <w:tcW w:w="2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BCBB402" w14:textId="77777777" w:rsidR="00203213" w:rsidRPr="00081487" w:rsidRDefault="00203213" w:rsidP="00E86882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Universidade Estadual de Maringá</w:t>
            </w:r>
          </w:p>
        </w:tc>
        <w:tc>
          <w:tcPr>
            <w:tcW w:w="2586" w:type="pct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0C58C97" w14:textId="77777777" w:rsidR="00203213" w:rsidRPr="00081487" w:rsidRDefault="00203213" w:rsidP="00E86882">
            <w:pPr>
              <w:tabs>
                <w:tab w:val="left" w:pos="4103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430BD4">
              <w:rPr>
                <w:rFonts w:ascii="Arial" w:hAnsi="Arial" w:cs="Arial"/>
              </w:rPr>
              <w:t>79.151.312/0001-56</w:t>
            </w:r>
          </w:p>
        </w:tc>
      </w:tr>
      <w:tr w:rsidR="00203213" w:rsidRPr="00081487" w14:paraId="61F17D0A" w14:textId="77777777" w:rsidTr="00B45E80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0D790C5" w14:textId="77777777" w:rsidR="00203213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48D9ADE8" w14:textId="77777777" w:rsidR="00203213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0704ED" w:rsidRPr="00081487" w14:paraId="6A604FED" w14:textId="77777777" w:rsidTr="000704ED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867FC73" w14:textId="77777777" w:rsidR="000704ED" w:rsidRPr="00081487" w:rsidRDefault="000704ED" w:rsidP="000704E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384C8392" w14:textId="77777777" w:rsidR="000704ED" w:rsidRPr="00081487" w:rsidRDefault="000704ED" w:rsidP="000704ED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8063A6" w:rsidRPr="00081487" w14:paraId="0C0E873A" w14:textId="77777777" w:rsidTr="004758A7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856C7B8" w14:textId="77777777" w:rsidR="008063A6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0438A494" w14:textId="77777777" w:rsidR="008063A6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  <w:tr w:rsidR="004758A7" w:rsidRPr="00081487" w14:paraId="7FB32679" w14:textId="77777777" w:rsidTr="00323A82">
        <w:trPr>
          <w:trHeight w:val="340"/>
        </w:trPr>
        <w:tc>
          <w:tcPr>
            <w:tcW w:w="2414" w:type="pct"/>
            <w:tcBorders>
              <w:top w:val="single" w:sz="2" w:space="0" w:color="auto"/>
              <w:left w:val="single" w:sz="12" w:space="0" w:color="auto"/>
              <w:bottom w:val="single" w:sz="12" w:space="0" w:color="000000"/>
              <w:right w:val="single" w:sz="2" w:space="0" w:color="auto"/>
            </w:tcBorders>
            <w:shd w:val="clear" w:color="auto" w:fill="auto"/>
          </w:tcPr>
          <w:p w14:paraId="24667E29" w14:textId="77777777" w:rsidR="004758A7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2586" w:type="pct"/>
            <w:tcBorders>
              <w:top w:val="single" w:sz="2" w:space="0" w:color="auto"/>
              <w:left w:val="single" w:sz="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</w:tcPr>
          <w:p w14:paraId="0B02A651" w14:textId="77777777" w:rsidR="004758A7" w:rsidRPr="00081487" w:rsidRDefault="004758A7" w:rsidP="00E86882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  <w:noProof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</w:tr>
    </w:tbl>
    <w:p w14:paraId="5645B60A" w14:textId="77777777" w:rsidR="006F4818" w:rsidRPr="006F4818" w:rsidRDefault="006F4818" w:rsidP="006F4818">
      <w:pPr>
        <w:pStyle w:val="Corpodetexto3"/>
        <w:rPr>
          <w:rFonts w:cs="Arial"/>
          <w:i/>
          <w:color w:val="FF0000"/>
          <w:sz w:val="20"/>
          <w:vertAlign w:val="superscript"/>
        </w:rPr>
      </w:pPr>
    </w:p>
    <w:p w14:paraId="25E87AF0" w14:textId="3BABDE80" w:rsidR="006F4818" w:rsidRDefault="006F4818" w:rsidP="006F4818">
      <w:pPr>
        <w:pStyle w:val="Corpodetexto3"/>
        <w:rPr>
          <w:rFonts w:cs="Arial"/>
          <w:i/>
          <w:color w:val="FF0000"/>
          <w:sz w:val="20"/>
        </w:rPr>
      </w:pPr>
      <w:r w:rsidRPr="006F4818">
        <w:rPr>
          <w:rFonts w:cs="Arial"/>
          <w:i/>
          <w:color w:val="FF0000"/>
          <w:sz w:val="20"/>
          <w:vertAlign w:val="superscript"/>
        </w:rPr>
        <w:t>1</w:t>
      </w:r>
      <w:r w:rsidRPr="006F4818">
        <w:rPr>
          <w:rFonts w:cs="Arial"/>
          <w:i/>
          <w:color w:val="FF0000"/>
          <w:sz w:val="20"/>
        </w:rPr>
        <w:t xml:space="preserve"> ATENÇÃO:</w:t>
      </w:r>
    </w:p>
    <w:p w14:paraId="4B83A4AC" w14:textId="77777777" w:rsidR="006F4818" w:rsidRPr="006F4818" w:rsidRDefault="006F4818" w:rsidP="006F4818">
      <w:pPr>
        <w:pStyle w:val="Corpodetexto3"/>
        <w:rPr>
          <w:rFonts w:cs="Arial"/>
          <w:b w:val="0"/>
          <w:i/>
          <w:sz w:val="20"/>
        </w:rPr>
      </w:pPr>
    </w:p>
    <w:p w14:paraId="62C1196F" w14:textId="5D4EF79C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  <w:r w:rsidRPr="006F4818">
        <w:rPr>
          <w:rFonts w:ascii="Arial" w:hAnsi="Arial" w:cs="Arial"/>
          <w:i/>
          <w:sz w:val="20"/>
          <w:szCs w:val="20"/>
          <w:lang w:eastAsia="x-none"/>
        </w:rPr>
        <w:t>Caso o pro</w:t>
      </w:r>
      <w:r>
        <w:rPr>
          <w:rFonts w:ascii="Arial" w:hAnsi="Arial" w:cs="Arial"/>
          <w:i/>
          <w:sz w:val="20"/>
          <w:szCs w:val="20"/>
          <w:lang w:eastAsia="x-none"/>
        </w:rPr>
        <w:t>grama de computador</w:t>
      </w:r>
      <w:r w:rsidRPr="006F4818">
        <w:rPr>
          <w:rFonts w:ascii="Arial" w:hAnsi="Arial" w:cs="Arial"/>
          <w:i/>
          <w:sz w:val="20"/>
          <w:szCs w:val="20"/>
          <w:lang w:eastAsia="x-none"/>
        </w:rPr>
        <w:t xml:space="preserve"> objeto do pedido de </w:t>
      </w:r>
      <w:r>
        <w:rPr>
          <w:rFonts w:ascii="Arial" w:hAnsi="Arial" w:cs="Arial"/>
          <w:i/>
          <w:sz w:val="20"/>
          <w:szCs w:val="20"/>
          <w:lang w:eastAsia="x-none"/>
        </w:rPr>
        <w:t>registro</w:t>
      </w:r>
      <w:r w:rsidRPr="006F4818">
        <w:rPr>
          <w:rFonts w:ascii="Arial" w:hAnsi="Arial" w:cs="Arial"/>
          <w:i/>
          <w:sz w:val="20"/>
          <w:szCs w:val="20"/>
          <w:lang w:eastAsia="x-none"/>
        </w:rPr>
        <w:t xml:space="preserve"> tenha contado com a contribuição de terceiros, o depósito poderá ser realizado em regime de cotitularidade, desde que comprovado que a contribuição decorreu de atividades desenvolvidas no âmbito de parceria formal de pesquisa, desenvolvimento e inovação (PD&amp;I).</w:t>
      </w:r>
    </w:p>
    <w:p w14:paraId="24F9A5C5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</w:p>
    <w:p w14:paraId="1859465E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  <w:r w:rsidRPr="006F4818">
        <w:rPr>
          <w:rFonts w:ascii="Arial" w:hAnsi="Arial" w:cs="Arial"/>
          <w:i/>
          <w:sz w:val="20"/>
          <w:szCs w:val="20"/>
          <w:lang w:eastAsia="x-none"/>
        </w:rPr>
        <w:t xml:space="preserve">A cotitularidade dependerá da apresentação de cópia do instrumento jurídico firmado entre a UEM e </w:t>
      </w:r>
      <w:proofErr w:type="gramStart"/>
      <w:r w:rsidRPr="006F4818">
        <w:rPr>
          <w:rFonts w:ascii="Arial" w:hAnsi="Arial" w:cs="Arial"/>
          <w:i/>
          <w:sz w:val="20"/>
          <w:szCs w:val="20"/>
          <w:lang w:eastAsia="x-none"/>
        </w:rPr>
        <w:t>a(</w:t>
      </w:r>
      <w:proofErr w:type="gramEnd"/>
      <w:r w:rsidRPr="006F4818">
        <w:rPr>
          <w:rFonts w:ascii="Arial" w:hAnsi="Arial" w:cs="Arial"/>
          <w:i/>
          <w:sz w:val="20"/>
          <w:szCs w:val="20"/>
          <w:lang w:eastAsia="x-none"/>
        </w:rPr>
        <w:t>s) outra(s) parte(s), devidamente formalizado previamente à geração dos resultados que deram origem à criação, nos termos do Art. 6º e §§ da Resolução CEP nº 12/2025 e dos Arts. 9º e 10 da Resolução COU nº 36/2024.</w:t>
      </w:r>
    </w:p>
    <w:p w14:paraId="33ED48C9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</w:p>
    <w:p w14:paraId="310E092F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  <w:r w:rsidRPr="006F4818">
        <w:rPr>
          <w:rFonts w:ascii="Arial" w:hAnsi="Arial" w:cs="Arial"/>
          <w:i/>
          <w:sz w:val="20"/>
          <w:szCs w:val="20"/>
          <w:lang w:eastAsia="x-none"/>
        </w:rPr>
        <w:t>O instrumento de PD&amp;I deverá prever, nos termos do Art. 65 do Decreto Estadual nº 1.350/2023, disposições expressas sobre titularidade da propriedade intelectual, confidencialidade e participação nos resultados da exploração das criações decorrentes da parceria.</w:t>
      </w:r>
    </w:p>
    <w:p w14:paraId="02831277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</w:p>
    <w:p w14:paraId="79681028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  <w:r w:rsidRPr="006F4818">
        <w:rPr>
          <w:rFonts w:ascii="Arial" w:hAnsi="Arial" w:cs="Arial"/>
          <w:i/>
          <w:sz w:val="20"/>
          <w:szCs w:val="20"/>
          <w:lang w:eastAsia="x-none"/>
        </w:rPr>
        <w:t>A atribuição de cotitularidade exige a demonstração de contribuição técnica com atividade inventiva relevante por parte dos terceiros envolvidos, não sendo admitida com base exclusiva em participação administrativa, financeira ou institucional.</w:t>
      </w:r>
    </w:p>
    <w:p w14:paraId="2840BFD4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</w:p>
    <w:p w14:paraId="570BE4C8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  <w:r w:rsidRPr="006F4818">
        <w:rPr>
          <w:rFonts w:ascii="Arial" w:hAnsi="Arial" w:cs="Arial"/>
          <w:i/>
          <w:sz w:val="20"/>
          <w:szCs w:val="20"/>
          <w:lang w:eastAsia="x-none"/>
        </w:rPr>
        <w:t xml:space="preserve">A participação de </w:t>
      </w:r>
      <w:proofErr w:type="gramStart"/>
      <w:r w:rsidRPr="006F4818">
        <w:rPr>
          <w:rFonts w:ascii="Arial" w:hAnsi="Arial" w:cs="Arial"/>
          <w:i/>
          <w:sz w:val="20"/>
          <w:szCs w:val="20"/>
          <w:lang w:eastAsia="x-none"/>
        </w:rPr>
        <w:t>pessoa(</w:t>
      </w:r>
      <w:proofErr w:type="gramEnd"/>
      <w:r w:rsidRPr="006F4818">
        <w:rPr>
          <w:rFonts w:ascii="Arial" w:hAnsi="Arial" w:cs="Arial"/>
          <w:i/>
          <w:sz w:val="20"/>
          <w:szCs w:val="20"/>
          <w:lang w:eastAsia="x-none"/>
        </w:rPr>
        <w:t>s) física(s) sem vínculo institucional com a UEM ou com entidade parceira somente poderá ensejar cotitularidade mediante justificativa técnica circunstanciada e formalização prévia de instrumento jurídico específico com a UEM.</w:t>
      </w:r>
    </w:p>
    <w:p w14:paraId="7E54B268" w14:textId="77777777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</w:p>
    <w:p w14:paraId="124D3340" w14:textId="70629FBD" w:rsidR="006F4818" w:rsidRPr="006F4818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  <w:r w:rsidRPr="006F4818">
        <w:rPr>
          <w:rFonts w:ascii="Arial" w:hAnsi="Arial" w:cs="Arial"/>
          <w:i/>
          <w:sz w:val="20"/>
          <w:szCs w:val="20"/>
          <w:lang w:eastAsia="x-none"/>
        </w:rPr>
        <w:t xml:space="preserve">A condição de </w:t>
      </w:r>
      <w:r w:rsidR="0006355F">
        <w:rPr>
          <w:rFonts w:ascii="Arial" w:hAnsi="Arial" w:cs="Arial"/>
          <w:i/>
          <w:sz w:val="20"/>
          <w:szCs w:val="20"/>
          <w:lang w:eastAsia="x-none"/>
        </w:rPr>
        <w:t>autor</w:t>
      </w:r>
      <w:r w:rsidRPr="006F4818">
        <w:rPr>
          <w:rFonts w:ascii="Arial" w:hAnsi="Arial" w:cs="Arial"/>
          <w:i/>
          <w:sz w:val="20"/>
          <w:szCs w:val="20"/>
          <w:lang w:eastAsia="x-none"/>
        </w:rPr>
        <w:t xml:space="preserve"> não implica, por si só, direito à cotitularidade, a qual deverá ser definida conforme os instrumentos jurídicos firmados e a legislação aplicável.</w:t>
      </w:r>
    </w:p>
    <w:p w14:paraId="36B3CE48" w14:textId="77777777" w:rsidR="006F4818" w:rsidRPr="0006355F" w:rsidRDefault="006F4818" w:rsidP="006F4818">
      <w:pPr>
        <w:jc w:val="both"/>
        <w:rPr>
          <w:rFonts w:ascii="Arial" w:hAnsi="Arial" w:cs="Arial"/>
          <w:i/>
          <w:sz w:val="20"/>
          <w:szCs w:val="20"/>
          <w:lang w:eastAsia="x-none"/>
        </w:rPr>
      </w:pPr>
    </w:p>
    <w:p w14:paraId="16D7E0E0" w14:textId="00C38B5B" w:rsidR="00203213" w:rsidRPr="0006355F" w:rsidRDefault="006F4818" w:rsidP="006F4818">
      <w:pPr>
        <w:pStyle w:val="Corpodetexto3"/>
        <w:rPr>
          <w:rFonts w:cs="Arial"/>
          <w:b w:val="0"/>
          <w:i/>
          <w:sz w:val="20"/>
          <w:lang w:eastAsia="x-none"/>
        </w:rPr>
      </w:pPr>
      <w:r w:rsidRPr="0006355F">
        <w:rPr>
          <w:rFonts w:cs="Arial"/>
          <w:b w:val="0"/>
          <w:i/>
          <w:sz w:val="20"/>
          <w:lang w:eastAsia="x-none"/>
        </w:rPr>
        <w:t>Em qualquer caso, deverão ser informados no Quadro 1 os dados completos das partes envolvidas (nome e CNPJ ou CPF), bem como anexados: (i) a “Nota Técnica”; e (ii) cópia do instrumento jurídico que formaliza a parceria de PD&amp;I.</w:t>
      </w:r>
    </w:p>
    <w:p w14:paraId="68C5E4E4" w14:textId="5A2CED0D" w:rsidR="006F4818" w:rsidRDefault="006F4818">
      <w:pPr>
        <w:rPr>
          <w:rFonts w:ascii="Arial" w:hAnsi="Arial" w:cs="Arial"/>
          <w:b/>
          <w:i/>
          <w:sz w:val="22"/>
          <w:szCs w:val="20"/>
          <w:lang w:eastAsia="x-none"/>
        </w:rPr>
      </w:pPr>
      <w:r>
        <w:rPr>
          <w:rFonts w:cs="Arial"/>
          <w:i/>
          <w:lang w:eastAsia="x-none"/>
        </w:rPr>
        <w:br w:type="page"/>
      </w:r>
    </w:p>
    <w:p w14:paraId="088EE198" w14:textId="77777777" w:rsidR="006F4818" w:rsidRPr="003E5400" w:rsidRDefault="006F4818" w:rsidP="006F4818">
      <w:pPr>
        <w:pStyle w:val="Corpodetexto3"/>
        <w:rPr>
          <w:rFonts w:cs="Arial"/>
          <w:b w:val="0"/>
          <w:i/>
          <w:sz w:val="16"/>
          <w:szCs w:val="16"/>
        </w:rPr>
      </w:pPr>
    </w:p>
    <w:p w14:paraId="72DAC105" w14:textId="77777777" w:rsidR="00203213" w:rsidRPr="00312132" w:rsidRDefault="00203213" w:rsidP="00203213">
      <w:pPr>
        <w:rPr>
          <w:rFonts w:ascii="Arial" w:hAnsi="Arial" w:cs="Arial"/>
          <w:smallCaps/>
        </w:rPr>
      </w:pPr>
    </w:p>
    <w:p w14:paraId="4D2BE03D" w14:textId="77777777" w:rsidR="00145C89" w:rsidRDefault="00145C89" w:rsidP="00145C89">
      <w:pPr>
        <w:rPr>
          <w:rFonts w:ascii="Arial" w:hAnsi="Arial" w:cs="Arial"/>
          <w:b/>
          <w:smallCaps/>
        </w:rPr>
      </w:pPr>
      <w:r w:rsidRPr="00145C89">
        <w:rPr>
          <w:rFonts w:ascii="Arial" w:hAnsi="Arial" w:cs="Arial"/>
          <w:b/>
          <w:smallCaps/>
        </w:rPr>
        <w:t>2. INFORMA</w:t>
      </w:r>
      <w:r w:rsidR="00203213">
        <w:rPr>
          <w:rFonts w:ascii="Arial" w:hAnsi="Arial" w:cs="Arial"/>
          <w:b/>
          <w:smallCaps/>
        </w:rPr>
        <w:t xml:space="preserve">ÇÃO </w:t>
      </w:r>
      <w:proofErr w:type="gramStart"/>
      <w:r w:rsidRPr="00145C89">
        <w:rPr>
          <w:rFonts w:ascii="Arial" w:hAnsi="Arial" w:cs="Arial"/>
          <w:b/>
          <w:smallCaps/>
        </w:rPr>
        <w:t>DO</w:t>
      </w:r>
      <w:r w:rsidR="009E54EA">
        <w:rPr>
          <w:rFonts w:ascii="Arial" w:hAnsi="Arial" w:cs="Arial"/>
          <w:b/>
          <w:smallCaps/>
        </w:rPr>
        <w:t>(</w:t>
      </w:r>
      <w:proofErr w:type="gramEnd"/>
      <w:r w:rsidR="009E54EA">
        <w:rPr>
          <w:rFonts w:ascii="Arial" w:hAnsi="Arial" w:cs="Arial"/>
          <w:b/>
          <w:smallCaps/>
        </w:rPr>
        <w:t>S)</w:t>
      </w:r>
      <w:r w:rsidRPr="00145C89">
        <w:rPr>
          <w:rFonts w:ascii="Arial" w:hAnsi="Arial" w:cs="Arial"/>
          <w:b/>
          <w:smallCaps/>
        </w:rPr>
        <w:t xml:space="preserve"> </w:t>
      </w:r>
      <w:r w:rsidR="00390889">
        <w:rPr>
          <w:rFonts w:ascii="Arial" w:hAnsi="Arial" w:cs="Arial"/>
          <w:b/>
          <w:smallCaps/>
        </w:rPr>
        <w:t>AUTOR</w:t>
      </w:r>
      <w:r w:rsidR="009E54EA">
        <w:rPr>
          <w:rFonts w:ascii="Arial" w:hAnsi="Arial" w:cs="Arial"/>
          <w:b/>
          <w:smallCaps/>
        </w:rPr>
        <w:t>(ES)</w:t>
      </w:r>
    </w:p>
    <w:p w14:paraId="27467514" w14:textId="77777777" w:rsidR="00145C89" w:rsidRPr="003E5400" w:rsidRDefault="009E54EA" w:rsidP="00145C89">
      <w:pPr>
        <w:rPr>
          <w:rFonts w:ascii="Arial" w:hAnsi="Arial" w:cs="Arial"/>
          <w:b/>
          <w:smallCaps/>
          <w:sz w:val="4"/>
          <w:szCs w:val="8"/>
        </w:rPr>
      </w:pPr>
      <w:r w:rsidRPr="003E5400">
        <w:rPr>
          <w:rFonts w:ascii="Arial" w:hAnsi="Arial" w:cs="Arial"/>
          <w:b/>
          <w:smallCaps/>
          <w:sz w:val="20"/>
        </w:rPr>
        <w:t xml:space="preserve">2.1 </w:t>
      </w:r>
      <w:proofErr w:type="gramStart"/>
      <w:r w:rsidRPr="003E5400">
        <w:rPr>
          <w:rFonts w:ascii="Arial" w:hAnsi="Arial" w:cs="Arial"/>
          <w:b/>
          <w:smallCaps/>
          <w:sz w:val="20"/>
        </w:rPr>
        <w:t>autor(</w:t>
      </w:r>
      <w:proofErr w:type="gramEnd"/>
      <w:r w:rsidRPr="003E5400">
        <w:rPr>
          <w:rFonts w:ascii="Arial" w:hAnsi="Arial" w:cs="Arial"/>
          <w:b/>
          <w:smallCaps/>
          <w:sz w:val="20"/>
        </w:rPr>
        <w:t>a) com vínculo de trabalho com a UEM e responsável pela solicitação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1342"/>
        <w:gridCol w:w="37"/>
        <w:gridCol w:w="6"/>
        <w:gridCol w:w="812"/>
        <w:gridCol w:w="1941"/>
        <w:gridCol w:w="2371"/>
      </w:tblGrid>
      <w:tr w:rsidR="003E5400" w:rsidRPr="00474ECA" w14:paraId="11C0BD94" w14:textId="77777777" w:rsidTr="003E5400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FE93C72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4ECA">
              <w:rPr>
                <w:rFonts w:ascii="Arial" w:hAnsi="Arial" w:cs="Arial"/>
                <w:b/>
                <w:sz w:val="20"/>
                <w:szCs w:val="20"/>
              </w:rPr>
              <w:t>2.1.1. Dados pessoais</w:t>
            </w:r>
          </w:p>
        </w:tc>
      </w:tr>
      <w:tr w:rsidR="003E5400" w:rsidRPr="00474ECA" w14:paraId="656C6285" w14:textId="77777777" w:rsidTr="003E5400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59A47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Nome completo: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61DD2647" w14:textId="77777777" w:rsidTr="003E5400">
        <w:trPr>
          <w:trHeight w:val="340"/>
        </w:trPr>
        <w:tc>
          <w:tcPr>
            <w:tcW w:w="2497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0C6229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Identidade nº: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1E6A35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Órgão expedidor/Estado: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2218341D" w14:textId="77777777" w:rsidTr="003E540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C126661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CPF: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EE895A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Data de nascimento: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2DDA8FC9" w14:textId="77777777" w:rsidTr="003E540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93FE07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 xml:space="preserve">Profissão: 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84FC93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País de nascimento: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43503B49" w14:textId="77777777" w:rsidTr="003E540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AD994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Cidade de nascimento: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09C826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Estado de nascimento: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6C7E1A94" w14:textId="77777777" w:rsidTr="003E5400">
        <w:trPr>
          <w:trHeight w:val="340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FF456B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Telefone residencial: (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4ECA">
              <w:rPr>
                <w:rFonts w:ascii="Arial" w:hAnsi="Arial" w:cs="Arial"/>
                <w:sz w:val="20"/>
                <w:szCs w:val="20"/>
              </w:rPr>
              <w:t>)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171B46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Celular: (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74ECA">
              <w:rPr>
                <w:rFonts w:ascii="Arial" w:hAnsi="Arial" w:cs="Arial"/>
                <w:sz w:val="20"/>
                <w:szCs w:val="20"/>
              </w:rPr>
              <w:t>)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5AB40341" w14:textId="77777777" w:rsidTr="003E5400">
        <w:trPr>
          <w:trHeight w:val="340"/>
        </w:trPr>
        <w:tc>
          <w:tcPr>
            <w:tcW w:w="5000" w:type="pct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E8AEA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E-mail pessoal: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2A60E640" w14:textId="77777777" w:rsidTr="003E5400">
        <w:trPr>
          <w:trHeight w:val="340"/>
        </w:trPr>
        <w:tc>
          <w:tcPr>
            <w:tcW w:w="5000" w:type="pct"/>
            <w:gridSpan w:val="7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EDC30F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474ECA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474ECA">
              <w:rPr>
                <w:rFonts w:ascii="Arial" w:hAnsi="Arial" w:cs="Arial"/>
                <w:sz w:val="20"/>
                <w:szCs w:val="20"/>
              </w:rPr>
              <w:t>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30D7C1E0" w14:textId="77777777" w:rsidTr="003E5400">
        <w:trPr>
          <w:trHeight w:val="325"/>
        </w:trPr>
        <w:tc>
          <w:tcPr>
            <w:tcW w:w="2500" w:type="pct"/>
            <w:gridSpan w:val="4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DE9E2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Complemento: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B26BA1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Bairro: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1EDA1871" w14:textId="77777777" w:rsidTr="003E5400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03585AA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Cidade: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4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055BC0E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CEP: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1C0AC6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Estado: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635C7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País: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045DCB3F" w14:textId="77777777" w:rsidTr="003E5400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FE87859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4ECA">
              <w:rPr>
                <w:rFonts w:ascii="Arial" w:hAnsi="Arial" w:cs="Arial"/>
                <w:b/>
                <w:sz w:val="20"/>
                <w:szCs w:val="20"/>
              </w:rPr>
              <w:t>2.1.2. Dados profissionais</w:t>
            </w:r>
          </w:p>
        </w:tc>
      </w:tr>
      <w:tr w:rsidR="003E5400" w:rsidRPr="00474ECA" w14:paraId="5E5A28F0" w14:textId="77777777" w:rsidTr="003E5400">
        <w:trPr>
          <w:trHeight w:val="32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4AEC5B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 xml:space="preserve">Instituição: Universidade Estadual de Maringá </w:t>
            </w:r>
          </w:p>
        </w:tc>
      </w:tr>
      <w:tr w:rsidR="003E5400" w:rsidRPr="00474ECA" w14:paraId="19774CE8" w14:textId="77777777" w:rsidTr="003E5400">
        <w:trPr>
          <w:trHeight w:val="325"/>
        </w:trPr>
        <w:tc>
          <w:tcPr>
            <w:tcW w:w="2479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E15CC6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7B0ECC0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Centro de ensino: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201795CF" w14:textId="77777777" w:rsidTr="003E5400">
        <w:trPr>
          <w:trHeight w:val="325"/>
        </w:trPr>
        <w:tc>
          <w:tcPr>
            <w:tcW w:w="2479" w:type="pct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CE1AE1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21" w:type="pct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9DEDD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74EC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74ECA">
              <w:rPr>
                <w:rFonts w:ascii="Arial" w:hAnsi="Arial" w:cs="Arial"/>
                <w:sz w:val="20"/>
                <w:szCs w:val="20"/>
              </w:rPr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t> </w:t>
            </w:r>
            <w:r w:rsidRPr="00474EC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5400" w:rsidRPr="00474ECA" w14:paraId="41756A23" w14:textId="77777777" w:rsidTr="003E5400">
        <w:trPr>
          <w:trHeight w:val="340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3DAF1A7" w14:textId="77777777" w:rsidR="003E5400" w:rsidRPr="00474ECA" w:rsidRDefault="003E5400" w:rsidP="003E5400">
            <w:pPr>
              <w:autoSpaceDE w:val="0"/>
              <w:autoSpaceDN w:val="0"/>
              <w:spacing w:before="40" w:after="4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474ECA">
              <w:rPr>
                <w:rFonts w:ascii="Arial" w:hAnsi="Arial" w:cs="Arial"/>
                <w:b/>
                <w:sz w:val="20"/>
                <w:szCs w:val="20"/>
              </w:rPr>
              <w:t>2.1.3. Vínculo institucional</w:t>
            </w:r>
          </w:p>
        </w:tc>
      </w:tr>
      <w:tr w:rsidR="003E5400" w:rsidRPr="00474ECA" w14:paraId="487DE4DD" w14:textId="77777777" w:rsidTr="003E5400">
        <w:trPr>
          <w:trHeight w:val="345"/>
        </w:trPr>
        <w:tc>
          <w:tcPr>
            <w:tcW w:w="5000" w:type="pct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758BB8" w14:textId="77777777" w:rsidR="003E5400" w:rsidRPr="00474ECA" w:rsidRDefault="003E5400" w:rsidP="003E540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>Qual seu vínculo com a UEM?</w:t>
            </w:r>
          </w:p>
        </w:tc>
      </w:tr>
      <w:tr w:rsidR="003E5400" w:rsidRPr="00474ECA" w14:paraId="532892FD" w14:textId="77777777" w:rsidTr="003E5400">
        <w:trPr>
          <w:trHeight w:val="384"/>
        </w:trPr>
        <w:tc>
          <w:tcPr>
            <w:tcW w:w="5000" w:type="pct"/>
            <w:gridSpan w:val="7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C1D604" w14:textId="77777777" w:rsidR="003E5400" w:rsidRPr="00474ECA" w:rsidRDefault="003E5400" w:rsidP="003E540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73C283A" w14:textId="77777777" w:rsidR="003E5400" w:rsidRPr="00474ECA" w:rsidRDefault="003E5400" w:rsidP="003E540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2921325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39727617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551642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474ECA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474ECA">
              <w:rPr>
                <w:rFonts w:ascii="Arial" w:hAnsi="Arial" w:cs="Arial"/>
                <w:sz w:val="20"/>
                <w:szCs w:val="20"/>
              </w:rPr>
              <w:t>Professor</w:t>
            </w:r>
            <w:r w:rsidRPr="00474ECA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9E00B90" w14:textId="77777777" w:rsidR="003E5400" w:rsidRPr="00474ECA" w:rsidRDefault="003E5400" w:rsidP="003E540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74ECA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9665381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42248278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8854095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474ECA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474ECA">
              <w:rPr>
                <w:rFonts w:ascii="Arial" w:hAnsi="Arial" w:cs="Arial"/>
                <w:sz w:val="20"/>
                <w:szCs w:val="20"/>
              </w:rPr>
              <w:t>Agente universitário</w:t>
            </w:r>
          </w:p>
        </w:tc>
      </w:tr>
      <w:tr w:rsidR="003E5400" w:rsidRPr="00474ECA" w14:paraId="3527EE48" w14:textId="77777777" w:rsidTr="003E5400">
        <w:trPr>
          <w:trHeight w:val="384"/>
        </w:trPr>
        <w:tc>
          <w:tcPr>
            <w:tcW w:w="5000" w:type="pct"/>
            <w:gridSpan w:val="7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BE187" w14:textId="77777777" w:rsidR="003E5400" w:rsidRPr="00474ECA" w:rsidRDefault="003E5400" w:rsidP="003E5400">
            <w:pPr>
              <w:tabs>
                <w:tab w:val="left" w:pos="214"/>
              </w:tabs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87F813" w14:textId="6AE2CC6C" w:rsidR="001C607E" w:rsidRDefault="001C607E">
      <w:pPr>
        <w:rPr>
          <w:rFonts w:ascii="Arial" w:hAnsi="Arial" w:cs="Arial"/>
          <w:b/>
        </w:rPr>
      </w:pPr>
    </w:p>
    <w:p w14:paraId="19C94C57" w14:textId="241A9B24" w:rsidR="0006355F" w:rsidRDefault="000635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2503303" w14:textId="0C9D4962" w:rsidR="001C607E" w:rsidRDefault="005372F3">
      <w:pPr>
        <w:rPr>
          <w:rFonts w:ascii="Arial" w:hAnsi="Arial" w:cs="Arial"/>
          <w:b/>
        </w:rPr>
        <w:sectPr w:rsidR="001C607E" w:rsidSect="00E609C0">
          <w:headerReference w:type="default" r:id="rId8"/>
          <w:footerReference w:type="default" r:id="rId9"/>
          <w:type w:val="continuous"/>
          <w:pgSz w:w="12240" w:h="15840"/>
          <w:pgMar w:top="851" w:right="1134" w:bottom="851" w:left="1134" w:header="720" w:footer="657" w:gutter="0"/>
          <w:cols w:space="720"/>
        </w:sectPr>
      </w:pPr>
      <w:r>
        <w:rPr>
          <w:rFonts w:ascii="Arial" w:hAnsi="Arial" w:cs="Arial"/>
          <w:b/>
        </w:rPr>
        <w:lastRenderedPageBreak/>
        <w:t>2.2 DEMAIS AUTORES(AS)</w:t>
      </w:r>
      <w:r w:rsidR="001E7988">
        <w:rPr>
          <w:rFonts w:ascii="Arial" w:hAnsi="Arial" w:cs="Arial"/>
          <w:b/>
          <w:vertAlign w:val="superscript"/>
        </w:rPr>
        <w:t>2</w:t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1379"/>
        <w:gridCol w:w="6"/>
        <w:gridCol w:w="812"/>
        <w:gridCol w:w="1941"/>
        <w:gridCol w:w="2371"/>
      </w:tblGrid>
      <w:tr w:rsidR="00885AA7" w:rsidRPr="00885AA7" w14:paraId="2B2EED8D" w14:textId="77777777" w:rsidTr="00A3403B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EF6BFF6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t>2.2.1. Dados pessoais</w:t>
            </w:r>
          </w:p>
        </w:tc>
      </w:tr>
      <w:tr w:rsidR="00885AA7" w:rsidRPr="00885AA7" w14:paraId="5EC5BAA6" w14:textId="77777777" w:rsidTr="00A3403B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5C0201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26285FD6" w14:textId="77777777" w:rsidTr="00A3403B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966DC9" w14:textId="3227BE71" w:rsidR="00885AA7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 de i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denti</w:t>
            </w:r>
            <w:r>
              <w:rPr>
                <w:rFonts w:ascii="Arial" w:hAnsi="Arial" w:cs="Arial"/>
                <w:sz w:val="20"/>
                <w:szCs w:val="20"/>
              </w:rPr>
              <w:t>ficação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nº: 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FE9F0C" w14:textId="13708DD4" w:rsidR="00885AA7" w:rsidRPr="00885AA7" w:rsidRDefault="0006355F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Tipo/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23ECF841" w14:textId="77777777" w:rsidTr="00A3403B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F14B5D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E51895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6D9BEAEB" w14:textId="77777777" w:rsidTr="00A3403B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FC8D36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Profissão: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C221E9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12710307" w14:textId="77777777" w:rsidTr="00A3403B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901C34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96C0D8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291D9A24" w14:textId="77777777" w:rsidTr="00A3403B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8DCDE1" w14:textId="0621B9EC" w:rsidR="00885AA7" w:rsidRPr="00885AA7" w:rsidRDefault="0006355F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>Celular: (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5AA7">
              <w:rPr>
                <w:rFonts w:ascii="Arial" w:hAnsi="Arial" w:cs="Arial"/>
                <w:sz w:val="20"/>
                <w:szCs w:val="20"/>
              </w:rPr>
              <w:t>)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1FFC45" w14:textId="4D07B511" w:rsidR="00885AA7" w:rsidRPr="00885AA7" w:rsidRDefault="0006355F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7CE68F5A" w14:textId="77777777" w:rsidTr="00A3403B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3B5D17" w14:textId="06157E86" w:rsidR="00885AA7" w:rsidRPr="00885AA7" w:rsidRDefault="0006355F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885AA7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6F0383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3209E5E1" w14:textId="77777777" w:rsidTr="00A3403B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4167CF0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DC3C5CC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A880F4E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C00844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57EDB37D" w14:textId="77777777" w:rsidTr="00A3403B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0C4C606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885AA7">
              <w:rPr>
                <w:rFonts w:ascii="Arial" w:hAnsi="Arial" w:cs="Arial"/>
                <w:i/>
                <w:sz w:val="20"/>
                <w:szCs w:val="20"/>
              </w:rPr>
              <w:t>(assinalar e preencher)</w:t>
            </w:r>
          </w:p>
        </w:tc>
      </w:tr>
      <w:tr w:rsidR="00885AA7" w:rsidRPr="00885AA7" w14:paraId="58A76880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50B9E0C" w14:textId="77777777" w:rsidR="00885AA7" w:rsidRPr="00885AA7" w:rsidRDefault="00116548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8067817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53133752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85183169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885AA7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ab/>
            </w:r>
            <w:r w:rsidR="00885AA7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7108295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206370444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37699871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885AA7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Agente 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9BB11D2" w14:textId="77777777" w:rsidR="00885AA7" w:rsidRPr="00885AA7" w:rsidRDefault="00116548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446638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06698840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01646721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885AA7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885AA7" w:rsidRPr="00885AA7" w14:paraId="5CF0E202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60CDB8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1C0CFCF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14960C1F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1B4E35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940BD0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39250E7F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5BC7C5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B0BA77B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632FE01A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9FEDE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A37798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333E6DDF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B53623" w14:textId="77777777" w:rsidR="00885AA7" w:rsidRPr="00885AA7" w:rsidRDefault="00116548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9834217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14019603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9515941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885AA7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885AA7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042489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39948004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204116126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885AA7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48EABDBF" w14:textId="77777777" w:rsidR="00885AA7" w:rsidRPr="00885AA7" w:rsidRDefault="00885AA7" w:rsidP="00885AA7">
            <w:pPr>
              <w:tabs>
                <w:tab w:val="left" w:pos="214"/>
              </w:tabs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97972112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53322706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107162334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885AA7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885AA7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07E2AD7" w14:textId="77777777" w:rsidR="00885AA7" w:rsidRPr="00885AA7" w:rsidRDefault="00116548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4737500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25070770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18174670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885AA7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885AA7" w:rsidRPr="00885AA7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885AA7" w:rsidRPr="00885AA7" w14:paraId="73DABF5F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D09CFE9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7A1DEB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56931CFD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EC9B38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0B88FC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634E322F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CBF00C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C4E9E7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85AA7" w:rsidRPr="00885AA7" w14:paraId="36995F46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E82B3C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F87CB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676D02A" w14:textId="77777777" w:rsidTr="00A3403B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E8C2E4" w14:textId="2E70A910" w:rsidR="0006355F" w:rsidRPr="0006355F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08745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06355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Professor ou pesquisador de outra ICT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898316" w14:textId="0217B44F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45617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graduação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6355F" w:rsidRPr="00885AA7" w14:paraId="7C7D2812" w14:textId="77777777" w:rsidTr="00A3403B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1CA7AF" w14:textId="6CF01016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159C8E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86E10C5" w14:textId="77777777" w:rsidTr="00A3403B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7738CB" w14:textId="102CD4FC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CAA02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A42EADA" w14:textId="77777777" w:rsidTr="00A3403B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18615ED" w14:textId="73757352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004266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0E3BC52" w14:textId="77777777" w:rsidTr="00A3403B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38A36E" w14:textId="5D00A155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E2A514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9ECAC48" w14:textId="77777777" w:rsidTr="00A3403B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BC5747" w14:textId="5F85984D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6D0F3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1B5A843B" w14:textId="77777777" w:rsidTr="00A3403B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79A2C10" w14:textId="4CD99319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516164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059697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49771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9A6319F" w14:textId="77777777" w:rsidR="0006355F" w:rsidRPr="0006355F" w:rsidRDefault="00116548" w:rsidP="0006355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04020294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31144983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28531821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06355F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Pessoa física sem vínculo com a UEM ou com ICT ou com empresa*</w:t>
            </w:r>
          </w:p>
          <w:p w14:paraId="5C00877C" w14:textId="52CC109D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6F673116" w14:textId="77777777" w:rsidTr="00A3403B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8F794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2CEC03" w14:textId="31466FA8" w:rsidR="0006355F" w:rsidRPr="0006355F" w:rsidDel="00E13B66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C658EB1" w14:textId="77777777" w:rsidTr="00A3403B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D31EE3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54DB16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AA7" w:rsidRPr="00885AA7" w14:paraId="1243B48E" w14:textId="77777777" w:rsidTr="00A3403B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2002E1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A1B3EC4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5AA7" w:rsidRPr="00885AA7" w14:paraId="4B15B26D" w14:textId="77777777" w:rsidTr="00A3403B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726CC6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C3C2D2" w14:textId="77777777" w:rsidR="00885AA7" w:rsidRPr="00885AA7" w:rsidRDefault="00885AA7" w:rsidP="00885AA7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01F47E" w14:textId="74D2130E" w:rsidR="00203213" w:rsidRDefault="0006355F">
      <w:pPr>
        <w:rPr>
          <w:rFonts w:ascii="Arial" w:hAnsi="Arial" w:cs="Arial"/>
          <w:sz w:val="20"/>
          <w:szCs w:val="20"/>
        </w:rPr>
      </w:pPr>
      <w:r w:rsidRPr="0006355F">
        <w:rPr>
          <w:rFonts w:ascii="Arial" w:hAnsi="Arial" w:cs="Arial"/>
          <w:sz w:val="20"/>
          <w:szCs w:val="20"/>
        </w:rPr>
        <w:t xml:space="preserve">* Apresentar cópia do instrumento de parceria de pesquisa, desenvolvimento e inovação (PD&amp;I), conforme Art. 6º e §§ da Resolução CEP nº 12/2025 e dos </w:t>
      </w:r>
      <w:proofErr w:type="spellStart"/>
      <w:r w:rsidRPr="0006355F">
        <w:rPr>
          <w:rFonts w:ascii="Arial" w:hAnsi="Arial" w:cs="Arial"/>
          <w:sz w:val="20"/>
          <w:szCs w:val="20"/>
        </w:rPr>
        <w:t>Arts</w:t>
      </w:r>
      <w:proofErr w:type="spellEnd"/>
      <w:r w:rsidRPr="0006355F">
        <w:rPr>
          <w:rFonts w:ascii="Arial" w:hAnsi="Arial" w:cs="Arial"/>
          <w:sz w:val="20"/>
          <w:szCs w:val="20"/>
        </w:rPr>
        <w:t>. 9º e 10 da Resolução COU nº 36/2024.</w:t>
      </w:r>
    </w:p>
    <w:p w14:paraId="3A31F44D" w14:textId="28475CD1" w:rsidR="0006355F" w:rsidRDefault="0006355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1379"/>
        <w:gridCol w:w="6"/>
        <w:gridCol w:w="812"/>
        <w:gridCol w:w="1941"/>
        <w:gridCol w:w="2371"/>
      </w:tblGrid>
      <w:tr w:rsidR="0006355F" w:rsidRPr="00885AA7" w14:paraId="3C62E68F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C329AA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lastRenderedPageBreak/>
              <w:t>2.2.1. Dados pessoais</w:t>
            </w:r>
          </w:p>
        </w:tc>
      </w:tr>
      <w:tr w:rsidR="0006355F" w:rsidRPr="00885AA7" w14:paraId="137E04FE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33CE4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2615FDB7" w14:textId="77777777" w:rsidTr="0006355F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922D6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 de i</w:t>
            </w:r>
            <w:r w:rsidRPr="00885AA7">
              <w:rPr>
                <w:rFonts w:ascii="Arial" w:hAnsi="Arial" w:cs="Arial"/>
                <w:sz w:val="20"/>
                <w:szCs w:val="20"/>
              </w:rPr>
              <w:t>denti</w:t>
            </w:r>
            <w:r>
              <w:rPr>
                <w:rFonts w:ascii="Arial" w:hAnsi="Arial" w:cs="Arial"/>
                <w:sz w:val="20"/>
                <w:szCs w:val="20"/>
              </w:rPr>
              <w:t>ficação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 nº: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E4E44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Tipo/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70A80AA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B3165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6DF98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CB8D3F3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F6E4A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Profissão: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AFC8D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9F4A3AF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A7BDB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25BDF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8D20637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38684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>Celular: (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5AA7">
              <w:rPr>
                <w:rFonts w:ascii="Arial" w:hAnsi="Arial" w:cs="Arial"/>
                <w:sz w:val="20"/>
                <w:szCs w:val="20"/>
              </w:rPr>
              <w:t>)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0682B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FCEA78C" w14:textId="77777777" w:rsidTr="0006355F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45545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885AA7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C201D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90BC0B8" w14:textId="77777777" w:rsidTr="0006355F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5FE700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1D02B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FE844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517B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97D1073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2ED024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885AA7">
              <w:rPr>
                <w:rFonts w:ascii="Arial" w:hAnsi="Arial" w:cs="Arial"/>
                <w:i/>
                <w:sz w:val="20"/>
                <w:szCs w:val="20"/>
              </w:rPr>
              <w:t>(assinalar e preencher)</w:t>
            </w:r>
          </w:p>
        </w:tc>
      </w:tr>
      <w:tr w:rsidR="0006355F" w:rsidRPr="00885AA7" w14:paraId="0EB407B8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ECB72A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3665599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36526304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7768296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ab/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6261431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5459533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96245744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Agente 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D3B8041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3767207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202081726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32463345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06355F" w:rsidRPr="00885AA7" w14:paraId="62068648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98E9F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54BDEA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6B5F224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5A74EA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C43F90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CA8EC7B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170C1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836E2D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26C8CB96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85022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F5E7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A8362C7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036FBBC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7716766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55274173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91478005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9677472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09893898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38571861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5863FE4A" w14:textId="77777777" w:rsidR="0006355F" w:rsidRPr="00885AA7" w:rsidRDefault="0006355F" w:rsidP="0006355F">
            <w:pPr>
              <w:tabs>
                <w:tab w:val="left" w:pos="214"/>
              </w:tabs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1509770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25567026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191616519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885AA7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885AA7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1F300F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5609536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211242458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4211730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06355F" w:rsidRPr="00885AA7" w14:paraId="3EC5B1D3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71300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A4C5E2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6DFFC114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43BE73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EEE109A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23F8131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9F140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CCF280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ACC6A32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4BF6F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E241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03578AF" w14:textId="77777777" w:rsidTr="0006355F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F12A4BB" w14:textId="77777777" w:rsidR="0006355F" w:rsidRPr="0006355F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8859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06355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Professor ou pesquisador de outra ICT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9467CFA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93444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graduação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6355F" w:rsidRPr="00885AA7" w14:paraId="34643EBD" w14:textId="77777777" w:rsidTr="0006355F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E63A0B3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F18C5A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C701E83" w14:textId="77777777" w:rsidTr="0006355F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4C797AE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12987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399EED5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44F8F95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443B0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D2DD599" w14:textId="77777777" w:rsidTr="0006355F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6C5969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AF110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5A53A16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681910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6436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2954DB21" w14:textId="77777777" w:rsidTr="0006355F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EB22C25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160388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329417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50482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4544C3A" w14:textId="77777777" w:rsidR="0006355F" w:rsidRPr="0006355F" w:rsidRDefault="00116548" w:rsidP="0006355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3561258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25888220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67981857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06355F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Pessoa física sem vínculo com a UEM ou com ICT ou com empresa*</w:t>
            </w:r>
          </w:p>
          <w:p w14:paraId="20FD1D2C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359B73F4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767590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CF4BCB" w14:textId="77777777" w:rsidR="0006355F" w:rsidRPr="0006355F" w:rsidDel="00E13B66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5407584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BC1CE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AC90EB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4E390C63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E9236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FF9663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32EA5644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D032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901E6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49EC57" w14:textId="77777777" w:rsidR="0006355F" w:rsidRPr="0006355F" w:rsidRDefault="0006355F" w:rsidP="0006355F">
      <w:pPr>
        <w:rPr>
          <w:rFonts w:ascii="Arial" w:hAnsi="Arial" w:cs="Arial"/>
          <w:sz w:val="20"/>
          <w:szCs w:val="20"/>
        </w:rPr>
      </w:pPr>
      <w:r w:rsidRPr="0006355F">
        <w:rPr>
          <w:rFonts w:ascii="Arial" w:hAnsi="Arial" w:cs="Arial"/>
          <w:sz w:val="20"/>
          <w:szCs w:val="20"/>
        </w:rPr>
        <w:t xml:space="preserve">* Apresentar cópia do instrumento de parceria de pesquisa, desenvolvimento e inovação (PD&amp;I), conforme Art. 6º e §§ da Resolução CEP nº 12/2025 e dos </w:t>
      </w:r>
      <w:proofErr w:type="spellStart"/>
      <w:r w:rsidRPr="0006355F">
        <w:rPr>
          <w:rFonts w:ascii="Arial" w:hAnsi="Arial" w:cs="Arial"/>
          <w:sz w:val="20"/>
          <w:szCs w:val="20"/>
        </w:rPr>
        <w:t>Arts</w:t>
      </w:r>
      <w:proofErr w:type="spellEnd"/>
      <w:r w:rsidRPr="0006355F">
        <w:rPr>
          <w:rFonts w:ascii="Arial" w:hAnsi="Arial" w:cs="Arial"/>
          <w:sz w:val="20"/>
          <w:szCs w:val="20"/>
        </w:rPr>
        <w:t>. 9º e 10 da Resolução COU nº 36/2024.</w:t>
      </w:r>
    </w:p>
    <w:p w14:paraId="75FCC2CF" w14:textId="77777777" w:rsidR="0006355F" w:rsidRDefault="0006355F" w:rsidP="000635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1379"/>
        <w:gridCol w:w="6"/>
        <w:gridCol w:w="812"/>
        <w:gridCol w:w="1941"/>
        <w:gridCol w:w="2371"/>
      </w:tblGrid>
      <w:tr w:rsidR="0006355F" w:rsidRPr="00885AA7" w14:paraId="00952FA0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FD384A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lastRenderedPageBreak/>
              <w:t>2.2.1. Dados pessoais</w:t>
            </w:r>
          </w:p>
        </w:tc>
      </w:tr>
      <w:tr w:rsidR="0006355F" w:rsidRPr="00885AA7" w14:paraId="11085BFF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0B3A3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FF014A4" w14:textId="77777777" w:rsidTr="0006355F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BDF45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 de i</w:t>
            </w:r>
            <w:r w:rsidRPr="00885AA7">
              <w:rPr>
                <w:rFonts w:ascii="Arial" w:hAnsi="Arial" w:cs="Arial"/>
                <w:sz w:val="20"/>
                <w:szCs w:val="20"/>
              </w:rPr>
              <w:t>denti</w:t>
            </w:r>
            <w:r>
              <w:rPr>
                <w:rFonts w:ascii="Arial" w:hAnsi="Arial" w:cs="Arial"/>
                <w:sz w:val="20"/>
                <w:szCs w:val="20"/>
              </w:rPr>
              <w:t>ficação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 nº: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2A77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Tipo/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B9890BA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54B444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9462A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5400144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5327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Profissão: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9E0C0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107B72E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7D8BA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6392E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232694D6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0B44F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>Celular: (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5AA7">
              <w:rPr>
                <w:rFonts w:ascii="Arial" w:hAnsi="Arial" w:cs="Arial"/>
                <w:sz w:val="20"/>
                <w:szCs w:val="20"/>
              </w:rPr>
              <w:t>)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60944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243259B1" w14:textId="77777777" w:rsidTr="0006355F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288C1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885AA7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92361A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9EF6214" w14:textId="77777777" w:rsidTr="0006355F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A7916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81D57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E60C4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2749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F6AEF16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F926CF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885AA7">
              <w:rPr>
                <w:rFonts w:ascii="Arial" w:hAnsi="Arial" w:cs="Arial"/>
                <w:i/>
                <w:sz w:val="20"/>
                <w:szCs w:val="20"/>
              </w:rPr>
              <w:t>(assinalar e preencher)</w:t>
            </w:r>
          </w:p>
        </w:tc>
      </w:tr>
      <w:tr w:rsidR="0006355F" w:rsidRPr="00885AA7" w14:paraId="3C8F287C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462F109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6072654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939558789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34469797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ab/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10788293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22849800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91651067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Agente 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2C5E280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43787066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23332595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67448733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06355F" w:rsidRPr="00885AA7" w14:paraId="47F38FED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10EAA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07A93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98C9F67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E554F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FA11E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2CFFFE1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2CC3B3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00960B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63D7532E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984BC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A0FB5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16D1A95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69F0159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1346411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51090827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09785902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65912554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88567766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40290137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2D0393EB" w14:textId="77777777" w:rsidR="0006355F" w:rsidRPr="00885AA7" w:rsidRDefault="0006355F" w:rsidP="0006355F">
            <w:pPr>
              <w:tabs>
                <w:tab w:val="left" w:pos="214"/>
              </w:tabs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526411860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33712943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60947399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885AA7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885AA7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4E5703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9841648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23963496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204982919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06355F" w:rsidRPr="00885AA7" w14:paraId="2773E636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A18FC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E15DAB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6C0523B2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4536FB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F1D85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2EBBDB6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C37564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F6C4E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5D2D233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9BE04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B839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FC2C37B" w14:textId="77777777" w:rsidTr="0006355F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D6D2C8" w14:textId="77777777" w:rsidR="0006355F" w:rsidRPr="0006355F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6661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06355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Professor ou pesquisador de outra ICT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3611DD9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258371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graduação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6355F" w:rsidRPr="00885AA7" w14:paraId="43C2D006" w14:textId="77777777" w:rsidTr="0006355F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DD2219F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160A5B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64CDD71" w14:textId="77777777" w:rsidTr="0006355F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B34EE6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E6836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388CA0A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DD800A9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29E074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011F4ED" w14:textId="77777777" w:rsidTr="0006355F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1BBA66C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EC3DF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54BA4A9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EDEF2B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FD164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3635C64F" w14:textId="77777777" w:rsidTr="0006355F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F8DA8F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472944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832750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933587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2E580C1" w14:textId="77777777" w:rsidR="0006355F" w:rsidRPr="0006355F" w:rsidRDefault="00116548" w:rsidP="0006355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545237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74324406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7350442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06355F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Pessoa física sem vínculo com a UEM ou com ICT ou com empresa*</w:t>
            </w:r>
          </w:p>
          <w:p w14:paraId="49896007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7FB05B4F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8058F6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85B3FEE" w14:textId="77777777" w:rsidR="0006355F" w:rsidRPr="0006355F" w:rsidDel="00E13B66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61E0767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ABDB5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0A52F9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7BD31891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0ED874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92B26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113190F2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27C3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45433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ACE277" w14:textId="77777777" w:rsidR="0006355F" w:rsidRPr="0006355F" w:rsidRDefault="0006355F" w:rsidP="0006355F">
      <w:pPr>
        <w:rPr>
          <w:rFonts w:ascii="Arial" w:hAnsi="Arial" w:cs="Arial"/>
          <w:sz w:val="20"/>
          <w:szCs w:val="20"/>
        </w:rPr>
      </w:pPr>
      <w:r w:rsidRPr="0006355F">
        <w:rPr>
          <w:rFonts w:ascii="Arial" w:hAnsi="Arial" w:cs="Arial"/>
          <w:sz w:val="20"/>
          <w:szCs w:val="20"/>
        </w:rPr>
        <w:t xml:space="preserve">* Apresentar cópia do instrumento de parceria de pesquisa, desenvolvimento e inovação (PD&amp;I), conforme Art. 6º e §§ da Resolução CEP nº 12/2025 e dos </w:t>
      </w:r>
      <w:proofErr w:type="spellStart"/>
      <w:r w:rsidRPr="0006355F">
        <w:rPr>
          <w:rFonts w:ascii="Arial" w:hAnsi="Arial" w:cs="Arial"/>
          <w:sz w:val="20"/>
          <w:szCs w:val="20"/>
        </w:rPr>
        <w:t>Arts</w:t>
      </w:r>
      <w:proofErr w:type="spellEnd"/>
      <w:r w:rsidRPr="0006355F">
        <w:rPr>
          <w:rFonts w:ascii="Arial" w:hAnsi="Arial" w:cs="Arial"/>
          <w:sz w:val="20"/>
          <w:szCs w:val="20"/>
        </w:rPr>
        <w:t>. 9º e 10 da Resolução COU nº 36/2024.</w:t>
      </w:r>
    </w:p>
    <w:p w14:paraId="5DBCCCEB" w14:textId="7293C9ED" w:rsidR="0006355F" w:rsidRPr="0006355F" w:rsidRDefault="0006355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tbl>
      <w:tblPr>
        <w:tblW w:w="51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9"/>
        <w:gridCol w:w="1379"/>
        <w:gridCol w:w="6"/>
        <w:gridCol w:w="812"/>
        <w:gridCol w:w="1941"/>
        <w:gridCol w:w="2371"/>
      </w:tblGrid>
      <w:tr w:rsidR="0006355F" w:rsidRPr="00885AA7" w14:paraId="060B6719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7B92D4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lastRenderedPageBreak/>
              <w:t>2.2.1. Dados pessoais</w:t>
            </w:r>
          </w:p>
        </w:tc>
      </w:tr>
      <w:tr w:rsidR="0006355F" w:rsidRPr="00885AA7" w14:paraId="63F82944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EDD2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Nome completo: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F8DEE7E" w14:textId="77777777" w:rsidTr="0006355F">
        <w:trPr>
          <w:trHeight w:val="340"/>
        </w:trPr>
        <w:tc>
          <w:tcPr>
            <w:tcW w:w="2497" w:type="pct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5403C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Documento de i</w:t>
            </w:r>
            <w:r w:rsidRPr="00885AA7">
              <w:rPr>
                <w:rFonts w:ascii="Arial" w:hAnsi="Arial" w:cs="Arial"/>
                <w:sz w:val="20"/>
                <w:szCs w:val="20"/>
              </w:rPr>
              <w:t>denti</w:t>
            </w:r>
            <w:r>
              <w:rPr>
                <w:rFonts w:ascii="Arial" w:hAnsi="Arial" w:cs="Arial"/>
                <w:sz w:val="20"/>
                <w:szCs w:val="20"/>
              </w:rPr>
              <w:t>ficação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 nº: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1964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Tipo/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Órgão expedidor/Estado: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604F5D6D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03181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CPF: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BEF1C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Data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53F1042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C0068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Profissão: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4C71A0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3C0571A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5F7BE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215B8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 de nascimento: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29024B9" w14:textId="77777777" w:rsidTr="0006355F">
        <w:trPr>
          <w:trHeight w:val="340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DA683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>Celular: (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85AA7">
              <w:rPr>
                <w:rFonts w:ascii="Arial" w:hAnsi="Arial" w:cs="Arial"/>
                <w:sz w:val="20"/>
                <w:szCs w:val="20"/>
              </w:rPr>
              <w:t>)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DD1C3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pessoal: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2D5D7A6D" w14:textId="77777777" w:rsidTr="0006355F">
        <w:trPr>
          <w:trHeight w:val="325"/>
        </w:trPr>
        <w:tc>
          <w:tcPr>
            <w:tcW w:w="2500" w:type="pct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DB6A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Endereço residencial </w:t>
            </w:r>
            <w:r w:rsidRPr="00885AA7">
              <w:rPr>
                <w:rFonts w:ascii="Arial" w:hAnsi="Arial" w:cs="Arial"/>
                <w:i/>
                <w:sz w:val="16"/>
                <w:szCs w:val="16"/>
              </w:rPr>
              <w:t>(completo)</w:t>
            </w:r>
            <w:r w:rsidRPr="00885AA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0" w:type="pct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B42E35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Bairro: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27FB56C" w14:textId="77777777" w:rsidTr="0006355F">
        <w:trPr>
          <w:trHeight w:val="325"/>
        </w:trPr>
        <w:tc>
          <w:tcPr>
            <w:tcW w:w="182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62E72E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Cidade: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72" w:type="pct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FAD07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CEP: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7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1B9F0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Estado: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57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07B86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País: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3C4B5E6C" w14:textId="77777777" w:rsidTr="0006355F">
        <w:trPr>
          <w:trHeight w:val="340"/>
        </w:trPr>
        <w:tc>
          <w:tcPr>
            <w:tcW w:w="5000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85FBFB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b/>
                <w:caps/>
                <w:sz w:val="20"/>
                <w:szCs w:val="20"/>
              </w:rPr>
            </w:pPr>
            <w:r w:rsidRPr="00885AA7">
              <w:rPr>
                <w:rFonts w:ascii="Arial" w:hAnsi="Arial" w:cs="Arial"/>
                <w:b/>
                <w:sz w:val="20"/>
                <w:szCs w:val="20"/>
              </w:rPr>
              <w:t xml:space="preserve">2.2.2. Vínculo/relação com a UEM durante o desenvolvimento da tecnologia </w:t>
            </w:r>
            <w:r w:rsidRPr="00885AA7">
              <w:rPr>
                <w:rFonts w:ascii="Arial" w:hAnsi="Arial" w:cs="Arial"/>
                <w:i/>
                <w:sz w:val="20"/>
                <w:szCs w:val="20"/>
              </w:rPr>
              <w:t>(assinalar e preencher)</w:t>
            </w:r>
          </w:p>
        </w:tc>
      </w:tr>
      <w:tr w:rsidR="0006355F" w:rsidRPr="00885AA7" w14:paraId="6201D449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7227E2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44282837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22973162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66169134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Professor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ab/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6474280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70412495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3556170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Agente universitário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70C9FD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23953690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5397246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8557298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curso de graduação</w:t>
            </w:r>
          </w:p>
        </w:tc>
      </w:tr>
      <w:tr w:rsidR="0006355F" w:rsidRPr="00885AA7" w14:paraId="173466A7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B39EB8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80C9EC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Curso: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8E9F4DF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052E23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6BD581C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E235EB3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26412E3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Ramal: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4355C51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91F3D56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F4D99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4D14AF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B3E61C3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E80FC2F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305528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64162171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22461026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04566508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02221092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1705191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</w:t>
            </w:r>
          </w:p>
          <w:p w14:paraId="75577F4C" w14:textId="77777777" w:rsidR="0006355F" w:rsidRPr="00885AA7" w:rsidRDefault="0006355F" w:rsidP="0006355F">
            <w:pPr>
              <w:tabs>
                <w:tab w:val="left" w:pos="214"/>
              </w:tabs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31852552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39579162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9009531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885AA7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885AA7">
              <w:rPr>
                <w:rFonts w:ascii="Arial" w:hAnsi="Arial" w:cs="Arial"/>
                <w:sz w:val="20"/>
                <w:szCs w:val="20"/>
              </w:rPr>
              <w:t xml:space="preserve"> Aluno de especialização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8BB79DA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67992562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49299418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90375778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885AA7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</w:t>
            </w:r>
          </w:p>
        </w:tc>
      </w:tr>
      <w:tr w:rsidR="0006355F" w:rsidRPr="00885AA7" w14:paraId="32922428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3926D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93FE5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Programa: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4610CB2C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B81DB7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CC276A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6B847C19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4F43A2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4E25FD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 de origem: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63795BC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9AA9D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3339A7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0E1BA7C0" w14:textId="77777777" w:rsidTr="0006355F">
        <w:trPr>
          <w:trHeight w:val="402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D780D82" w14:textId="77777777" w:rsidR="0006355F" w:rsidRPr="0006355F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7339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06355F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Professor ou pesquisador de outra ICT ou empresa*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AB279E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70336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graduação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</w:tr>
      <w:tr w:rsidR="0006355F" w:rsidRPr="00885AA7" w14:paraId="36828268" w14:textId="77777777" w:rsidTr="0006355F">
        <w:trPr>
          <w:trHeight w:val="104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5FF31F0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2B9F14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73B0EA93" w14:textId="77777777" w:rsidTr="0006355F">
        <w:trPr>
          <w:trHeight w:val="66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D195D7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E6E2C93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2A3C1E7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5240E2C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340A918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197E9ECC" w14:textId="77777777" w:rsidTr="0006355F">
        <w:trPr>
          <w:trHeight w:val="118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F529FFE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Telefone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FD0D4C0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5BD55892" w14:textId="77777777" w:rsidTr="0006355F">
        <w:trPr>
          <w:trHeight w:val="325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EB1CE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18006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3C63F6B7" w14:textId="77777777" w:rsidTr="0006355F">
        <w:trPr>
          <w:trHeight w:val="1070"/>
        </w:trPr>
        <w:tc>
          <w:tcPr>
            <w:tcW w:w="2497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2B3C65D" w14:textId="77777777" w:rsidR="0006355F" w:rsidRPr="00885AA7" w:rsidRDefault="00116548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74819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mestrado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 xml:space="preserve">ou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40443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355F" w:rsidRPr="00885AA7">
              <w:rPr>
                <w:rFonts w:ascii="Arial" w:hAnsi="Arial" w:cs="Arial"/>
                <w:i/>
                <w:sz w:val="20"/>
                <w:szCs w:val="20"/>
              </w:rPr>
              <w:t>ou</w:t>
            </w:r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474371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355F" w:rsidRPr="00885AA7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06355F" w:rsidRPr="00885AA7">
              <w:rPr>
                <w:rFonts w:ascii="Arial" w:hAnsi="Arial" w:cs="Arial"/>
                <w:sz w:val="20"/>
                <w:szCs w:val="20"/>
              </w:rPr>
              <w:t xml:space="preserve"> Aluno de pós-doutorado de outra ICT</w:t>
            </w:r>
            <w:r w:rsidR="0006355F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5CD91C9" w14:textId="77777777" w:rsidR="0006355F" w:rsidRPr="0006355F" w:rsidRDefault="00116548" w:rsidP="0006355F">
            <w:pPr>
              <w:autoSpaceDE w:val="0"/>
              <w:autoSpaceDN w:val="0"/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0446584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5535909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93189114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06355F" w:rsidRPr="0006355F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06355F" w:rsidRPr="0006355F">
              <w:rPr>
                <w:rFonts w:ascii="Arial" w:hAnsi="Arial" w:cs="Arial"/>
                <w:sz w:val="20"/>
                <w:szCs w:val="20"/>
              </w:rPr>
              <w:t xml:space="preserve"> Pessoa física sem vínculo com a UEM ou com ICT ou com empresa*</w:t>
            </w:r>
          </w:p>
          <w:p w14:paraId="1A5EA81C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4CAE7860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FC9B54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Instituição: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2DFBEFB" w14:textId="77777777" w:rsidR="0006355F" w:rsidRPr="0006355F" w:rsidDel="00E13B66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06355F">
              <w:rPr>
                <w:rFonts w:ascii="Arial" w:hAnsi="Arial" w:cs="Arial"/>
                <w:sz w:val="20"/>
                <w:szCs w:val="20"/>
              </w:rPr>
              <w:t xml:space="preserve">Informações julgadas pertinentes: 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355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6355F">
              <w:rPr>
                <w:rFonts w:ascii="Arial" w:hAnsi="Arial" w:cs="Arial"/>
                <w:sz w:val="20"/>
                <w:szCs w:val="20"/>
              </w:rPr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t> </w:t>
            </w:r>
            <w:r w:rsidRPr="0006355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355F" w:rsidRPr="00885AA7" w14:paraId="2EB8F026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4CE8D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Departamento: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D8E7F5E" w14:textId="77777777" w:rsidR="0006355F" w:rsidRPr="0006355F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5B899441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E1A1B9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Centro de ensino: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605E75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355F" w:rsidRPr="00885AA7" w14:paraId="7259D505" w14:textId="77777777" w:rsidTr="0006355F">
        <w:trPr>
          <w:trHeight w:val="60"/>
        </w:trPr>
        <w:tc>
          <w:tcPr>
            <w:tcW w:w="2497" w:type="pct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67BE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885AA7">
              <w:rPr>
                <w:rFonts w:ascii="Arial" w:hAnsi="Arial" w:cs="Arial"/>
                <w:sz w:val="20"/>
                <w:szCs w:val="20"/>
              </w:rPr>
              <w:t xml:space="preserve">E-mail institucional: 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85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85AA7">
              <w:rPr>
                <w:rFonts w:ascii="Arial" w:hAnsi="Arial" w:cs="Arial"/>
                <w:sz w:val="20"/>
                <w:szCs w:val="20"/>
              </w:rPr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t> </w:t>
            </w:r>
            <w:r w:rsidRPr="00885AA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3" w:type="pct"/>
            <w:gridSpan w:val="4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DAD9B" w14:textId="77777777" w:rsidR="0006355F" w:rsidRPr="00885AA7" w:rsidRDefault="0006355F" w:rsidP="0006355F">
            <w:pPr>
              <w:autoSpaceDE w:val="0"/>
              <w:autoSpaceDN w:val="0"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79E666" w14:textId="77777777" w:rsidR="0006355F" w:rsidRPr="0006355F" w:rsidRDefault="0006355F" w:rsidP="0006355F">
      <w:pPr>
        <w:rPr>
          <w:rFonts w:ascii="Arial" w:hAnsi="Arial" w:cs="Arial"/>
          <w:sz w:val="20"/>
          <w:szCs w:val="20"/>
        </w:rPr>
      </w:pPr>
      <w:r w:rsidRPr="0006355F">
        <w:rPr>
          <w:rFonts w:ascii="Arial" w:hAnsi="Arial" w:cs="Arial"/>
          <w:sz w:val="20"/>
          <w:szCs w:val="20"/>
        </w:rPr>
        <w:t xml:space="preserve">* Apresentar cópia do instrumento de parceria de pesquisa, desenvolvimento e inovação (PD&amp;I), conforme Art. 6º e §§ da Resolução CEP nº 12/2025 e dos </w:t>
      </w:r>
      <w:proofErr w:type="spellStart"/>
      <w:r w:rsidRPr="0006355F">
        <w:rPr>
          <w:rFonts w:ascii="Arial" w:hAnsi="Arial" w:cs="Arial"/>
          <w:sz w:val="20"/>
          <w:szCs w:val="20"/>
        </w:rPr>
        <w:t>Arts</w:t>
      </w:r>
      <w:proofErr w:type="spellEnd"/>
      <w:r w:rsidRPr="0006355F">
        <w:rPr>
          <w:rFonts w:ascii="Arial" w:hAnsi="Arial" w:cs="Arial"/>
          <w:sz w:val="20"/>
          <w:szCs w:val="20"/>
        </w:rPr>
        <w:t>. 9º e 10 da Resolução COU nº 36/2024.</w:t>
      </w:r>
    </w:p>
    <w:p w14:paraId="012CDFF9" w14:textId="77777777" w:rsidR="0006355F" w:rsidRPr="0006355F" w:rsidRDefault="0006355F" w:rsidP="004711E3">
      <w:pPr>
        <w:pStyle w:val="Corpodetexto3"/>
        <w:rPr>
          <w:rFonts w:cs="Arial"/>
          <w:b w:val="0"/>
          <w:sz w:val="20"/>
          <w:vertAlign w:val="superscript"/>
        </w:rPr>
      </w:pPr>
    </w:p>
    <w:p w14:paraId="70F0E7C6" w14:textId="4987811A" w:rsidR="004711E3" w:rsidRPr="00EE4023" w:rsidRDefault="001E7988" w:rsidP="004711E3">
      <w:pPr>
        <w:pStyle w:val="Corpodetexto3"/>
        <w:rPr>
          <w:rFonts w:cs="Arial"/>
          <w:b w:val="0"/>
          <w:i/>
          <w:sz w:val="16"/>
          <w:szCs w:val="18"/>
        </w:rPr>
      </w:pPr>
      <w:proofErr w:type="gramStart"/>
      <w:r>
        <w:rPr>
          <w:rFonts w:cs="Arial"/>
          <w:b w:val="0"/>
          <w:i/>
          <w:sz w:val="16"/>
          <w:szCs w:val="18"/>
          <w:vertAlign w:val="superscript"/>
        </w:rPr>
        <w:t>2</w:t>
      </w:r>
      <w:r w:rsidR="007F65D7">
        <w:rPr>
          <w:rFonts w:cs="Arial"/>
          <w:b w:val="0"/>
          <w:i/>
          <w:sz w:val="16"/>
          <w:szCs w:val="18"/>
        </w:rPr>
        <w:t xml:space="preserve"> </w:t>
      </w:r>
      <w:r w:rsidR="004711E3" w:rsidRPr="00EE4023">
        <w:rPr>
          <w:rFonts w:cs="Arial"/>
          <w:b w:val="0"/>
          <w:i/>
          <w:sz w:val="16"/>
          <w:szCs w:val="18"/>
        </w:rPr>
        <w:t>Reproduza</w:t>
      </w:r>
      <w:proofErr w:type="gramEnd"/>
      <w:r w:rsidR="004711E3" w:rsidRPr="00EE4023">
        <w:rPr>
          <w:rFonts w:cs="Arial"/>
          <w:b w:val="0"/>
          <w:i/>
          <w:sz w:val="16"/>
          <w:szCs w:val="18"/>
        </w:rPr>
        <w:t xml:space="preserve"> este quadro caso haja a necessidade de informar mais autores.</w:t>
      </w:r>
    </w:p>
    <w:p w14:paraId="64F8945C" w14:textId="77777777" w:rsidR="004711E3" w:rsidRDefault="004711E3">
      <w:pPr>
        <w:rPr>
          <w:rFonts w:ascii="Arial" w:hAnsi="Arial" w:cs="Arial"/>
        </w:rPr>
      </w:pPr>
    </w:p>
    <w:p w14:paraId="2F6069F6" w14:textId="77777777" w:rsidR="004711E3" w:rsidRDefault="004711E3">
      <w:pPr>
        <w:rPr>
          <w:rFonts w:ascii="Arial" w:hAnsi="Arial" w:cs="Arial"/>
        </w:rPr>
      </w:pPr>
    </w:p>
    <w:p w14:paraId="10A5FB8C" w14:textId="77777777" w:rsidR="004711E3" w:rsidRDefault="004711E3">
      <w:pPr>
        <w:rPr>
          <w:rFonts w:ascii="Arial" w:hAnsi="Arial" w:cs="Arial"/>
        </w:rPr>
      </w:pPr>
    </w:p>
    <w:p w14:paraId="4AAFDF35" w14:textId="77777777" w:rsidR="004711E3" w:rsidRDefault="004711E3" w:rsidP="005F0181">
      <w:pPr>
        <w:rPr>
          <w:rFonts w:ascii="Arial" w:hAnsi="Arial" w:cs="Arial"/>
          <w:b/>
          <w:smallCaps/>
        </w:rPr>
      </w:pPr>
    </w:p>
    <w:p w14:paraId="5812DAAE" w14:textId="77777777" w:rsidR="004711E3" w:rsidRDefault="004711E3" w:rsidP="005F0181">
      <w:pPr>
        <w:rPr>
          <w:rFonts w:ascii="Arial" w:hAnsi="Arial" w:cs="Arial"/>
          <w:b/>
          <w:smallCaps/>
        </w:rPr>
        <w:sectPr w:rsidR="004711E3" w:rsidSect="00E609C0">
          <w:type w:val="continuous"/>
          <w:pgSz w:w="12240" w:h="15840"/>
          <w:pgMar w:top="851" w:right="1134" w:bottom="851" w:left="1134" w:header="720" w:footer="657" w:gutter="0"/>
          <w:cols w:space="720"/>
          <w:formProt w:val="0"/>
        </w:sectPr>
      </w:pPr>
    </w:p>
    <w:p w14:paraId="665C2AA9" w14:textId="77777777" w:rsidR="005F0181" w:rsidRPr="00DD2AAF" w:rsidRDefault="00432817" w:rsidP="005F0181">
      <w:pPr>
        <w:rPr>
          <w:rFonts w:ascii="Arial" w:hAnsi="Arial" w:cs="Arial"/>
          <w:b/>
          <w:smallCaps/>
        </w:rPr>
      </w:pPr>
      <w:r w:rsidRPr="00DD2AAF">
        <w:rPr>
          <w:rFonts w:ascii="Arial" w:hAnsi="Arial" w:cs="Arial"/>
          <w:b/>
          <w:smallCaps/>
        </w:rPr>
        <w:t>3</w:t>
      </w:r>
      <w:r w:rsidR="00F62187" w:rsidRPr="00DD2AAF">
        <w:rPr>
          <w:rFonts w:ascii="Arial" w:hAnsi="Arial" w:cs="Arial"/>
          <w:b/>
          <w:smallCaps/>
        </w:rPr>
        <w:t>. INFORMAÇÕES SOBRE O PROGRAMA DE COMPUTADOR</w:t>
      </w:r>
    </w:p>
    <w:tbl>
      <w:tblPr>
        <w:tblW w:w="10271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1"/>
      </w:tblGrid>
      <w:tr w:rsidR="000704ED" w:rsidRPr="00443F17" w14:paraId="36AD7020" w14:textId="77777777" w:rsidTr="000704ED">
        <w:trPr>
          <w:trHeight w:val="331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BFBFBF" w:themeFill="background1" w:themeFillShade="BF"/>
          </w:tcPr>
          <w:p w14:paraId="1FB3255F" w14:textId="114A7823" w:rsidR="000704ED" w:rsidRPr="00443F17" w:rsidRDefault="00443F17" w:rsidP="00093FE6">
            <w:pPr>
              <w:spacing w:before="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D2910">
              <w:rPr>
                <w:rFonts w:ascii="Arial" w:hAnsi="Arial" w:cs="Arial"/>
                <w:b/>
                <w:sz w:val="20"/>
                <w:szCs w:val="20"/>
              </w:rPr>
              <w:t xml:space="preserve">3.1 </w:t>
            </w:r>
            <w:r w:rsidR="00093FE6" w:rsidRPr="006D2910">
              <w:rPr>
                <w:rFonts w:ascii="Arial" w:hAnsi="Arial" w:cs="Arial"/>
                <w:b/>
                <w:sz w:val="20"/>
                <w:szCs w:val="20"/>
              </w:rPr>
              <w:t>Informações para análise do Conselho Técnico/NIT-UEM</w:t>
            </w:r>
          </w:p>
        </w:tc>
      </w:tr>
      <w:tr w:rsidR="008F2671" w:rsidRPr="00145C89" w14:paraId="0532C28B" w14:textId="77777777" w:rsidTr="00323A82">
        <w:trPr>
          <w:trHeight w:val="118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8DD9359" w14:textId="4625592D" w:rsidR="008F2671" w:rsidRPr="00340F81" w:rsidRDefault="000704ED" w:rsidP="00203213">
            <w:pPr>
              <w:spacing w:before="4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a) Tí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>tulo</w:t>
            </w:r>
            <w:r w:rsidR="00203213" w:rsidRPr="00203213">
              <w:rPr>
                <w:rFonts w:ascii="Arial" w:hAnsi="Arial" w:cs="Arial"/>
                <w:sz w:val="20"/>
                <w:szCs w:val="20"/>
              </w:rPr>
              <w:t>.</w:t>
            </w:r>
            <w:r w:rsidR="008F2671" w:rsidRPr="00203213">
              <w:rPr>
                <w:rFonts w:ascii="Arial" w:hAnsi="Arial" w:cs="Arial"/>
                <w:smallCaps/>
                <w:sz w:val="20"/>
                <w:szCs w:val="20"/>
              </w:rPr>
              <w:t xml:space="preserve"> </w:t>
            </w:r>
            <w:r w:rsidR="00C567CB">
              <w:rPr>
                <w:rFonts w:ascii="Arial" w:hAnsi="Arial" w:cs="Arial"/>
                <w:i/>
                <w:sz w:val="16"/>
                <w:szCs w:val="16"/>
              </w:rPr>
              <w:t xml:space="preserve">(Orientamos não </w:t>
            </w:r>
            <w:r w:rsidR="008F2671" w:rsidRPr="00340F81">
              <w:rPr>
                <w:rFonts w:ascii="Arial" w:hAnsi="Arial" w:cs="Arial"/>
                <w:i/>
                <w:sz w:val="16"/>
                <w:szCs w:val="16"/>
              </w:rPr>
              <w:t>utiliz</w:t>
            </w:r>
            <w:r w:rsidR="00C567CB">
              <w:rPr>
                <w:rFonts w:ascii="Arial" w:hAnsi="Arial" w:cs="Arial"/>
                <w:i/>
                <w:sz w:val="16"/>
                <w:szCs w:val="16"/>
              </w:rPr>
              <w:t>ar apenas</w:t>
            </w:r>
            <w:r w:rsidR="008F2671" w:rsidRPr="00340F81">
              <w:rPr>
                <w:rFonts w:ascii="Arial" w:hAnsi="Arial" w:cs="Arial"/>
                <w:i/>
                <w:sz w:val="16"/>
                <w:szCs w:val="16"/>
              </w:rPr>
              <w:t xml:space="preserve"> expressões designativas das funções executadas pelo programa (ex.: gerenciador de bases de dados, editor de texto).</w:t>
            </w:r>
          </w:p>
          <w:p w14:paraId="676AA422" w14:textId="77777777" w:rsidR="008F2671" w:rsidRDefault="008F2671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278E49" w14:textId="77777777" w:rsidR="003E5E6C" w:rsidRDefault="005B468F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658A4981" w14:textId="77777777" w:rsidR="00124D9E" w:rsidRPr="00203213" w:rsidRDefault="00124D9E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8F2671" w:rsidRPr="00145C89" w14:paraId="36D4F994" w14:textId="77777777" w:rsidTr="00323A82">
        <w:trPr>
          <w:trHeight w:val="600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75E03EC" w14:textId="020310A2" w:rsidR="008F2671" w:rsidRPr="00340F81" w:rsidRDefault="000704ED" w:rsidP="00203213">
            <w:pPr>
              <w:spacing w:before="4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 xml:space="preserve"> Data de criação</w:t>
            </w:r>
            <w:r w:rsidR="00203213" w:rsidRPr="00203213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8F2671" w:rsidRPr="00340F81">
              <w:rPr>
                <w:rFonts w:ascii="Arial" w:hAnsi="Arial" w:cs="Arial"/>
                <w:i/>
                <w:sz w:val="16"/>
                <w:szCs w:val="16"/>
              </w:rPr>
              <w:t xml:space="preserve">Entende-se por data de criação a </w:t>
            </w:r>
            <w:r w:rsidR="00933441">
              <w:rPr>
                <w:rFonts w:ascii="Arial" w:hAnsi="Arial" w:cs="Arial"/>
                <w:i/>
                <w:sz w:val="16"/>
                <w:szCs w:val="16"/>
              </w:rPr>
              <w:t xml:space="preserve">data </w:t>
            </w:r>
            <w:r w:rsidR="00933441" w:rsidRPr="00933441">
              <w:rPr>
                <w:rFonts w:ascii="Arial" w:hAnsi="Arial" w:cs="Arial"/>
                <w:i/>
                <w:sz w:val="16"/>
                <w:szCs w:val="16"/>
              </w:rPr>
              <w:t xml:space="preserve">em que o programa </w:t>
            </w:r>
            <w:proofErr w:type="gramStart"/>
            <w:r w:rsidR="00933441" w:rsidRPr="00933441">
              <w:rPr>
                <w:rFonts w:ascii="Arial" w:hAnsi="Arial" w:cs="Arial"/>
                <w:i/>
                <w:sz w:val="16"/>
                <w:szCs w:val="16"/>
              </w:rPr>
              <w:t>tornou-se</w:t>
            </w:r>
            <w:proofErr w:type="gramEnd"/>
            <w:r w:rsidR="00933441" w:rsidRPr="00933441">
              <w:rPr>
                <w:rFonts w:ascii="Arial" w:hAnsi="Arial" w:cs="Arial"/>
                <w:i/>
                <w:sz w:val="16"/>
                <w:szCs w:val="16"/>
              </w:rPr>
              <w:t xml:space="preserve"> capaz de atender plenamente as funções para as quais foi concebido</w:t>
            </w:r>
            <w:r w:rsidR="00044B12" w:rsidRPr="00340F81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14:paraId="3CC93BC4" w14:textId="77777777" w:rsidR="00865C17" w:rsidRDefault="00865C17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  <w:p w14:paraId="0F06AF8A" w14:textId="77777777" w:rsidR="003E5E6C" w:rsidRDefault="000B580A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aaaa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dd/mm/aaaa</w:t>
            </w:r>
            <w:r>
              <w:rPr>
                <w:rFonts w:cs="Arial"/>
              </w:rPr>
              <w:fldChar w:fldCharType="end"/>
            </w:r>
          </w:p>
          <w:p w14:paraId="0E88F2BD" w14:textId="77777777" w:rsidR="00124D9E" w:rsidRPr="00203213" w:rsidRDefault="00124D9E" w:rsidP="00203213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5D24C3" w:rsidRPr="00145C89" w14:paraId="228187B2" w14:textId="77777777" w:rsidTr="00323A82">
        <w:trPr>
          <w:trHeight w:val="1065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4235EFF" w14:textId="3584AB46" w:rsidR="005D24C3" w:rsidRDefault="00DA2814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c)</w:t>
            </w:r>
            <w:r w:rsidR="005D24C3" w:rsidRPr="00203213">
              <w:rPr>
                <w:rFonts w:cs="Arial"/>
                <w:sz w:val="20"/>
              </w:rPr>
              <w:t xml:space="preserve"> Este</w:t>
            </w:r>
            <w:proofErr w:type="gramEnd"/>
            <w:r w:rsidR="005D24C3" w:rsidRPr="00203213">
              <w:rPr>
                <w:rFonts w:cs="Arial"/>
                <w:sz w:val="20"/>
              </w:rPr>
              <w:t xml:space="preserve"> programa de computador é uma derivação ou modificação tecnológica de outro programa?</w:t>
            </w:r>
          </w:p>
          <w:p w14:paraId="1C00337B" w14:textId="77777777" w:rsidR="003E5E6C" w:rsidRPr="00203213" w:rsidRDefault="003E5E6C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  <w:p w14:paraId="4EC3BD2A" w14:textId="77777777" w:rsidR="00203213" w:rsidRPr="00203213" w:rsidRDefault="00203213" w:rsidP="00203213">
            <w:pPr>
              <w:pStyle w:val="Corpodetexto"/>
              <w:rPr>
                <w:rFonts w:cs="Arial"/>
                <w:sz w:val="4"/>
                <w:szCs w:val="4"/>
              </w:rPr>
            </w:pPr>
          </w:p>
          <w:p w14:paraId="463CD909" w14:textId="40261C03" w:rsidR="005D24C3" w:rsidRPr="00203213" w:rsidRDefault="00116548" w:rsidP="00D91274">
            <w:pPr>
              <w:pStyle w:val="Corpodetexto"/>
              <w:spacing w:before="40" w:after="120"/>
              <w:ind w:left="1134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49129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988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4711E3">
              <w:rPr>
                <w:rFonts w:cs="Arial"/>
                <w:sz w:val="20"/>
              </w:rPr>
              <w:t xml:space="preserve"> </w:t>
            </w:r>
            <w:r w:rsidR="005D24C3" w:rsidRPr="00203213">
              <w:rPr>
                <w:rFonts w:cs="Arial"/>
                <w:sz w:val="20"/>
              </w:rPr>
              <w:t>NÃO</w:t>
            </w:r>
          </w:p>
          <w:p w14:paraId="275F13E0" w14:textId="0F29FE9B" w:rsidR="005D24C3" w:rsidRPr="00203213" w:rsidRDefault="00116548" w:rsidP="00D91274">
            <w:pPr>
              <w:pStyle w:val="Corpodetexto"/>
              <w:spacing w:before="40" w:after="120"/>
              <w:ind w:left="1134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653720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7988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4711E3">
              <w:rPr>
                <w:rFonts w:cs="Arial"/>
                <w:sz w:val="20"/>
              </w:rPr>
              <w:t xml:space="preserve"> </w:t>
            </w:r>
            <w:r w:rsidR="005D24C3" w:rsidRPr="00203213">
              <w:rPr>
                <w:rFonts w:cs="Arial"/>
                <w:sz w:val="20"/>
              </w:rPr>
              <w:t xml:space="preserve">SIM. </w:t>
            </w:r>
            <w:r w:rsidR="005D24C3" w:rsidRPr="00295D6D">
              <w:rPr>
                <w:rFonts w:cs="Arial"/>
                <w:sz w:val="18"/>
                <w:szCs w:val="18"/>
              </w:rPr>
              <w:t xml:space="preserve">Anexar a autorização do </w:t>
            </w:r>
            <w:r w:rsidR="00E726E0">
              <w:rPr>
                <w:rFonts w:cs="Arial"/>
                <w:sz w:val="18"/>
                <w:szCs w:val="18"/>
              </w:rPr>
              <w:t>titular</w:t>
            </w:r>
            <w:r w:rsidR="00E726E0" w:rsidRPr="00295D6D">
              <w:rPr>
                <w:rFonts w:cs="Arial"/>
                <w:sz w:val="18"/>
                <w:szCs w:val="18"/>
              </w:rPr>
              <w:t xml:space="preserve"> </w:t>
            </w:r>
            <w:r w:rsidR="005D24C3" w:rsidRPr="00295D6D">
              <w:rPr>
                <w:rFonts w:cs="Arial"/>
                <w:sz w:val="18"/>
                <w:szCs w:val="18"/>
              </w:rPr>
              <w:t xml:space="preserve">do programa original, que deve ser identificado pelo </w:t>
            </w:r>
            <w:r w:rsidR="005D24C3" w:rsidRPr="00295D6D">
              <w:rPr>
                <w:rFonts w:cs="Arial"/>
                <w:sz w:val="18"/>
                <w:szCs w:val="18"/>
                <w:u w:val="single"/>
              </w:rPr>
              <w:t>Título</w:t>
            </w:r>
            <w:r w:rsidR="00EB4682">
              <w:rPr>
                <w:rFonts w:cs="Arial"/>
                <w:sz w:val="18"/>
                <w:szCs w:val="18"/>
                <w:u w:val="single"/>
              </w:rPr>
              <w:t xml:space="preserve"> </w:t>
            </w:r>
            <w:r w:rsidR="0039187D">
              <w:rPr>
                <w:rFonts w:cs="Arial"/>
                <w:sz w:val="18"/>
                <w:szCs w:val="18"/>
                <w:u w:val="single"/>
              </w:rPr>
              <w:t xml:space="preserve">e </w:t>
            </w:r>
            <w:r w:rsidR="00EB4682">
              <w:rPr>
                <w:rFonts w:cs="Arial"/>
                <w:sz w:val="18"/>
                <w:szCs w:val="18"/>
                <w:u w:val="single"/>
              </w:rPr>
              <w:t>o número do seu registro no INPI</w:t>
            </w:r>
            <w:r w:rsidR="005D24C3" w:rsidRPr="00295D6D">
              <w:rPr>
                <w:rFonts w:cs="Arial"/>
                <w:sz w:val="18"/>
                <w:szCs w:val="18"/>
              </w:rPr>
              <w:t>, e</w:t>
            </w:r>
            <w:r w:rsidR="00203213" w:rsidRPr="00295D6D">
              <w:rPr>
                <w:rFonts w:cs="Arial"/>
                <w:sz w:val="18"/>
                <w:szCs w:val="18"/>
              </w:rPr>
              <w:t xml:space="preserve"> </w:t>
            </w:r>
            <w:r w:rsidR="00865C17" w:rsidRPr="00295D6D">
              <w:rPr>
                <w:rFonts w:cs="Arial"/>
                <w:sz w:val="18"/>
                <w:szCs w:val="18"/>
              </w:rPr>
              <w:t>o</w:t>
            </w:r>
            <w:r w:rsidR="00295D6D" w:rsidRPr="00295D6D">
              <w:rPr>
                <w:rFonts w:cs="Arial"/>
                <w:sz w:val="18"/>
                <w:szCs w:val="18"/>
              </w:rPr>
              <w:t xml:space="preserve"> </w:t>
            </w:r>
            <w:r w:rsidR="005D24C3" w:rsidRPr="00295D6D">
              <w:rPr>
                <w:rFonts w:cs="Arial"/>
                <w:sz w:val="18"/>
                <w:szCs w:val="18"/>
              </w:rPr>
              <w:t xml:space="preserve">limite </w:t>
            </w:r>
            <w:proofErr w:type="gramStart"/>
            <w:r w:rsidR="005D24C3" w:rsidRPr="00295D6D">
              <w:rPr>
                <w:rFonts w:cs="Arial"/>
                <w:sz w:val="18"/>
                <w:szCs w:val="18"/>
              </w:rPr>
              <w:t>desta, se</w:t>
            </w:r>
            <w:proofErr w:type="gramEnd"/>
            <w:r w:rsidR="005D24C3" w:rsidRPr="00295D6D">
              <w:rPr>
                <w:rFonts w:cs="Arial"/>
                <w:sz w:val="18"/>
                <w:szCs w:val="18"/>
              </w:rPr>
              <w:t xml:space="preserve"> houver. </w:t>
            </w:r>
          </w:p>
          <w:p w14:paraId="058A378B" w14:textId="77777777" w:rsidR="00F62187" w:rsidRPr="00203213" w:rsidRDefault="00F62187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</w:tc>
      </w:tr>
      <w:tr w:rsidR="00062371" w:rsidRPr="00145C89" w14:paraId="065B6C4C" w14:textId="77777777" w:rsidTr="00323A82">
        <w:trPr>
          <w:trHeight w:val="570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E3F73FB" w14:textId="5389D840" w:rsidR="00062371" w:rsidRDefault="00DA2814" w:rsidP="0006237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d)</w:t>
            </w:r>
            <w:r w:rsidR="00062371" w:rsidRPr="00203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2371">
              <w:rPr>
                <w:rFonts w:ascii="Arial" w:hAnsi="Arial" w:cs="Arial"/>
                <w:sz w:val="20"/>
                <w:szCs w:val="20"/>
              </w:rPr>
              <w:t>O programa utiliza algum método patenteado?</w:t>
            </w:r>
          </w:p>
          <w:p w14:paraId="4351467D" w14:textId="77777777" w:rsidR="00062371" w:rsidRDefault="00062371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  <w:p w14:paraId="200A0F3D" w14:textId="77777777" w:rsidR="00062371" w:rsidRDefault="00116548" w:rsidP="00D91274">
            <w:pPr>
              <w:pStyle w:val="Corpodetexto"/>
              <w:spacing w:before="40" w:after="120"/>
              <w:ind w:left="425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685432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062371">
              <w:rPr>
                <w:rFonts w:cs="Arial"/>
                <w:sz w:val="20"/>
              </w:rPr>
              <w:t xml:space="preserve"> NÃO</w:t>
            </w:r>
          </w:p>
          <w:p w14:paraId="3CF76B3B" w14:textId="77777777" w:rsidR="00062371" w:rsidRDefault="00116548" w:rsidP="00D91274">
            <w:pPr>
              <w:pStyle w:val="Corpodetexto"/>
              <w:spacing w:before="40" w:after="120"/>
              <w:ind w:left="425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179233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062371">
              <w:rPr>
                <w:rFonts w:cs="Arial"/>
                <w:sz w:val="20"/>
              </w:rPr>
              <w:t xml:space="preserve"> SIM. </w:t>
            </w:r>
            <w:r w:rsidR="00062371" w:rsidRPr="00062371">
              <w:rPr>
                <w:rFonts w:cs="Arial"/>
                <w:sz w:val="20"/>
              </w:rPr>
              <w:t>Anexar a autorização do titular.</w:t>
            </w:r>
            <w:r w:rsidR="00062371">
              <w:rPr>
                <w:rFonts w:cs="Arial"/>
                <w:sz w:val="20"/>
              </w:rPr>
              <w:t xml:space="preserve"> Informar:</w:t>
            </w:r>
            <w:r w:rsidR="002D0142">
              <w:rPr>
                <w:rFonts w:cs="Arial"/>
                <w:sz w:val="20"/>
              </w:rPr>
              <w:t xml:space="preserve"> </w:t>
            </w:r>
            <w:r w:rsidR="002D01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D0142">
              <w:rPr>
                <w:rFonts w:cs="Arial"/>
              </w:rPr>
              <w:instrText xml:space="preserve"> FORMTEXT </w:instrText>
            </w:r>
            <w:r w:rsidR="002D0142">
              <w:rPr>
                <w:rFonts w:cs="Arial"/>
              </w:rPr>
            </w:r>
            <w:r w:rsidR="002D0142">
              <w:rPr>
                <w:rFonts w:cs="Arial"/>
              </w:rPr>
              <w:fldChar w:fldCharType="separate"/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  <w:noProof/>
              </w:rPr>
              <w:t> </w:t>
            </w:r>
            <w:r w:rsidR="002D0142">
              <w:rPr>
                <w:rFonts w:cs="Arial"/>
              </w:rPr>
              <w:fldChar w:fldCharType="end"/>
            </w:r>
          </w:p>
          <w:p w14:paraId="7AD988A0" w14:textId="77777777" w:rsidR="00062371" w:rsidRPr="00203213" w:rsidRDefault="00062371" w:rsidP="00203213">
            <w:pPr>
              <w:pStyle w:val="Corpodetexto"/>
              <w:spacing w:before="40"/>
              <w:rPr>
                <w:rFonts w:cs="Arial"/>
                <w:sz w:val="20"/>
              </w:rPr>
            </w:pPr>
          </w:p>
        </w:tc>
      </w:tr>
      <w:tr w:rsidR="008F2671" w:rsidRPr="00145C89" w14:paraId="5B6CA773" w14:textId="77777777" w:rsidTr="00323A82">
        <w:trPr>
          <w:trHeight w:val="405"/>
        </w:trPr>
        <w:tc>
          <w:tcPr>
            <w:tcW w:w="10271" w:type="dxa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3155049" w14:textId="79EFEA54" w:rsidR="00A13B53" w:rsidRPr="005D1773" w:rsidRDefault="00DA2814" w:rsidP="00203213">
            <w:pPr>
              <w:spacing w:before="60"/>
              <w:jc w:val="both"/>
              <w:rPr>
                <w:rFonts w:ascii="Arial" w:hAnsi="Arial" w:cs="Arial"/>
                <w:i/>
                <w:sz w:val="16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e)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95D6D">
              <w:rPr>
                <w:rFonts w:ascii="Arial" w:hAnsi="Arial" w:cs="Arial"/>
                <w:sz w:val="20"/>
                <w:szCs w:val="20"/>
              </w:rPr>
              <w:t>Inform</w:t>
            </w:r>
            <w:r w:rsidR="00720C49">
              <w:rPr>
                <w:rFonts w:ascii="Arial" w:hAnsi="Arial" w:cs="Arial"/>
                <w:sz w:val="20"/>
                <w:szCs w:val="20"/>
              </w:rPr>
              <w:t>e</w:t>
            </w:r>
            <w:r w:rsid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53CD">
              <w:rPr>
                <w:rFonts w:ascii="Arial" w:hAnsi="Arial" w:cs="Arial"/>
                <w:sz w:val="20"/>
                <w:szCs w:val="20"/>
              </w:rPr>
              <w:t>pelo menos um</w:t>
            </w:r>
            <w:r w:rsidR="00295D6D">
              <w:rPr>
                <w:rFonts w:ascii="Arial" w:hAnsi="Arial" w:cs="Arial"/>
                <w:sz w:val="20"/>
                <w:szCs w:val="20"/>
              </w:rPr>
              <w:t>a l</w:t>
            </w:r>
            <w:r w:rsidR="008F2671" w:rsidRPr="00203213">
              <w:rPr>
                <w:rFonts w:ascii="Arial" w:hAnsi="Arial" w:cs="Arial"/>
                <w:sz w:val="20"/>
                <w:szCs w:val="20"/>
              </w:rPr>
              <w:t>inguagem de programação utilizada</w:t>
            </w:r>
            <w:r w:rsidR="00295D6D">
              <w:rPr>
                <w:rFonts w:ascii="Arial" w:hAnsi="Arial" w:cs="Arial"/>
                <w:sz w:val="20"/>
                <w:szCs w:val="20"/>
              </w:rPr>
              <w:t>.</w:t>
            </w:r>
            <w:r w:rsidR="006353C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53CD">
              <w:rPr>
                <w:rFonts w:ascii="Arial" w:hAnsi="Arial" w:cs="Arial"/>
                <w:i/>
                <w:sz w:val="16"/>
                <w:szCs w:val="20"/>
              </w:rPr>
              <w:t xml:space="preserve">Consultar em </w:t>
            </w:r>
            <w:hyperlink r:id="rId10" w:history="1">
              <w:r w:rsidR="007D25FD" w:rsidRPr="002C3E7A">
                <w:rPr>
                  <w:rStyle w:val="Hyperlink"/>
                  <w:rFonts w:ascii="Arial" w:hAnsi="Arial" w:cs="Arial"/>
                  <w:i/>
                  <w:sz w:val="16"/>
                  <w:szCs w:val="20"/>
                </w:rPr>
                <w:t>https://www.gov.br/inpi/pt-br/assuntos/arquivos-programa-de-computador/linguagem_de_programacao.pdf</w:t>
              </w:r>
            </w:hyperlink>
          </w:p>
          <w:p w14:paraId="23B5CB9A" w14:textId="77777777" w:rsidR="00C228B3" w:rsidRDefault="00C228B3" w:rsidP="00B45E80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  <w:p w14:paraId="10508693" w14:textId="77777777" w:rsidR="00B45E80" w:rsidRDefault="005B468F" w:rsidP="00B45E80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7C476EA5" w14:textId="77777777" w:rsidR="00124D9E" w:rsidRPr="00203213" w:rsidRDefault="00124D9E" w:rsidP="00B45E80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</w:tr>
      <w:tr w:rsidR="00295D6D" w:rsidRPr="00145C89" w14:paraId="755FE482" w14:textId="77777777" w:rsidTr="00323A82">
        <w:trPr>
          <w:trHeight w:val="997"/>
        </w:trPr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15F1D40" w14:textId="042FABE7" w:rsidR="00295D6D" w:rsidRPr="00340F81" w:rsidRDefault="00DA2814" w:rsidP="00295D6D">
            <w:pPr>
              <w:pStyle w:val="Corpodetexto"/>
              <w:spacing w:before="4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20"/>
              </w:rPr>
              <w:t>f)</w:t>
            </w:r>
            <w:r w:rsidR="00295D6D" w:rsidRPr="00203213">
              <w:rPr>
                <w:rFonts w:cs="Arial"/>
                <w:sz w:val="20"/>
              </w:rPr>
              <w:t xml:space="preserve"> Informe </w:t>
            </w:r>
            <w:r w:rsidR="00E273DD">
              <w:rPr>
                <w:rFonts w:cs="Arial"/>
                <w:sz w:val="20"/>
              </w:rPr>
              <w:t>pelo menos um</w:t>
            </w:r>
            <w:r w:rsidR="00295D6D" w:rsidRPr="00203213">
              <w:rPr>
                <w:rFonts w:cs="Arial"/>
                <w:sz w:val="20"/>
              </w:rPr>
              <w:t xml:space="preserve"> Campo de Aplicação do programa de computador. </w:t>
            </w:r>
            <w:r w:rsidR="00295D6D" w:rsidRPr="006353CD">
              <w:rPr>
                <w:rFonts w:cs="Arial"/>
                <w:i/>
                <w:sz w:val="16"/>
                <w:szCs w:val="16"/>
              </w:rPr>
              <w:t>Consultar em</w:t>
            </w:r>
            <w:r w:rsidR="006353CD">
              <w:rPr>
                <w:rFonts w:cs="Arial"/>
                <w:i/>
                <w:sz w:val="16"/>
                <w:szCs w:val="16"/>
              </w:rPr>
              <w:t xml:space="preserve"> </w:t>
            </w:r>
            <w:hyperlink r:id="rId11" w:history="1">
              <w:r w:rsidR="007D25FD" w:rsidRPr="002C3E7A">
                <w:rPr>
                  <w:rStyle w:val="Hyperlink"/>
                  <w:rFonts w:cs="Arial"/>
                  <w:i/>
                  <w:sz w:val="16"/>
                  <w:szCs w:val="16"/>
                </w:rPr>
                <w:t>https://www.gov.br/inpi/pt-br/assuntos/programas-de-computador/campo_de_aplicacao.pdf</w:t>
              </w:r>
            </w:hyperlink>
          </w:p>
          <w:p w14:paraId="68F21F40" w14:textId="77777777" w:rsidR="00295D6D" w:rsidRDefault="00295D6D" w:rsidP="00B45E80">
            <w:pPr>
              <w:pStyle w:val="Corpodetexto"/>
              <w:rPr>
                <w:rFonts w:cs="Arial"/>
                <w:sz w:val="20"/>
              </w:rPr>
            </w:pPr>
          </w:p>
          <w:p w14:paraId="2BA5D5F5" w14:textId="77777777" w:rsidR="003E5E6C" w:rsidRDefault="005B468F" w:rsidP="00B45E80">
            <w:pPr>
              <w:pStyle w:val="Corpodetexto"/>
              <w:rPr>
                <w:rFonts w:cs="Arial"/>
                <w:sz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40DED93" w14:textId="77777777" w:rsidR="00124D9E" w:rsidRPr="00203213" w:rsidRDefault="00124D9E" w:rsidP="00B45E80">
            <w:pPr>
              <w:pStyle w:val="Corpodetexto"/>
              <w:rPr>
                <w:rFonts w:cs="Arial"/>
                <w:sz w:val="20"/>
              </w:rPr>
            </w:pPr>
          </w:p>
        </w:tc>
      </w:tr>
      <w:tr w:rsidR="00A13B53" w:rsidRPr="00145C89" w14:paraId="418EC76D" w14:textId="77777777" w:rsidTr="00780D24">
        <w:tc>
          <w:tcPr>
            <w:tcW w:w="10271" w:type="dxa"/>
            <w:tcBorders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ACE53B2" w14:textId="6FBB478F" w:rsidR="00A13B53" w:rsidRPr="00203213" w:rsidRDefault="00DA2814" w:rsidP="006353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g)</w:t>
            </w:r>
            <w:r w:rsidR="00295D6D" w:rsidRPr="00203213">
              <w:rPr>
                <w:rFonts w:ascii="Arial" w:hAnsi="Arial" w:cs="Arial"/>
                <w:sz w:val="20"/>
                <w:szCs w:val="20"/>
              </w:rPr>
              <w:t xml:space="preserve"> Informe </w:t>
            </w:r>
            <w:r w:rsidR="00E273DD">
              <w:rPr>
                <w:rFonts w:ascii="Arial" w:hAnsi="Arial" w:cs="Arial"/>
                <w:sz w:val="20"/>
                <w:szCs w:val="20"/>
              </w:rPr>
              <w:t>pelo menos um</w:t>
            </w:r>
            <w:r w:rsidR="00295D6D" w:rsidRPr="00203213">
              <w:rPr>
                <w:rFonts w:ascii="Arial" w:hAnsi="Arial" w:cs="Arial"/>
                <w:sz w:val="20"/>
                <w:szCs w:val="20"/>
              </w:rPr>
              <w:t xml:space="preserve">a Classificação do tipo de programa. </w:t>
            </w:r>
            <w:r w:rsidR="00295D6D" w:rsidRPr="006353CD">
              <w:rPr>
                <w:rFonts w:ascii="Arial" w:hAnsi="Arial" w:cs="Arial"/>
                <w:i/>
                <w:sz w:val="16"/>
                <w:szCs w:val="16"/>
              </w:rPr>
              <w:t>Consultar em</w:t>
            </w:r>
            <w:r w:rsidR="006353CD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hyperlink r:id="rId12" w:history="1">
              <w:r w:rsidR="007D25FD" w:rsidRPr="002C3E7A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https://www.gov.br/inpi/pt-br/assuntos/programas-de-computador/tipos_de_programa.pdf</w:t>
              </w:r>
            </w:hyperlink>
          </w:p>
          <w:p w14:paraId="586DD943" w14:textId="77777777" w:rsidR="00A13B53" w:rsidRDefault="00A13B53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34B416" w14:textId="77777777" w:rsidR="003E5E6C" w:rsidRDefault="005B468F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45ED742D" w14:textId="77777777" w:rsidR="00124D9E" w:rsidRPr="00203213" w:rsidRDefault="00124D9E" w:rsidP="0020321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145C89" w14:paraId="6F4B915A" w14:textId="77777777" w:rsidTr="001E7988">
        <w:trPr>
          <w:trHeight w:val="1318"/>
        </w:trPr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3B0C5F5" w14:textId="5CE8960B" w:rsidR="00DA2814" w:rsidRDefault="00DA2814" w:rsidP="001E7988">
            <w:pPr>
              <w:pStyle w:val="Corpodetexto"/>
              <w:spacing w:before="40"/>
              <w:rPr>
                <w:rFonts w:cs="Arial"/>
                <w:sz w:val="18"/>
                <w:szCs w:val="18"/>
              </w:rPr>
            </w:pPr>
            <w:proofErr w:type="gramStart"/>
            <w:r>
              <w:rPr>
                <w:rFonts w:cs="Arial"/>
                <w:sz w:val="20"/>
              </w:rPr>
              <w:t>h)</w:t>
            </w:r>
            <w:r w:rsidRPr="00203213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Para</w:t>
            </w:r>
            <w:proofErr w:type="gramEnd"/>
            <w:r>
              <w:rPr>
                <w:rFonts w:cs="Arial"/>
                <w:sz w:val="20"/>
              </w:rPr>
              <w:t xml:space="preserve"> registro de autoria de programa de computador é necessário a descrição integral ou parcial do código fonte ou objeto e as especificações e/ou fluxogramas do programa de computador que </w:t>
            </w:r>
            <w:r w:rsidRPr="00203213">
              <w:rPr>
                <w:rFonts w:cs="Arial"/>
                <w:sz w:val="20"/>
              </w:rPr>
              <w:t xml:space="preserve">considerar suficientes para identificá-lo e caracterizar </w:t>
            </w:r>
            <w:r w:rsidRPr="00B45E80">
              <w:rPr>
                <w:rFonts w:cs="Arial"/>
                <w:sz w:val="20"/>
              </w:rPr>
              <w:t>a originalidade do código fonte</w:t>
            </w:r>
            <w:r w:rsidRPr="00203213">
              <w:rPr>
                <w:rFonts w:cs="Arial"/>
                <w:sz w:val="20"/>
              </w:rPr>
              <w:t>, ressalvando-se os direitos de terceiros e a responsabilidade do Governo (Lei nº 9.609/98, artigo 3º, §1º, inciso III)</w:t>
            </w:r>
            <w:r>
              <w:rPr>
                <w:rFonts w:cs="Arial"/>
                <w:sz w:val="20"/>
              </w:rPr>
              <w:t xml:space="preserve"> e da UEM. Esse conteúdo deve ser apresentado</w:t>
            </w:r>
            <w:r w:rsidR="001E7988">
              <w:rPr>
                <w:rFonts w:cs="Arial"/>
                <w:sz w:val="20"/>
              </w:rPr>
              <w:t xml:space="preserve"> no sistema eProtocolo,</w:t>
            </w:r>
            <w:r>
              <w:rPr>
                <w:rFonts w:cs="Arial"/>
                <w:sz w:val="20"/>
              </w:rPr>
              <w:t xml:space="preserve"> em um </w:t>
            </w:r>
            <w:r w:rsidRPr="0031754B">
              <w:rPr>
                <w:rFonts w:cs="Arial"/>
                <w:b/>
                <w:sz w:val="20"/>
              </w:rPr>
              <w:t>único arquivo no formato ZIP</w:t>
            </w:r>
            <w:r>
              <w:rPr>
                <w:rFonts w:cs="Arial"/>
                <w:sz w:val="20"/>
              </w:rPr>
              <w:t xml:space="preserve"> (sem senha)</w:t>
            </w:r>
            <w:r w:rsidR="001E7988">
              <w:rPr>
                <w:rFonts w:cs="Arial"/>
                <w:sz w:val="20"/>
              </w:rPr>
              <w:t>, no quadro “Anexos”</w:t>
            </w:r>
            <w:r w:rsidR="009C3A38">
              <w:rPr>
                <w:rFonts w:cs="Arial"/>
                <w:sz w:val="20"/>
              </w:rPr>
              <w:t xml:space="preserve"> (Caso o arquivo extrapole o limite do quadro “Anexos’ do eProtocolo, entregar CD ou DVD</w:t>
            </w:r>
            <w:r w:rsidR="00885AA7">
              <w:rPr>
                <w:rFonts w:cs="Arial"/>
                <w:sz w:val="20"/>
              </w:rPr>
              <w:t xml:space="preserve"> no NIT/UEM</w:t>
            </w:r>
            <w:r w:rsidR="009C3A38">
              <w:rPr>
                <w:rFonts w:cs="Arial"/>
                <w:sz w:val="20"/>
              </w:rPr>
              <w:t>)</w:t>
            </w:r>
            <w:r>
              <w:rPr>
                <w:rFonts w:cs="Arial"/>
                <w:sz w:val="20"/>
              </w:rPr>
              <w:t>.</w:t>
            </w:r>
          </w:p>
          <w:p w14:paraId="3FA71AA6" w14:textId="77777777" w:rsidR="00DA2814" w:rsidRPr="00295D6D" w:rsidRDefault="00DA2814" w:rsidP="001E7988">
            <w:pPr>
              <w:pStyle w:val="Corpodetexto"/>
              <w:spacing w:before="40"/>
              <w:rPr>
                <w:rFonts w:cs="Arial"/>
                <w:sz w:val="18"/>
                <w:szCs w:val="18"/>
              </w:rPr>
            </w:pPr>
          </w:p>
          <w:p w14:paraId="51CAE1F7" w14:textId="01C69410" w:rsidR="00DA2814" w:rsidRPr="00203213" w:rsidRDefault="00DA2814" w:rsidP="009C3A38">
            <w:pPr>
              <w:pStyle w:val="Corpodetexto"/>
              <w:spacing w:before="40" w:after="120"/>
              <w:ind w:left="1134" w:hanging="709"/>
              <w:rPr>
                <w:rFonts w:cs="Arial"/>
                <w:smallCaps/>
                <w:sz w:val="20"/>
              </w:rPr>
            </w:pPr>
            <w:r>
              <w:rPr>
                <w:rFonts w:cs="Arial"/>
                <w:sz w:val="20"/>
              </w:rPr>
              <w:t xml:space="preserve">Informe o nome do arquivo no formato ZIP que atende esta solicitação: </w:t>
            </w:r>
            <w:r w:rsidRPr="00F2088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cs="Arial"/>
              </w:rPr>
              <w:instrText xml:space="preserve"> FORMTEXT </w:instrText>
            </w:r>
            <w:r w:rsidRPr="00F2088A">
              <w:rPr>
                <w:rFonts w:cs="Arial"/>
              </w:rPr>
            </w:r>
            <w:r w:rsidRPr="00F2088A">
              <w:rPr>
                <w:rFonts w:cs="Arial"/>
              </w:rPr>
              <w:fldChar w:fldCharType="separate"/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t> </w:t>
            </w:r>
            <w:r w:rsidRPr="00F2088A">
              <w:rPr>
                <w:rFonts w:cs="Arial"/>
              </w:rPr>
              <w:fldChar w:fldCharType="end"/>
            </w:r>
          </w:p>
        </w:tc>
      </w:tr>
      <w:tr w:rsidR="000704ED" w:rsidRPr="00145C89" w14:paraId="550DBA11" w14:textId="77777777" w:rsidTr="00DA2814">
        <w:trPr>
          <w:trHeight w:val="344"/>
        </w:trPr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BFBFBF" w:themeFill="background1" w:themeFillShade="BF"/>
            <w:vAlign w:val="center"/>
          </w:tcPr>
          <w:p w14:paraId="7F0DF21A" w14:textId="0D9EB879" w:rsidR="000704ED" w:rsidRPr="000704ED" w:rsidRDefault="000704ED" w:rsidP="008E0A2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D2910">
              <w:rPr>
                <w:rFonts w:ascii="Arial" w:hAnsi="Arial" w:cs="Arial"/>
                <w:b/>
                <w:sz w:val="20"/>
                <w:szCs w:val="20"/>
              </w:rPr>
              <w:lastRenderedPageBreak/>
              <w:t>3.2 Informações complementares</w:t>
            </w:r>
          </w:p>
        </w:tc>
      </w:tr>
      <w:tr w:rsidR="000704ED" w:rsidRPr="00DA2814" w14:paraId="42BD1ADD" w14:textId="77777777" w:rsidTr="000704ED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516098EA" w14:textId="77777777" w:rsidR="000704ED" w:rsidRPr="00DA2814" w:rsidRDefault="000704ED" w:rsidP="000704ED">
            <w:pPr>
              <w:pStyle w:val="Corpodetexto"/>
              <w:spacing w:before="40"/>
              <w:rPr>
                <w:rFonts w:cs="Arial"/>
                <w:sz w:val="20"/>
              </w:rPr>
            </w:pPr>
            <w:proofErr w:type="gramStart"/>
            <w:r w:rsidRPr="00DA2814">
              <w:rPr>
                <w:rFonts w:cs="Arial"/>
                <w:sz w:val="20"/>
              </w:rPr>
              <w:t>a) Que</w:t>
            </w:r>
            <w:proofErr w:type="gramEnd"/>
            <w:r w:rsidRPr="00DA2814">
              <w:rPr>
                <w:rFonts w:cs="Arial"/>
                <w:sz w:val="20"/>
              </w:rPr>
              <w:t xml:space="preserve"> problemas o programa de computador resolve? Quais vantagens técnica e econômica apresenta? Se existir programa similar no mercado, incluir informações que possam diferenciá-los e citar as vantagens comparativas entre eles.</w:t>
            </w:r>
          </w:p>
          <w:p w14:paraId="01D72A58" w14:textId="77777777" w:rsidR="000704ED" w:rsidRPr="00DA2814" w:rsidRDefault="000704ED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802392" w14:textId="77777777" w:rsidR="000704ED" w:rsidRPr="00DA2814" w:rsidRDefault="000704ED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A2814">
              <w:rPr>
                <w:rFonts w:ascii="Arial" w:hAnsi="Arial" w:cs="Arial"/>
                <w:sz w:val="20"/>
                <w:szCs w:val="20"/>
              </w:rPr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25284CA" w14:textId="0AF00C19" w:rsidR="000704ED" w:rsidRPr="00DA2814" w:rsidRDefault="000704ED" w:rsidP="00780D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74C21B70" w14:textId="77777777" w:rsidTr="00DA281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0640ADCD" w14:textId="563D6558" w:rsidR="00DA2814" w:rsidRPr="00DA2814" w:rsidRDefault="00DA2814" w:rsidP="00DA2814">
            <w:pPr>
              <w:pStyle w:val="Corpodetexto"/>
              <w:spacing w:before="40"/>
              <w:rPr>
                <w:rFonts w:cs="Arial"/>
                <w:sz w:val="20"/>
              </w:rPr>
            </w:pPr>
            <w:proofErr w:type="gramStart"/>
            <w:r w:rsidRPr="00DA2814">
              <w:rPr>
                <w:rFonts w:cs="Arial"/>
                <w:sz w:val="20"/>
              </w:rPr>
              <w:t>b) Apresente</w:t>
            </w:r>
            <w:proofErr w:type="gramEnd"/>
            <w:r w:rsidRPr="00DA2814">
              <w:rPr>
                <w:rFonts w:cs="Arial"/>
                <w:sz w:val="20"/>
              </w:rPr>
              <w:t xml:space="preserve"> a descrição das funcionalidades do programa de computador.</w:t>
            </w:r>
          </w:p>
          <w:p w14:paraId="7A584612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</w:p>
          <w:p w14:paraId="27850E03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cs="Arial"/>
                <w:sz w:val="20"/>
              </w:rPr>
              <w:instrText xml:space="preserve"> FORMTEXT </w:instrText>
            </w:r>
            <w:r w:rsidRPr="00DA2814">
              <w:rPr>
                <w:rFonts w:cs="Arial"/>
                <w:sz w:val="20"/>
              </w:rPr>
            </w:r>
            <w:r w:rsidRPr="00DA2814">
              <w:rPr>
                <w:rFonts w:cs="Arial"/>
                <w:sz w:val="20"/>
              </w:rPr>
              <w:fldChar w:fldCharType="separate"/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sz w:val="20"/>
              </w:rPr>
              <w:fldChar w:fldCharType="end"/>
            </w:r>
          </w:p>
          <w:p w14:paraId="3D6F5FFC" w14:textId="77777777" w:rsidR="00DA2814" w:rsidRP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3CDE2888" w14:textId="77777777" w:rsidTr="00DA281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36774B1A" w14:textId="1D29620F" w:rsidR="00DA2814" w:rsidRPr="00DA2814" w:rsidRDefault="00DA2814" w:rsidP="00DA2814">
            <w:pPr>
              <w:pStyle w:val="Corpodetexto"/>
              <w:spacing w:before="40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t>c) O programa de computador passou por processo de validação para certificar que atende as funções para as quais foi concebido? Comente sobre esse processo.</w:t>
            </w:r>
          </w:p>
          <w:p w14:paraId="1988FF43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</w:p>
          <w:p w14:paraId="37B56683" w14:textId="77777777" w:rsidR="00DA2814" w:rsidRPr="00DA2814" w:rsidRDefault="00DA2814" w:rsidP="00DA2814">
            <w:pPr>
              <w:pStyle w:val="Corpodetexto"/>
              <w:rPr>
                <w:rFonts w:cs="Arial"/>
                <w:sz w:val="20"/>
              </w:rPr>
            </w:pPr>
            <w:r w:rsidRPr="00DA2814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cs="Arial"/>
                <w:sz w:val="20"/>
              </w:rPr>
              <w:instrText xml:space="preserve"> FORMTEXT </w:instrText>
            </w:r>
            <w:r w:rsidRPr="00DA2814">
              <w:rPr>
                <w:rFonts w:cs="Arial"/>
                <w:sz w:val="20"/>
              </w:rPr>
            </w:r>
            <w:r w:rsidRPr="00DA2814">
              <w:rPr>
                <w:rFonts w:cs="Arial"/>
                <w:sz w:val="20"/>
              </w:rPr>
              <w:fldChar w:fldCharType="separate"/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noProof/>
                <w:sz w:val="20"/>
              </w:rPr>
              <w:t> </w:t>
            </w:r>
            <w:r w:rsidRPr="00DA2814">
              <w:rPr>
                <w:rFonts w:cs="Arial"/>
                <w:sz w:val="20"/>
              </w:rPr>
              <w:fldChar w:fldCharType="end"/>
            </w:r>
          </w:p>
          <w:p w14:paraId="0F54A22C" w14:textId="77777777" w:rsidR="00DA2814" w:rsidRP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7A5678BB" w14:textId="77777777" w:rsidTr="001E7988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C465C62" w14:textId="77777777" w:rsidR="00DA2814" w:rsidRPr="00DA2814" w:rsidRDefault="00DA2814" w:rsidP="00DA281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>d) Grande Área predominante relacionada ao invento:</w:t>
            </w:r>
          </w:p>
          <w:p w14:paraId="372D3015" w14:textId="6782A8E3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795282579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44958332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260101334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Agrárias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83100630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44283006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17554121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Biológicas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40254051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147213891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151257384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DA2814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Exatas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79354877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75127887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53271944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DA2814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Saúde</w:t>
            </w:r>
            <w:r w:rsidRPr="00DA2814">
              <w:rPr>
                <w:rFonts w:ascii="Arial" w:hAnsi="Arial" w:cs="Arial"/>
                <w:sz w:val="20"/>
                <w:szCs w:val="20"/>
              </w:rPr>
              <w:tab/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08304474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41899044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id w:val="-109677992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Pr="00DA2814">
                          <w:rPr>
                            <w:rFonts w:ascii="Segoe UI Symbol" w:eastAsia="MS Gothic" w:hAnsi="Segoe UI Symbol" w:cs="Segoe UI Symbol"/>
                            <w:b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Pr="00DA2814">
              <w:rPr>
                <w:rFonts w:ascii="Arial" w:hAnsi="Arial" w:cs="Arial"/>
                <w:sz w:val="20"/>
                <w:szCs w:val="20"/>
              </w:rPr>
              <w:t xml:space="preserve"> Engenharia e Tecnologia</w:t>
            </w:r>
          </w:p>
          <w:p w14:paraId="6AC7495E" w14:textId="67760F13" w:rsidR="008E0A27" w:rsidRPr="00DA2814" w:rsidRDefault="008E0A27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DA2814" w14:paraId="5A63D961" w14:textId="77777777" w:rsidTr="00DA2814">
        <w:trPr>
          <w:trHeight w:val="1998"/>
        </w:trPr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5327E11" w14:textId="3D09C0E5" w:rsidR="00DA2814" w:rsidRPr="00DA2814" w:rsidRDefault="00DA2814" w:rsidP="00DA2814">
            <w:pPr>
              <w:spacing w:before="40" w:after="40"/>
              <w:rPr>
                <w:rFonts w:ascii="Arial" w:hAnsi="Arial" w:cs="Arial"/>
                <w:i/>
                <w:sz w:val="20"/>
                <w:szCs w:val="20"/>
              </w:rPr>
            </w:pPr>
            <w:r w:rsidRPr="006D2910">
              <w:rPr>
                <w:rFonts w:ascii="Arial" w:hAnsi="Arial" w:cs="Arial"/>
                <w:sz w:val="20"/>
                <w:szCs w:val="20"/>
              </w:rPr>
              <w:t xml:space="preserve">e) SETOR ECONÔMICO: informar, </w:t>
            </w:r>
            <w:r w:rsidRPr="006D2910">
              <w:rPr>
                <w:rFonts w:ascii="Arial" w:hAnsi="Arial" w:cs="Arial"/>
                <w:b/>
                <w:sz w:val="20"/>
                <w:szCs w:val="20"/>
              </w:rPr>
              <w:t>por extenso</w:t>
            </w:r>
            <w:r w:rsidRPr="006D2910">
              <w:rPr>
                <w:rFonts w:ascii="Arial" w:hAnsi="Arial" w:cs="Arial"/>
                <w:sz w:val="20"/>
                <w:szCs w:val="20"/>
              </w:rPr>
              <w:t xml:space="preserve">, a Seção e a Divisão do setor econômico que melhor representa a classificação da tecnologia descrita no pedido de proteção, segundo a Tabela CNAE - Classificação Nacional de Atividades Econômicas do IBGE. </w:t>
            </w:r>
            <w:r w:rsidRPr="006D2910">
              <w:rPr>
                <w:rFonts w:ascii="Arial" w:hAnsi="Arial" w:cs="Arial"/>
                <w:i/>
                <w:sz w:val="20"/>
                <w:szCs w:val="20"/>
              </w:rPr>
              <w:t xml:space="preserve">(Ver em: </w:t>
            </w:r>
            <w:hyperlink r:id="rId13" w:history="1">
              <w:r w:rsidRPr="006D2910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http://cnae.ibge.gov.br/</w:t>
              </w:r>
            </w:hyperlink>
            <w:r w:rsidRPr="006D2910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14:paraId="2D1B4C16" w14:textId="77777777" w:rsidR="00DA2814" w:rsidRPr="00DA2814" w:rsidRDefault="00DA2814" w:rsidP="00DA2814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0B42AFDA" w14:textId="77777777" w:rsidR="00DA2814" w:rsidRPr="00DA2814" w:rsidRDefault="00DA2814" w:rsidP="00DA281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 xml:space="preserve">Seção (por extenso): 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A2814">
              <w:rPr>
                <w:rFonts w:ascii="Arial" w:hAnsi="Arial" w:cs="Arial"/>
                <w:sz w:val="20"/>
                <w:szCs w:val="20"/>
              </w:rPr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860F917" w14:textId="77777777" w:rsidR="00DA2814" w:rsidRPr="00DA2814" w:rsidRDefault="00DA2814" w:rsidP="00DA2814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2814">
              <w:rPr>
                <w:rFonts w:ascii="Arial" w:hAnsi="Arial" w:cs="Arial"/>
                <w:sz w:val="20"/>
                <w:szCs w:val="20"/>
              </w:rPr>
              <w:t xml:space="preserve">Divisão (por extenso): 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A281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A2814">
              <w:rPr>
                <w:rFonts w:ascii="Arial" w:hAnsi="Arial" w:cs="Arial"/>
                <w:sz w:val="20"/>
                <w:szCs w:val="20"/>
              </w:rPr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t> </w:t>
            </w:r>
            <w:r w:rsidRPr="00DA281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C944DF" w14:textId="2CC0A2CE" w:rsidR="00DA2814" w:rsidRP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1AEE" w:rsidRPr="00145C89" w14:paraId="6E393394" w14:textId="77777777" w:rsidTr="001E7988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13D17E38" w14:textId="38778837" w:rsidR="00FA1AEE" w:rsidRPr="00FA1AEE" w:rsidRDefault="00FA1AEE" w:rsidP="00FA1AEE">
            <w:pPr>
              <w:spacing w:before="40" w:after="40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) Objetivos de Desenvolvimento Sustentável da ONU (ODS): enumere (por ordem de afinidade, 1, 2 e 3) até 03 (três) dos objetivos abaixo. </w:t>
            </w:r>
            <w:r w:rsidRPr="00FA1AEE">
              <w:rPr>
                <w:rFonts w:ascii="Arial" w:hAnsi="Arial" w:cs="Arial"/>
                <w:i/>
                <w:sz w:val="20"/>
                <w:szCs w:val="20"/>
              </w:rPr>
              <w:t>(Clique no objetivo para saber mais)</w:t>
            </w:r>
          </w:p>
          <w:p w14:paraId="66E3E9A8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5087BE87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4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1: Erradicação da pobreza</w:t>
              </w:r>
            </w:hyperlink>
          </w:p>
          <w:p w14:paraId="02A51B7C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5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2: Fome zero e agricultura sustentável</w:t>
              </w:r>
            </w:hyperlink>
          </w:p>
          <w:p w14:paraId="131C20BE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6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3: Saúde e bem estar</w:t>
              </w:r>
            </w:hyperlink>
          </w:p>
          <w:p w14:paraId="3920D173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7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4: Educação de qualidade</w:t>
              </w:r>
            </w:hyperlink>
          </w:p>
          <w:p w14:paraId="3B0FEAA4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8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5: Igualdade de Gênero</w:t>
              </w:r>
            </w:hyperlink>
          </w:p>
          <w:p w14:paraId="6CA96274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19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6: Água potável e saneamento</w:t>
              </w:r>
            </w:hyperlink>
          </w:p>
          <w:p w14:paraId="3932E3EB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0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7: Energia limpa e acessível</w:t>
              </w:r>
            </w:hyperlink>
          </w:p>
          <w:p w14:paraId="705E77E0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1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8: Trabalho decente e crescimento econômico</w:t>
              </w:r>
            </w:hyperlink>
          </w:p>
          <w:p w14:paraId="7329AD7B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2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9: Indústria, inovação e infraestrutura</w:t>
              </w:r>
            </w:hyperlink>
          </w:p>
          <w:p w14:paraId="20F1311C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3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10: Redução das desigualdades</w:t>
              </w:r>
            </w:hyperlink>
          </w:p>
          <w:p w14:paraId="5FF5C886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4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11: Cidades e comunidades sustentáveis</w:t>
              </w:r>
            </w:hyperlink>
          </w:p>
          <w:p w14:paraId="731AB636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5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12: Consumo e produção responsáveis</w:t>
              </w:r>
            </w:hyperlink>
          </w:p>
          <w:p w14:paraId="62CD2748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6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13: Ação contra a mudança global do clima</w:t>
              </w:r>
            </w:hyperlink>
          </w:p>
          <w:p w14:paraId="7368E41F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7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14: Vida na água</w:t>
              </w:r>
            </w:hyperlink>
          </w:p>
          <w:p w14:paraId="1A0479D7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8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15: Vida terrestre</w:t>
              </w:r>
            </w:hyperlink>
          </w:p>
          <w:p w14:paraId="38C2FB42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29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16: Paz, justiça e instituições eficazes</w:t>
              </w:r>
            </w:hyperlink>
          </w:p>
          <w:p w14:paraId="2B2DD7C3" w14:textId="77777777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</w:t>
            </w:r>
            <w:hyperlink r:id="rId30" w:history="1">
              <w:r w:rsidRPr="00FA1AEE">
                <w:rPr>
                  <w:rStyle w:val="Hyperlink"/>
                  <w:rFonts w:ascii="Arial" w:hAnsi="Arial" w:cs="Arial"/>
                  <w:sz w:val="20"/>
                  <w:szCs w:val="20"/>
                </w:rPr>
                <w:t>Objetivo 17: Parcerias e meios de implementação</w:t>
              </w:r>
            </w:hyperlink>
          </w:p>
          <w:p w14:paraId="18BB23F1" w14:textId="74886EA2" w:rsidR="00FA1AEE" w:rsidRPr="00FA1AEE" w:rsidRDefault="00FA1AEE" w:rsidP="00FA1AEE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FA1AE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A1AE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1AEE">
              <w:rPr>
                <w:rFonts w:ascii="Arial" w:hAnsi="Arial" w:cs="Arial"/>
                <w:sz w:val="20"/>
                <w:szCs w:val="20"/>
              </w:rPr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t> </w:t>
            </w:r>
            <w:r w:rsidRPr="00FA1AE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Não se aplica ao </w:t>
            </w:r>
            <w:r>
              <w:rPr>
                <w:rFonts w:ascii="Arial" w:hAnsi="Arial" w:cs="Arial"/>
                <w:sz w:val="20"/>
                <w:szCs w:val="20"/>
              </w:rPr>
              <w:t>programa de computador</w:t>
            </w:r>
          </w:p>
          <w:p w14:paraId="0A049E4A" w14:textId="77777777" w:rsidR="00FA1AEE" w:rsidRDefault="00FA1AEE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2814" w:rsidRPr="00145C89" w14:paraId="26AB598F" w14:textId="77777777" w:rsidTr="001E7988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3FFFC01E" w14:textId="2D4F5411" w:rsidR="00DA2814" w:rsidRPr="00E609C0" w:rsidRDefault="00FA1AEE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g</w:t>
            </w:r>
            <w:r w:rsidR="00DA2814">
              <w:rPr>
                <w:rFonts w:ascii="Arial" w:hAnsi="Arial" w:cs="Arial"/>
                <w:sz w:val="20"/>
                <w:szCs w:val="20"/>
              </w:rPr>
              <w:t>)</w:t>
            </w:r>
            <w:r w:rsidR="00DA2814" w:rsidRPr="00E609C0">
              <w:rPr>
                <w:rFonts w:ascii="Arial" w:hAnsi="Arial" w:cs="Arial"/>
                <w:sz w:val="20"/>
                <w:szCs w:val="20"/>
              </w:rPr>
              <w:t xml:space="preserve"> Informe</w:t>
            </w:r>
            <w:proofErr w:type="gramEnd"/>
            <w:r w:rsidR="00DA2814" w:rsidRPr="00E609C0">
              <w:rPr>
                <w:rFonts w:ascii="Arial" w:hAnsi="Arial" w:cs="Arial"/>
                <w:sz w:val="20"/>
                <w:szCs w:val="20"/>
              </w:rPr>
              <w:t xml:space="preserve"> o endereço eletrônico para acesso ao programa</w:t>
            </w:r>
            <w:r w:rsidR="00441D2C">
              <w:rPr>
                <w:rFonts w:ascii="Arial" w:hAnsi="Arial" w:cs="Arial"/>
                <w:sz w:val="20"/>
                <w:szCs w:val="20"/>
              </w:rPr>
              <w:t xml:space="preserve"> de computador</w:t>
            </w:r>
            <w:r w:rsidR="00DA2814" w:rsidRPr="00E609C0">
              <w:rPr>
                <w:rFonts w:ascii="Arial" w:hAnsi="Arial" w:cs="Arial"/>
                <w:sz w:val="20"/>
                <w:szCs w:val="20"/>
              </w:rPr>
              <w:t xml:space="preserve"> (caso exista).</w:t>
            </w:r>
          </w:p>
          <w:p w14:paraId="517A04E1" w14:textId="77777777" w:rsidR="00DA2814" w:rsidRPr="00E609C0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1A1E9A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09C0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609C0">
              <w:rPr>
                <w:rFonts w:cs="Arial"/>
              </w:rPr>
              <w:instrText xml:space="preserve"> FORMTEXT </w:instrText>
            </w:r>
            <w:r w:rsidRPr="00E609C0">
              <w:rPr>
                <w:rFonts w:cs="Arial"/>
              </w:rPr>
            </w:r>
            <w:r w:rsidRPr="00E609C0">
              <w:rPr>
                <w:rFonts w:cs="Arial"/>
              </w:rPr>
              <w:fldChar w:fldCharType="separate"/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  <w:noProof/>
              </w:rPr>
              <w:t> </w:t>
            </w:r>
            <w:r w:rsidRPr="00E609C0">
              <w:rPr>
                <w:rFonts w:cs="Arial"/>
              </w:rPr>
              <w:fldChar w:fldCharType="end"/>
            </w:r>
          </w:p>
          <w:p w14:paraId="7214E53D" w14:textId="77777777" w:rsidR="00DA2814" w:rsidRPr="00203213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7D0350" w14:textId="77777777" w:rsidR="00087343" w:rsidRDefault="00087343" w:rsidP="00DA2814">
      <w:pPr>
        <w:jc w:val="both"/>
        <w:rPr>
          <w:rFonts w:ascii="Arial" w:hAnsi="Arial" w:cs="Arial"/>
          <w:sz w:val="20"/>
          <w:szCs w:val="20"/>
        </w:rPr>
        <w:sectPr w:rsidR="00087343" w:rsidSect="00E609C0">
          <w:type w:val="continuous"/>
          <w:pgSz w:w="12240" w:h="15840"/>
          <w:pgMar w:top="851" w:right="1134" w:bottom="851" w:left="1134" w:header="720" w:footer="657" w:gutter="0"/>
          <w:cols w:space="720"/>
        </w:sectPr>
      </w:pPr>
    </w:p>
    <w:tbl>
      <w:tblPr>
        <w:tblW w:w="10271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1"/>
      </w:tblGrid>
      <w:tr w:rsidR="00DA2814" w:rsidRPr="00145C89" w14:paraId="2F0AD2F8" w14:textId="77777777" w:rsidTr="00DA281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</w:tcPr>
          <w:p w14:paraId="79258276" w14:textId="1DCCF208" w:rsidR="00DA2814" w:rsidRPr="00E609C0" w:rsidRDefault="00FA1AEE" w:rsidP="00FA1A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="00DA2814" w:rsidRPr="006D2910">
              <w:rPr>
                <w:rFonts w:ascii="Arial" w:hAnsi="Arial" w:cs="Arial"/>
                <w:sz w:val="20"/>
                <w:szCs w:val="20"/>
              </w:rPr>
              <w:t>) Caso o programa não esteja disponível para acesso pela internet, apresente no quadro abaixo de 2 a 4 figuras</w:t>
            </w:r>
            <w:r w:rsidR="00B4022F" w:rsidRPr="006D2910">
              <w:rPr>
                <w:rFonts w:ascii="Arial" w:hAnsi="Arial" w:cs="Arial"/>
                <w:sz w:val="20"/>
                <w:szCs w:val="20"/>
              </w:rPr>
              <w:t xml:space="preserve"> relacionadas ao programa</w:t>
            </w:r>
            <w:r w:rsidR="00441D2C">
              <w:rPr>
                <w:rFonts w:ascii="Arial" w:hAnsi="Arial" w:cs="Arial"/>
                <w:sz w:val="20"/>
                <w:szCs w:val="20"/>
              </w:rPr>
              <w:t xml:space="preserve"> de computador</w:t>
            </w:r>
            <w:r w:rsidR="00B4022F" w:rsidRPr="006D2910">
              <w:rPr>
                <w:rFonts w:ascii="Arial" w:hAnsi="Arial" w:cs="Arial"/>
                <w:sz w:val="20"/>
                <w:szCs w:val="20"/>
              </w:rPr>
              <w:t xml:space="preserve"> que se pretende registrar</w:t>
            </w:r>
            <w:r w:rsidR="00DA2814" w:rsidRPr="006D291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A2814" w:rsidRPr="00145C89" w14:paraId="28C51162" w14:textId="77777777" w:rsidTr="00780D24">
        <w:tc>
          <w:tcPr>
            <w:tcW w:w="1027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32AA160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00480DE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9CDF8B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8FE5DA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6C3099" w14:textId="77777777" w:rsidR="00DA2814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731A4F" w14:textId="790809C8" w:rsidR="00DA2814" w:rsidRPr="00E609C0" w:rsidRDefault="00DA2814" w:rsidP="00DA281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10C77E" w14:textId="77777777" w:rsidR="00087343" w:rsidRDefault="00087343">
      <w:pPr>
        <w:jc w:val="both"/>
        <w:rPr>
          <w:rFonts w:ascii="Arial" w:hAnsi="Arial" w:cs="Arial"/>
        </w:rPr>
        <w:sectPr w:rsidR="00087343" w:rsidSect="001202ED">
          <w:type w:val="continuous"/>
          <w:pgSz w:w="12240" w:h="15840"/>
          <w:pgMar w:top="851" w:right="1134" w:bottom="1560" w:left="1134" w:header="720" w:footer="657" w:gutter="0"/>
          <w:cols w:space="720"/>
          <w:formProt w:val="0"/>
        </w:sectPr>
      </w:pPr>
    </w:p>
    <w:p w14:paraId="782E29B2" w14:textId="77777777" w:rsidR="003E5E6C" w:rsidRDefault="003E5E6C">
      <w:pPr>
        <w:jc w:val="both"/>
        <w:rPr>
          <w:rFonts w:ascii="Arial" w:hAnsi="Arial" w:cs="Arial"/>
          <w:b/>
          <w:smallCaps/>
        </w:rPr>
      </w:pPr>
      <w:r w:rsidRPr="003E20C6">
        <w:rPr>
          <w:rFonts w:ascii="Arial" w:hAnsi="Arial" w:cs="Arial"/>
          <w:b/>
          <w:smallCaps/>
        </w:rPr>
        <w:t>4. RESUMO DIGITAL HASH</w:t>
      </w:r>
    </w:p>
    <w:tbl>
      <w:tblPr>
        <w:tblW w:w="1028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ook w:val="01E0" w:firstRow="1" w:lastRow="1" w:firstColumn="1" w:lastColumn="1" w:noHBand="0" w:noVBand="0"/>
      </w:tblPr>
      <w:tblGrid>
        <w:gridCol w:w="10285"/>
      </w:tblGrid>
      <w:tr w:rsidR="003E5E6C" w:rsidRPr="00145C89" w14:paraId="5177CB62" w14:textId="77777777" w:rsidTr="00124D9E">
        <w:trPr>
          <w:trHeight w:val="1065"/>
        </w:trPr>
        <w:tc>
          <w:tcPr>
            <w:tcW w:w="10285" w:type="dxa"/>
          </w:tcPr>
          <w:p w14:paraId="1E02947E" w14:textId="5B502075" w:rsidR="003E5E6C" w:rsidRDefault="008E0A27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="003E5E6C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E5E6C">
              <w:rPr>
                <w:rFonts w:ascii="Arial" w:hAnsi="Arial" w:cs="Arial"/>
                <w:sz w:val="20"/>
                <w:szCs w:val="20"/>
              </w:rPr>
              <w:t>Informe o Algoritmo Hash utilizado para gerar o Resumo Digital Hash</w:t>
            </w:r>
            <w:r w:rsidR="003411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11CF">
              <w:rPr>
                <w:rFonts w:ascii="Arial" w:hAnsi="Arial" w:cs="Arial"/>
                <w:i/>
                <w:sz w:val="16"/>
                <w:szCs w:val="16"/>
              </w:rPr>
              <w:t xml:space="preserve">(Sugestão de programa: QuickHash GUI, disponível em </w:t>
            </w:r>
            <w:hyperlink r:id="rId31" w:history="1">
              <w:r w:rsidR="003411CF" w:rsidRPr="003411CF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https://www.quickhash-gui.org</w:t>
              </w:r>
            </w:hyperlink>
            <w:r w:rsidR="003411CF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  <w:p w14:paraId="64075EF1" w14:textId="77777777" w:rsidR="00124D9E" w:rsidRDefault="00124D9E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D23419" w14:textId="77777777" w:rsidR="003E5E6C" w:rsidRDefault="00116548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7461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SHA-224</w:t>
            </w:r>
          </w:p>
          <w:p w14:paraId="60254FD0" w14:textId="77777777" w:rsidR="003E5E6C" w:rsidRDefault="00116548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614330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SHA-256</w:t>
            </w:r>
            <w:r w:rsidR="003E5E6C" w:rsidRPr="00203213">
              <w:rPr>
                <w:rFonts w:cs="Arial"/>
                <w:sz w:val="20"/>
              </w:rPr>
              <w:t xml:space="preserve"> </w:t>
            </w:r>
          </w:p>
          <w:p w14:paraId="1273C943" w14:textId="77777777" w:rsidR="003E5E6C" w:rsidRDefault="00116548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198667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SHA-512</w:t>
            </w:r>
          </w:p>
          <w:p w14:paraId="7EFCDBFD" w14:textId="27A0FF07" w:rsidR="003E5E6C" w:rsidRPr="00295D6D" w:rsidRDefault="00116548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8002202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02E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Outros. Nome do Algoritmo: </w:t>
            </w:r>
            <w:r w:rsidR="005B468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B468F">
              <w:rPr>
                <w:rFonts w:cs="Arial"/>
              </w:rPr>
              <w:instrText xml:space="preserve"> FORMTEXT </w:instrText>
            </w:r>
            <w:r w:rsidR="005B468F">
              <w:rPr>
                <w:rFonts w:cs="Arial"/>
              </w:rPr>
            </w:r>
            <w:r w:rsidR="005B468F">
              <w:rPr>
                <w:rFonts w:cs="Arial"/>
              </w:rPr>
              <w:fldChar w:fldCharType="separate"/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</w:rPr>
              <w:fldChar w:fldCharType="end"/>
            </w:r>
          </w:p>
          <w:p w14:paraId="45907225" w14:textId="77777777" w:rsidR="003E5E6C" w:rsidRPr="00295D6D" w:rsidRDefault="003E5E6C" w:rsidP="000E1A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5E6C" w:rsidRPr="00145C89" w14:paraId="752D1DAD" w14:textId="77777777" w:rsidTr="00124D9E">
        <w:trPr>
          <w:trHeight w:val="630"/>
        </w:trPr>
        <w:tc>
          <w:tcPr>
            <w:tcW w:w="10285" w:type="dxa"/>
          </w:tcPr>
          <w:p w14:paraId="7BC2558D" w14:textId="23E1ED2C" w:rsidR="003E5E6C" w:rsidRDefault="008E0A27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b)</w:t>
            </w:r>
            <w:r w:rsidR="003E5E6C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096C">
              <w:rPr>
                <w:rFonts w:ascii="Arial" w:hAnsi="Arial" w:cs="Arial"/>
                <w:sz w:val="20"/>
                <w:szCs w:val="20"/>
              </w:rPr>
              <w:t>Informe como o Resumo Digital Hash foi obtido:</w:t>
            </w:r>
            <w:r w:rsidR="003E5E6C" w:rsidRPr="00295D6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958F217" w14:textId="77777777" w:rsidR="00124D9E" w:rsidRDefault="00124D9E" w:rsidP="000E1AE7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4C3D8A" w14:textId="77777777" w:rsidR="003E5E6C" w:rsidRPr="00203213" w:rsidRDefault="00116548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716785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</w:t>
            </w:r>
            <w:r w:rsidR="00C9096C">
              <w:rPr>
                <w:rFonts w:cs="Arial"/>
                <w:sz w:val="20"/>
              </w:rPr>
              <w:t xml:space="preserve">Página da Web. Informe a URL: </w:t>
            </w:r>
            <w:r w:rsidR="005B468F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B468F">
              <w:rPr>
                <w:rFonts w:cs="Arial"/>
              </w:rPr>
              <w:instrText xml:space="preserve"> FORMTEXT </w:instrText>
            </w:r>
            <w:r w:rsidR="005B468F">
              <w:rPr>
                <w:rFonts w:cs="Arial"/>
              </w:rPr>
            </w:r>
            <w:r w:rsidR="005B468F">
              <w:rPr>
                <w:rFonts w:cs="Arial"/>
              </w:rPr>
              <w:fldChar w:fldCharType="separate"/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  <w:noProof/>
              </w:rPr>
              <w:t> </w:t>
            </w:r>
            <w:r w:rsidR="005B468F">
              <w:rPr>
                <w:rFonts w:cs="Arial"/>
              </w:rPr>
              <w:fldChar w:fldCharType="end"/>
            </w:r>
          </w:p>
          <w:p w14:paraId="4BE1A129" w14:textId="77777777" w:rsidR="00C9096C" w:rsidRDefault="00116548" w:rsidP="000E1AE7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648369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3E5E6C">
              <w:rPr>
                <w:rFonts w:cs="Arial"/>
                <w:sz w:val="20"/>
              </w:rPr>
              <w:t xml:space="preserve"> </w:t>
            </w:r>
            <w:r w:rsidR="00C9096C">
              <w:rPr>
                <w:rFonts w:cs="Arial"/>
                <w:sz w:val="20"/>
              </w:rPr>
              <w:t>Programa de computador</w:t>
            </w:r>
            <w:r w:rsidR="003E5E6C" w:rsidRPr="00203213">
              <w:rPr>
                <w:rFonts w:cs="Arial"/>
                <w:sz w:val="20"/>
              </w:rPr>
              <w:t>.</w:t>
            </w:r>
            <w:r w:rsidR="00C9096C">
              <w:rPr>
                <w:rFonts w:cs="Arial"/>
                <w:sz w:val="20"/>
              </w:rPr>
              <w:t xml:space="preserve"> Informe o nome do programa e o endereço da página web do programa: </w:t>
            </w:r>
          </w:p>
          <w:p w14:paraId="0C6E0E74" w14:textId="0EEF2B6D" w:rsidR="003E5E6C" w:rsidRPr="00295D6D" w:rsidRDefault="005B468F" w:rsidP="001202E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0AEE9C6D" w14:textId="1850F7A1" w:rsidR="00441F5F" w:rsidRDefault="00F61C8C" w:rsidP="001202ED">
      <w:pPr>
        <w:pBdr>
          <w:top w:val="single" w:sz="12" w:space="1" w:color="auto"/>
          <w:left w:val="single" w:sz="12" w:space="4" w:color="auto"/>
          <w:right w:val="single" w:sz="12" w:space="4" w:color="auto"/>
        </w:pBdr>
        <w:spacing w:before="40"/>
        <w:ind w:left="142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c) Informe</w:t>
      </w:r>
      <w:proofErr w:type="gramEnd"/>
      <w:r>
        <w:rPr>
          <w:rFonts w:ascii="Arial" w:hAnsi="Arial" w:cs="Arial"/>
          <w:sz w:val="20"/>
          <w:szCs w:val="20"/>
        </w:rPr>
        <w:t xml:space="preserve"> o Resumo Digital Hash </w:t>
      </w:r>
      <w:r w:rsidR="00441F5F">
        <w:rPr>
          <w:rFonts w:ascii="Arial" w:hAnsi="Arial" w:cs="Arial"/>
          <w:sz w:val="20"/>
          <w:szCs w:val="20"/>
        </w:rPr>
        <w:t>gerado pelo Algoritmo Hash mencionado em 4a:</w:t>
      </w:r>
    </w:p>
    <w:p w14:paraId="7CC39A9B" w14:textId="2362332A" w:rsidR="00F61C8C" w:rsidRDefault="00441F5F" w:rsidP="001202ED">
      <w:pPr>
        <w:pBdr>
          <w:top w:val="single" w:sz="12" w:space="1" w:color="auto"/>
          <w:left w:val="single" w:sz="12" w:space="4" w:color="auto"/>
          <w:right w:val="single" w:sz="12" w:space="4" w:color="auto"/>
        </w:pBdr>
        <w:spacing w:before="40"/>
        <w:ind w:left="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20"/>
        </w:rPr>
        <w:t>(</w:t>
      </w:r>
      <w:proofErr w:type="gramStart"/>
      <w:r>
        <w:rPr>
          <w:rFonts w:ascii="Arial" w:hAnsi="Arial" w:cs="Arial"/>
          <w:sz w:val="16"/>
          <w:szCs w:val="20"/>
        </w:rPr>
        <w:t>copie</w:t>
      </w:r>
      <w:proofErr w:type="gramEnd"/>
      <w:r>
        <w:rPr>
          <w:rFonts w:ascii="Arial" w:hAnsi="Arial" w:cs="Arial"/>
          <w:sz w:val="16"/>
          <w:szCs w:val="20"/>
        </w:rPr>
        <w:t xml:space="preserve"> </w:t>
      </w:r>
      <w:r w:rsidR="00034A24">
        <w:rPr>
          <w:rFonts w:ascii="Arial" w:hAnsi="Arial" w:cs="Arial"/>
          <w:sz w:val="16"/>
          <w:szCs w:val="20"/>
        </w:rPr>
        <w:t xml:space="preserve">o texto gerado </w:t>
      </w:r>
      <w:r>
        <w:rPr>
          <w:rFonts w:ascii="Arial" w:hAnsi="Arial" w:cs="Arial"/>
          <w:sz w:val="16"/>
          <w:szCs w:val="20"/>
        </w:rPr>
        <w:t xml:space="preserve">e cole utilizando </w:t>
      </w:r>
      <w:r w:rsidR="00034A24">
        <w:rPr>
          <w:rFonts w:ascii="Arial" w:hAnsi="Arial" w:cs="Arial"/>
          <w:sz w:val="16"/>
          <w:szCs w:val="20"/>
        </w:rPr>
        <w:t xml:space="preserve">o botão direito do mouse, </w:t>
      </w:r>
      <w:r>
        <w:rPr>
          <w:rFonts w:ascii="Arial" w:hAnsi="Arial" w:cs="Arial"/>
          <w:sz w:val="16"/>
          <w:szCs w:val="20"/>
        </w:rPr>
        <w:t>opção “Manter Somente Texto (T)”</w:t>
      </w:r>
    </w:p>
    <w:p w14:paraId="2A8ED932" w14:textId="77777777" w:rsidR="00441F5F" w:rsidRDefault="00441F5F" w:rsidP="0044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40"/>
        <w:ind w:left="142"/>
        <w:jc w:val="both"/>
        <w:rPr>
          <w:rFonts w:ascii="Arial" w:hAnsi="Arial" w:cs="Arial"/>
          <w:sz w:val="20"/>
          <w:szCs w:val="20"/>
        </w:rPr>
        <w:sectPr w:rsidR="00441F5F" w:rsidSect="00441F5F">
          <w:type w:val="continuous"/>
          <w:pgSz w:w="12240" w:h="15840"/>
          <w:pgMar w:top="851" w:right="1041" w:bottom="851" w:left="1134" w:header="720" w:footer="657" w:gutter="0"/>
          <w:cols w:space="720"/>
        </w:sectPr>
      </w:pPr>
    </w:p>
    <w:p w14:paraId="379C6E43" w14:textId="1F082EAA" w:rsidR="00F61C8C" w:rsidRDefault="00F61C8C" w:rsidP="001202ED">
      <w:pPr>
        <w:pBdr>
          <w:left w:val="single" w:sz="12" w:space="4" w:color="auto"/>
          <w:bottom w:val="single" w:sz="12" w:space="1" w:color="auto"/>
          <w:right w:val="single" w:sz="12" w:space="4" w:color="auto"/>
        </w:pBdr>
        <w:spacing w:before="40"/>
        <w:ind w:left="142"/>
        <w:jc w:val="both"/>
        <w:rPr>
          <w:rFonts w:ascii="Arial" w:hAnsi="Arial" w:cs="Arial"/>
          <w:sz w:val="20"/>
          <w:szCs w:val="20"/>
        </w:rPr>
      </w:pPr>
    </w:p>
    <w:p w14:paraId="60527A6F" w14:textId="73E6C981" w:rsidR="00F61C8C" w:rsidRDefault="00F61C8C" w:rsidP="001202ED">
      <w:pPr>
        <w:pBdr>
          <w:left w:val="single" w:sz="12" w:space="4" w:color="auto"/>
          <w:bottom w:val="single" w:sz="12" w:space="1" w:color="auto"/>
          <w:right w:val="single" w:sz="12" w:space="4" w:color="auto"/>
        </w:pBdr>
        <w:spacing w:before="40"/>
        <w:ind w:left="142"/>
        <w:jc w:val="both"/>
        <w:rPr>
          <w:rFonts w:ascii="Arial" w:hAnsi="Arial" w:cs="Arial"/>
          <w:sz w:val="20"/>
          <w:szCs w:val="20"/>
        </w:rPr>
      </w:pPr>
    </w:p>
    <w:p w14:paraId="45E54568" w14:textId="77777777" w:rsidR="00F61C8C" w:rsidRDefault="00F61C8C" w:rsidP="001202ED">
      <w:pPr>
        <w:pBdr>
          <w:left w:val="single" w:sz="12" w:space="4" w:color="auto"/>
          <w:bottom w:val="single" w:sz="12" w:space="1" w:color="auto"/>
          <w:right w:val="single" w:sz="12" w:space="4" w:color="auto"/>
        </w:pBdr>
        <w:spacing w:before="40"/>
        <w:ind w:left="142"/>
        <w:jc w:val="both"/>
        <w:rPr>
          <w:rFonts w:ascii="Arial" w:hAnsi="Arial" w:cs="Arial"/>
          <w:sz w:val="20"/>
          <w:szCs w:val="20"/>
        </w:rPr>
      </w:pPr>
    </w:p>
    <w:p w14:paraId="10F3C5B8" w14:textId="77777777" w:rsidR="00F61C8C" w:rsidRDefault="00F61C8C" w:rsidP="00F61C8C">
      <w:pPr>
        <w:spacing w:before="40"/>
        <w:jc w:val="both"/>
        <w:rPr>
          <w:rFonts w:ascii="Arial" w:hAnsi="Arial" w:cs="Arial"/>
          <w:sz w:val="20"/>
          <w:szCs w:val="20"/>
        </w:rPr>
      </w:pPr>
    </w:p>
    <w:p w14:paraId="356C9C2D" w14:textId="77777777" w:rsidR="00F61C8C" w:rsidRDefault="00F61C8C">
      <w:pPr>
        <w:jc w:val="both"/>
        <w:rPr>
          <w:rFonts w:ascii="Arial" w:hAnsi="Arial" w:cs="Arial"/>
          <w:b/>
          <w:smallCaps/>
        </w:rPr>
        <w:sectPr w:rsidR="00F61C8C" w:rsidSect="00441F5F">
          <w:type w:val="continuous"/>
          <w:pgSz w:w="12240" w:h="15840"/>
          <w:pgMar w:top="851" w:right="1041" w:bottom="851" w:left="1134" w:header="720" w:footer="657" w:gutter="0"/>
          <w:cols w:space="720"/>
          <w:formProt w:val="0"/>
        </w:sectPr>
      </w:pPr>
    </w:p>
    <w:p w14:paraId="7AB6DFAB" w14:textId="2E5FDF70" w:rsidR="00AA61F3" w:rsidRPr="00DD2AAF" w:rsidRDefault="00C9096C">
      <w:pPr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5</w:t>
      </w:r>
      <w:r w:rsidR="00E21CB8" w:rsidRPr="00DD2AAF">
        <w:rPr>
          <w:rFonts w:ascii="Arial" w:hAnsi="Arial" w:cs="Arial"/>
          <w:b/>
          <w:smallCaps/>
        </w:rPr>
        <w:t xml:space="preserve">. </w:t>
      </w:r>
      <w:r w:rsidR="005C39EA">
        <w:rPr>
          <w:rFonts w:ascii="Arial" w:hAnsi="Arial" w:cs="Arial"/>
          <w:b/>
          <w:smallCaps/>
        </w:rPr>
        <w:t>PROCESSO DE</w:t>
      </w:r>
      <w:r w:rsidR="00C24AB2" w:rsidRPr="0088171D">
        <w:rPr>
          <w:rFonts w:ascii="Arial" w:hAnsi="Arial" w:cs="Arial"/>
          <w:b/>
          <w:smallCaps/>
        </w:rPr>
        <w:t xml:space="preserve"> DESENVOLVIMENTO </w:t>
      </w:r>
      <w:r w:rsidR="005C39EA">
        <w:rPr>
          <w:rFonts w:ascii="Arial" w:hAnsi="Arial" w:cs="Arial"/>
          <w:b/>
          <w:smallCaps/>
        </w:rPr>
        <w:t>DO PROGRAMA DE COMPUTADOR</w:t>
      </w:r>
      <w:r w:rsidR="005C39EA" w:rsidRPr="00C24AB2">
        <w:rPr>
          <w:rFonts w:ascii="Arial" w:hAnsi="Arial" w:cs="Arial"/>
          <w:b/>
          <w:smallCaps/>
        </w:rPr>
        <w:t xml:space="preserve"> </w:t>
      </w:r>
    </w:p>
    <w:tbl>
      <w:tblPr>
        <w:tblW w:w="99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4"/>
      </w:tblGrid>
      <w:tr w:rsidR="00FA1AEE" w:rsidRPr="00FA1AEE" w14:paraId="7297A6FA" w14:textId="77777777" w:rsidTr="00A3403B">
        <w:trPr>
          <w:trHeight w:val="283"/>
        </w:trPr>
        <w:tc>
          <w:tcPr>
            <w:tcW w:w="9984" w:type="dxa"/>
            <w:shd w:val="clear" w:color="auto" w:fill="auto"/>
          </w:tcPr>
          <w:p w14:paraId="779A2FF4" w14:textId="39339F6F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lastRenderedPageBreak/>
              <w:t xml:space="preserve">a) O 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programa</w:t>
            </w:r>
            <w:r w:rsidR="00441D2C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de computador</w:t>
            </w:r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que se pretende proteger é resultado de:</w:t>
            </w:r>
          </w:p>
          <w:p w14:paraId="712E89C4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lang w:val="x-none" w:eastAsia="x-none"/>
              </w:rPr>
            </w:pPr>
          </w:p>
          <w:p w14:paraId="21681439" w14:textId="0A6FB981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val="x-none" w:eastAsia="x-none"/>
                </w:rPr>
                <w:id w:val="1422611993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lang w:val="x-none" w:eastAsia="x-none"/>
                    </w:rPr>
                    <w:id w:val="128701280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A1AEE">
                      <w:rPr>
                        <w:rFonts w:ascii="MS Gothic" w:eastAsia="MS Gothic" w:hAnsi="MS Gothic" w:cs="Arial" w:hint="eastAsia"/>
                        <w:b/>
                        <w:bCs/>
                        <w:color w:val="000000"/>
                        <w:lang w:val="x-none" w:eastAsia="x-none"/>
                      </w:rPr>
                      <w:t>☐</w:t>
                    </w:r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Projeto de pesquisa institucional. Informar nº e ano do processo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30DC9777" w14:textId="6596A059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sz w:val="22"/>
                  <w:szCs w:val="22"/>
                  <w:lang w:val="x-none" w:eastAsia="x-none"/>
                </w:rPr>
                <w:id w:val="1798101819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lang w:val="x-none" w:eastAsia="x-none"/>
                    </w:rPr>
                    <w:id w:val="-93721479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FA1AEE" w:rsidRPr="00FA1AEE">
                      <w:rPr>
                        <w:rFonts w:ascii="Arial" w:eastAsia="MS Gothic" w:hAnsi="Arial" w:cs="Arial" w:hint="eastAsia"/>
                        <w:b/>
                        <w:bCs/>
                        <w:color w:val="000000"/>
                        <w:lang w:val="x-none" w:eastAsia="x-none"/>
                      </w:rPr>
                      <w:t>☐</w:t>
                    </w:r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3C5853" w:rsidRPr="003C5853">
              <w:rPr>
                <w:rFonts w:ascii="Arial" w:hAnsi="Arial" w:cs="Arial"/>
                <w:sz w:val="20"/>
                <w:szCs w:val="20"/>
              </w:rPr>
              <w:t xml:space="preserve">Acordo de parceria de pesquisa, desenvolvimento e inovação – PD&amp;I (atividades conjuntas de pesquisa científica e/ou tecnológica e desenvolvimento de tecnologia, produto ou processo com outra instituição ou empresa). Informar nº e ano do processo interno e </w:t>
            </w:r>
            <w:r w:rsidR="003C5853" w:rsidRPr="003C5853">
              <w:rPr>
                <w:rFonts w:ascii="Arial" w:hAnsi="Arial" w:cs="Arial"/>
                <w:b/>
                <w:sz w:val="20"/>
                <w:szCs w:val="20"/>
              </w:rPr>
              <w:t>anexar cópia</w:t>
            </w:r>
            <w:r w:rsidR="003C5853" w:rsidRPr="003C5853">
              <w:rPr>
                <w:rFonts w:ascii="Arial" w:hAnsi="Arial" w:cs="Arial"/>
                <w:sz w:val="20"/>
                <w:szCs w:val="20"/>
              </w:rPr>
              <w:t xml:space="preserve"> do acordo assinado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19AB7205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1156103024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492998067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146615840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Projeto de iniciação tecnológica (PIBITI). Informar o nº e ano do processo: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6141EFB9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167219830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64910242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-106239800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Projeto de iniciação científica (PIBIC). Informar a modalidade e o nº e ano do processo: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3996781B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2063830177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347691290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212880186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Projeto de extensão institucional. Informar nº e ano do processo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5C8A6CDD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911658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Projeto de ensino institucional. Informar nº e ano do processo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457F37F2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-6317013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Trabalho de conclusão de curso de graduação (TCC). Informar título, data da apresentação, orientando(a), orientador(a), curso, se a defesa foi realizada de forma aberta ou fechada ao público (sendo que neste último caso deve ser encaminhado o termo de confidencialidade assinado pela banca examinadora) e </w:t>
            </w:r>
            <w:r w:rsidR="00FA1AEE" w:rsidRPr="003C585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anexar cópia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do trabalho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3C921AB4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-857188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Conclusão de dissertação. Informar título, data da defesa, orientando(a), orientador(a), programa de pós-graduação, se a defesa foi realizada de forma aberta ou fechada ao público (sendo que neste último caso deve ser encaminhado o termo de confidencialidade assinado pela banca examinadora) e </w:t>
            </w:r>
            <w:r w:rsidR="00FA1AEE" w:rsidRPr="003C585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anexar cópia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do trabalho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4C17326C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13361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Conclusão de tese. Informar título, data da defesa, orientando(a), orientador(a), programa de pós-graduação, se a defesa foi realizada de forma aberta ou fechada ao público (sendo que neste último caso deve ser encaminhado o termo de confidencialidade assinado pela banca examinadora) e </w:t>
            </w:r>
            <w:r w:rsidR="00FA1AEE" w:rsidRPr="003C585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anexar cópia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do trabalho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30F63A91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1223103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Resultado de atividades desenvolvidas durante estágio pós-doutoral. Informar título, programa de pós-graduação, forma e data de divulgação do resultado e </w:t>
            </w:r>
            <w:r w:rsidR="00FA1AEE" w:rsidRPr="003C5853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x-none"/>
              </w:rPr>
              <w:t>anexar cópia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do trabalho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7131A4A4" w14:textId="72FE9EE2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-169715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Aprimoramento de tecnologia objeto de pedido de </w:t>
            </w:r>
            <w:r w:rsidR="00441D2C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>registro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depositado. Informar titularidade e número do processo junto ao INPI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18860ADC" w14:textId="77777777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/>
                  <w:bCs/>
                  <w:color w:val="000000"/>
                  <w:lang w:val="x-none" w:eastAsia="x-none"/>
                </w:rPr>
                <w:id w:val="1803577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1AEE" w:rsidRPr="00FA1AEE">
                  <w:rPr>
                    <w:rFonts w:ascii="Arial" w:eastAsia="MS Gothic" w:hAnsi="Arial" w:cs="Arial" w:hint="eastAsia"/>
                    <w:b/>
                    <w:bCs/>
                    <w:color w:val="000000"/>
                    <w:lang w:val="x-none" w:eastAsia="x-none"/>
                  </w:rPr>
                  <w:t>☐</w:t>
                </w:r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Outro. Especifique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695B6752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FA1AEE" w:rsidRPr="00FA1AEE" w14:paraId="7FF67CD9" w14:textId="77777777" w:rsidTr="00A3403B">
        <w:trPr>
          <w:trHeight w:val="283"/>
        </w:trPr>
        <w:tc>
          <w:tcPr>
            <w:tcW w:w="9984" w:type="dxa"/>
            <w:shd w:val="clear" w:color="auto" w:fill="auto"/>
          </w:tcPr>
          <w:p w14:paraId="3EEDBE21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b) Em consonância com o que foi dito no Item 1, informe se houve parceria no desenvolvimento envolvendo </w:t>
            </w:r>
            <w:proofErr w:type="gramStart"/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outra(</w:t>
            </w:r>
            <w:proofErr w:type="gramEnd"/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s) Instituição(ões) ou empresa(s)? </w:t>
            </w:r>
          </w:p>
          <w:p w14:paraId="41A3D4D3" w14:textId="63C08358" w:rsidR="00FA1AEE" w:rsidRPr="003C5853" w:rsidRDefault="00116548" w:rsidP="00FA1AEE">
            <w:pPr>
              <w:spacing w:before="40"/>
              <w:ind w:left="1106" w:hanging="709"/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1571390328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-56031904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-145323725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Não</w:t>
            </w:r>
            <w:r w:rsidR="003C5853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houve parceria</w:t>
            </w:r>
          </w:p>
          <w:p w14:paraId="45287E84" w14:textId="28246B41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-156922980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-106155082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17655487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S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im</w:t>
            </w:r>
            <w:r w:rsidR="003C5853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>, houve parceria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.</w:t>
            </w:r>
            <w:r w:rsidR="003C5853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Anexar instrumento de formalização e informar o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contato da </w:t>
            </w:r>
            <w:r w:rsidR="003C5853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>i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>nstituição ou empresa (</w:t>
            </w:r>
            <w:r w:rsidR="003C5853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setor,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>nome, telefone e e-mail)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3D8A5BF4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FA1AEE" w:rsidRPr="00FA1AEE" w14:paraId="5FA0D2DE" w14:textId="77777777" w:rsidTr="00A3403B">
        <w:trPr>
          <w:trHeight w:val="283"/>
        </w:trPr>
        <w:tc>
          <w:tcPr>
            <w:tcW w:w="9984" w:type="dxa"/>
            <w:shd w:val="clear" w:color="auto" w:fill="auto"/>
          </w:tcPr>
          <w:p w14:paraId="2E208F8A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gramStart"/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>c) Houve</w:t>
            </w:r>
            <w:proofErr w:type="gramEnd"/>
            <w:r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algum tipo de financiamento?</w:t>
            </w:r>
          </w:p>
          <w:p w14:paraId="322F5A9B" w14:textId="77777777" w:rsidR="00FA1AEE" w:rsidRPr="00FA1AEE" w:rsidRDefault="00116548" w:rsidP="00FA1AEE">
            <w:pPr>
              <w:spacing w:before="40"/>
              <w:ind w:left="1106" w:hanging="709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357246790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1907023236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1985267829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Não</w:t>
            </w:r>
          </w:p>
          <w:p w14:paraId="5DB3ABFF" w14:textId="2F2B2184" w:rsidR="00FA1AEE" w:rsidRPr="00FA1AEE" w:rsidRDefault="00116548" w:rsidP="00FA1AEE">
            <w:pPr>
              <w:spacing w:before="40"/>
              <w:ind w:left="728" w:hanging="331"/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-288351091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sz w:val="22"/>
                      <w:szCs w:val="22"/>
                      <w:lang w:val="x-none" w:eastAsia="x-none"/>
                    </w:rPr>
                    <w:id w:val="-1955865913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1904712482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S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im. Informar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o financiador (CNPq, CAPES, Fundação Araucária, empresa, etc.), se no acordo o órgão exige constar como titular em função do financiamento e se o mesmo foi comunicado do desenvolvimento do</w:t>
            </w:r>
            <w:r w:rsidR="003C5853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programa de computador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val="x-none" w:eastAsia="x-none"/>
              </w:rPr>
              <w:fldChar w:fldCharType="end"/>
            </w:r>
          </w:p>
          <w:p w14:paraId="50DA3E9C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val="x-none"/>
              </w:rPr>
            </w:pPr>
          </w:p>
        </w:tc>
      </w:tr>
      <w:tr w:rsidR="00FA1AEE" w:rsidRPr="00FA1AEE" w14:paraId="58766A5C" w14:textId="77777777" w:rsidTr="00A3403B">
        <w:trPr>
          <w:trHeight w:val="283"/>
        </w:trPr>
        <w:tc>
          <w:tcPr>
            <w:tcW w:w="9984" w:type="dxa"/>
            <w:shd w:val="clear" w:color="auto" w:fill="auto"/>
          </w:tcPr>
          <w:p w14:paraId="37C67394" w14:textId="517037DA" w:rsidR="00FA1AEE" w:rsidRPr="00FA1AEE" w:rsidRDefault="00FA1AEE" w:rsidP="00FA1AEE">
            <w:pPr>
              <w:tabs>
                <w:tab w:val="left" w:pos="214"/>
              </w:tabs>
              <w:autoSpaceDE w:val="0"/>
              <w:autoSpaceDN w:val="0"/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FA1AEE">
              <w:rPr>
                <w:rFonts w:ascii="Arial" w:hAnsi="Arial" w:cs="Arial"/>
                <w:sz w:val="20"/>
                <w:szCs w:val="20"/>
              </w:rPr>
              <w:lastRenderedPageBreak/>
              <w:t>d) Houve</w:t>
            </w:r>
            <w:proofErr w:type="gramEnd"/>
            <w:r w:rsidRPr="00FA1AEE">
              <w:rPr>
                <w:rFonts w:ascii="Arial" w:hAnsi="Arial" w:cs="Arial"/>
                <w:sz w:val="20"/>
                <w:szCs w:val="20"/>
              </w:rPr>
              <w:t xml:space="preserve"> a utilização do Complexo de Centrais de Apoio à Pesquisa (COMCAP) ou de algum outro laboratório da UEM para o desenvolvimento do pro</w:t>
            </w:r>
            <w:r>
              <w:rPr>
                <w:rFonts w:ascii="Arial" w:hAnsi="Arial" w:cs="Arial"/>
                <w:sz w:val="20"/>
                <w:szCs w:val="20"/>
              </w:rPr>
              <w:t>grama</w:t>
            </w:r>
            <w:r w:rsidRPr="00FA1AEE">
              <w:rPr>
                <w:rFonts w:ascii="Arial" w:hAnsi="Arial" w:cs="Arial"/>
                <w:sz w:val="20"/>
                <w:szCs w:val="20"/>
              </w:rPr>
              <w:t xml:space="preserve"> que se pretende proteger? </w:t>
            </w:r>
          </w:p>
          <w:p w14:paraId="534CC1F1" w14:textId="77777777" w:rsidR="00FA1AEE" w:rsidRPr="00FA1AEE" w:rsidRDefault="00116548" w:rsidP="00FA1AEE">
            <w:pPr>
              <w:spacing w:before="40"/>
              <w:ind w:left="1106" w:hanging="709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1055742851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lang w:val="x-none" w:eastAsia="x-none"/>
                    </w:rPr>
                    <w:id w:val="-15163249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-149762148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Não</w:t>
            </w:r>
          </w:p>
          <w:p w14:paraId="42B917D6" w14:textId="77777777" w:rsidR="00FA1AEE" w:rsidRPr="00FA1AEE" w:rsidRDefault="00116548" w:rsidP="00FA1AEE">
            <w:pPr>
              <w:spacing w:before="40"/>
              <w:ind w:left="1106" w:hanging="709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x-none" w:eastAsia="x-none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  <w:lang w:val="x-none" w:eastAsia="x-none"/>
                </w:rPr>
                <w:id w:val="-251664907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bCs/>
                      <w:color w:val="000000"/>
                      <w:lang w:val="x-none" w:eastAsia="x-none"/>
                    </w:rPr>
                    <w:id w:val="1285458965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b/>
                          <w:bCs/>
                          <w:color w:val="000000"/>
                          <w:lang w:val="x-none" w:eastAsia="x-none"/>
                        </w:rPr>
                        <w:id w:val="17291101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FA1AEE" w:rsidRPr="00FA1AEE">
                          <w:rPr>
                            <w:rFonts w:ascii="Arial" w:eastAsia="MS Gothic" w:hAnsi="Arial" w:cs="Arial" w:hint="eastAsia"/>
                            <w:b/>
                            <w:bCs/>
                            <w:color w:val="000000"/>
                            <w:lang w:val="x-none" w:eastAsia="x-none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FA1AEE" w:rsidRPr="00FA1AEE">
              <w:rPr>
                <w:rFonts w:ascii="Arial" w:hAnsi="Arial" w:cs="Arial"/>
                <w:bCs/>
                <w:color w:val="000000"/>
                <w:sz w:val="20"/>
                <w:szCs w:val="20"/>
                <w:lang w:eastAsia="x-none"/>
              </w:rPr>
              <w:t xml:space="preserve"> Sim. Qual: </w: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instrText xml:space="preserve"> FORMTEXT </w:instrTex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fldChar w:fldCharType="separate"/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t> </w:t>
            </w:r>
            <w:r w:rsidR="00FA1AEE" w:rsidRPr="00FA1AEE">
              <w:rPr>
                <w:rFonts w:ascii="Arial" w:hAnsi="Arial" w:cs="Arial"/>
                <w:bCs/>
                <w:color w:val="000000"/>
                <w:sz w:val="22"/>
                <w:szCs w:val="22"/>
                <w:lang w:val="x-none" w:eastAsia="x-none"/>
              </w:rPr>
              <w:fldChar w:fldCharType="end"/>
            </w:r>
          </w:p>
          <w:p w14:paraId="51D44C0D" w14:textId="77777777" w:rsidR="00FA1AEE" w:rsidRPr="00FA1AEE" w:rsidRDefault="00FA1AEE" w:rsidP="00FA1AEE">
            <w:pPr>
              <w:spacing w:before="40" w:after="4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</w:tbl>
    <w:p w14:paraId="404C1091" w14:textId="77777777" w:rsidR="00DD2AAF" w:rsidRPr="00DD2AAF" w:rsidRDefault="00DD2AAF" w:rsidP="00E16A7A">
      <w:pPr>
        <w:jc w:val="both"/>
        <w:rPr>
          <w:rFonts w:ascii="Arial" w:hAnsi="Arial" w:cs="Arial"/>
          <w:b/>
          <w:smallCaps/>
        </w:rPr>
      </w:pPr>
    </w:p>
    <w:p w14:paraId="41245A06" w14:textId="68B745E8" w:rsidR="00152808" w:rsidRPr="00DD2AAF" w:rsidRDefault="00C9096C" w:rsidP="00E16A7A">
      <w:pPr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6</w:t>
      </w:r>
      <w:r w:rsidR="00152808" w:rsidRPr="00DD2AAF">
        <w:rPr>
          <w:rFonts w:ascii="Arial" w:hAnsi="Arial" w:cs="Arial"/>
          <w:b/>
          <w:smallCaps/>
        </w:rPr>
        <w:t xml:space="preserve">. </w:t>
      </w:r>
      <w:r w:rsidR="005C39EA">
        <w:rPr>
          <w:rFonts w:ascii="Arial" w:hAnsi="Arial" w:cs="Arial"/>
          <w:b/>
          <w:smallCaps/>
        </w:rPr>
        <w:t>DIVULGAÇÃO AO PÚBLICO</w:t>
      </w:r>
    </w:p>
    <w:tbl>
      <w:tblPr>
        <w:tblW w:w="102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1E0" w:firstRow="1" w:lastRow="1" w:firstColumn="1" w:lastColumn="1" w:noHBand="0" w:noVBand="0"/>
      </w:tblPr>
      <w:tblGrid>
        <w:gridCol w:w="10271"/>
      </w:tblGrid>
      <w:tr w:rsidR="00295D6D" w:rsidRPr="00203213" w14:paraId="35D3AFBF" w14:textId="77777777" w:rsidTr="00441D2C">
        <w:trPr>
          <w:trHeight w:val="825"/>
        </w:trPr>
        <w:tc>
          <w:tcPr>
            <w:tcW w:w="10271" w:type="dxa"/>
          </w:tcPr>
          <w:p w14:paraId="2A9E7FBB" w14:textId="2B04F3C3" w:rsidR="00340F81" w:rsidRDefault="008E0A27" w:rsidP="00E86882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a)</w:t>
            </w:r>
            <w:r w:rsidR="00295D6D" w:rsidRPr="00340F81">
              <w:rPr>
                <w:rFonts w:ascii="Arial" w:hAnsi="Arial" w:cs="Arial"/>
                <w:sz w:val="20"/>
                <w:szCs w:val="20"/>
              </w:rPr>
              <w:t xml:space="preserve"> O presente programa de computador já foi revelado </w:t>
            </w:r>
            <w:r w:rsidR="005C39EA">
              <w:rPr>
                <w:rFonts w:ascii="Arial" w:hAnsi="Arial" w:cs="Arial"/>
                <w:sz w:val="20"/>
                <w:szCs w:val="20"/>
              </w:rPr>
              <w:t>ao público</w:t>
            </w:r>
            <w:r w:rsidR="00295D6D" w:rsidRPr="00340F81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  <w:p w14:paraId="1D9703D3" w14:textId="77777777" w:rsidR="00124D9E" w:rsidRDefault="00124D9E" w:rsidP="00E86882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7A75CA" w14:textId="77777777" w:rsidR="00340F81" w:rsidRPr="0088171D" w:rsidRDefault="00116548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879775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340F81" w:rsidRPr="0088171D">
              <w:rPr>
                <w:rFonts w:cs="Arial"/>
                <w:sz w:val="20"/>
              </w:rPr>
              <w:t>NÃO</w:t>
            </w:r>
          </w:p>
          <w:p w14:paraId="0605B2CF" w14:textId="77777777" w:rsidR="00340F81" w:rsidRPr="005C39EA" w:rsidRDefault="00116548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796217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340F81" w:rsidRPr="005C39EA">
              <w:rPr>
                <w:rFonts w:cs="Arial"/>
                <w:sz w:val="20"/>
              </w:rPr>
              <w:t xml:space="preserve">SIM. </w:t>
            </w:r>
            <w:r w:rsidR="005C39EA" w:rsidRPr="005C39EA">
              <w:rPr>
                <w:rFonts w:cs="Arial"/>
                <w:sz w:val="20"/>
              </w:rPr>
              <w:t xml:space="preserve">Informar a forma de divulgação (tcc, dissertação, tese, artigo, resumo, evento, palestra, livro, projeto, etc), data, local / endereço do site e </w:t>
            </w:r>
            <w:r w:rsidR="005C39EA" w:rsidRPr="00151C44">
              <w:rPr>
                <w:rFonts w:cs="Arial"/>
                <w:b/>
                <w:sz w:val="20"/>
              </w:rPr>
              <w:t>anexar cópia</w:t>
            </w:r>
            <w:r w:rsidR="005C39EA" w:rsidRPr="005C39EA">
              <w:rPr>
                <w:rFonts w:cs="Arial"/>
                <w:sz w:val="20"/>
              </w:rPr>
              <w:t xml:space="preserve"> do documento: </w:t>
            </w:r>
            <w:r w:rsidR="005C39EA" w:rsidRPr="005C39EA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5C39EA" w:rsidRPr="005C39EA">
              <w:rPr>
                <w:rFonts w:cs="Arial"/>
              </w:rPr>
              <w:instrText xml:space="preserve"> FORMTEXT </w:instrText>
            </w:r>
            <w:r w:rsidR="005C39EA" w:rsidRPr="005C39EA">
              <w:rPr>
                <w:rFonts w:cs="Arial"/>
              </w:rPr>
            </w:r>
            <w:r w:rsidR="005C39EA" w:rsidRPr="005C39EA">
              <w:rPr>
                <w:rFonts w:cs="Arial"/>
              </w:rPr>
              <w:fldChar w:fldCharType="separate"/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  <w:noProof/>
              </w:rPr>
              <w:t> </w:t>
            </w:r>
            <w:r w:rsidR="005C39EA" w:rsidRPr="005C39EA">
              <w:rPr>
                <w:rFonts w:cs="Arial"/>
              </w:rPr>
              <w:fldChar w:fldCharType="end"/>
            </w:r>
            <w:r w:rsidR="005C39EA" w:rsidRPr="005C39EA">
              <w:rPr>
                <w:rFonts w:cs="Arial"/>
                <w:sz w:val="20"/>
              </w:rPr>
              <w:t xml:space="preserve"> </w:t>
            </w:r>
          </w:p>
          <w:p w14:paraId="465E9700" w14:textId="46F81D74" w:rsidR="00295D6D" w:rsidRPr="00340F81" w:rsidRDefault="00340F81" w:rsidP="005C39EA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r w:rsidRPr="0088171D">
              <w:rPr>
                <w:rFonts w:cs="Arial"/>
                <w:sz w:val="20"/>
              </w:rPr>
              <w:tab/>
            </w:r>
          </w:p>
        </w:tc>
      </w:tr>
      <w:tr w:rsidR="003C1036" w:rsidRPr="003C1036" w14:paraId="6B1C5909" w14:textId="77777777" w:rsidTr="00441D2C">
        <w:trPr>
          <w:trHeight w:val="825"/>
        </w:trPr>
        <w:tc>
          <w:tcPr>
            <w:tcW w:w="10271" w:type="dxa"/>
          </w:tcPr>
          <w:p w14:paraId="2BF5ADB3" w14:textId="38A69063" w:rsidR="003C1036" w:rsidRPr="003C1036" w:rsidRDefault="008E0A27" w:rsidP="003C1036">
            <w:pPr>
              <w:pStyle w:val="Corpodetexto"/>
              <w:spacing w:before="40" w:after="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b)</w:t>
            </w:r>
            <w:r w:rsidR="003C1036">
              <w:rPr>
                <w:rFonts w:cs="Arial"/>
                <w:sz w:val="20"/>
              </w:rPr>
              <w:t xml:space="preserve"> </w:t>
            </w:r>
            <w:r w:rsidR="003C1036" w:rsidRPr="003C1036">
              <w:rPr>
                <w:rFonts w:cs="Arial"/>
                <w:sz w:val="20"/>
              </w:rPr>
              <w:t>Caso não tenha havido parceria com empresa n</w:t>
            </w:r>
            <w:r w:rsidR="003C1036">
              <w:rPr>
                <w:rFonts w:cs="Arial"/>
                <w:sz w:val="20"/>
              </w:rPr>
              <w:t xml:space="preserve">o desenvolvimento </w:t>
            </w:r>
            <w:r w:rsidR="003C1036" w:rsidRPr="003C1036">
              <w:rPr>
                <w:rFonts w:cs="Arial"/>
                <w:sz w:val="20"/>
              </w:rPr>
              <w:t xml:space="preserve">(item </w:t>
            </w:r>
            <w:r w:rsidR="003C1036">
              <w:rPr>
                <w:rFonts w:cs="Arial"/>
                <w:sz w:val="20"/>
              </w:rPr>
              <w:t>5</w:t>
            </w:r>
            <w:r w:rsidR="00EE763F">
              <w:rPr>
                <w:rFonts w:cs="Arial"/>
                <w:sz w:val="20"/>
              </w:rPr>
              <w:t>.b</w:t>
            </w:r>
            <w:r w:rsidR="003C1036" w:rsidRPr="003C1036">
              <w:rPr>
                <w:rFonts w:cs="Arial"/>
                <w:sz w:val="20"/>
              </w:rPr>
              <w:t xml:space="preserve">), o </w:t>
            </w:r>
            <w:r w:rsidR="003C1036">
              <w:rPr>
                <w:rFonts w:cs="Arial"/>
                <w:sz w:val="20"/>
              </w:rPr>
              <w:t>programa</w:t>
            </w:r>
            <w:r w:rsidR="003C1036" w:rsidRPr="003C1036">
              <w:rPr>
                <w:rFonts w:cs="Arial"/>
                <w:sz w:val="20"/>
              </w:rPr>
              <w:t xml:space="preserve"> foi posteriormente revelado para alguma empresa, havendo interesse comercial?</w:t>
            </w:r>
          </w:p>
          <w:p w14:paraId="0B157922" w14:textId="481C99F6" w:rsidR="003C1036" w:rsidRPr="003C1036" w:rsidRDefault="00116548" w:rsidP="003C1036">
            <w:pPr>
              <w:pStyle w:val="Corpodetexto"/>
              <w:spacing w:before="40"/>
              <w:ind w:left="1106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989758668"/>
              </w:sdtPr>
              <w:sdtEndPr/>
              <w:sdtContent>
                <w:sdt>
                  <w:sdtPr>
                    <w:rPr>
                      <w:rFonts w:cs="Arial"/>
                      <w:sz w:val="20"/>
                    </w:rPr>
                    <w:id w:val="273136743"/>
                  </w:sdtPr>
                  <w:sdtEndPr/>
                  <w:sdtContent>
                    <w:sdt>
                      <w:sdtPr>
                        <w:rPr>
                          <w:rFonts w:cs="Arial"/>
                          <w:sz w:val="20"/>
                        </w:rPr>
                        <w:id w:val="427856630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C1036" w:rsidRPr="003C1036">
              <w:rPr>
                <w:rFonts w:cs="Arial"/>
                <w:sz w:val="20"/>
              </w:rPr>
              <w:t xml:space="preserve"> Não</w:t>
            </w:r>
          </w:p>
          <w:p w14:paraId="51D4BD4E" w14:textId="10FC4C6B" w:rsidR="003C1036" w:rsidRPr="003C1036" w:rsidRDefault="00116548" w:rsidP="003C1036">
            <w:pPr>
              <w:pStyle w:val="Corpodetexto"/>
              <w:spacing w:before="40"/>
              <w:ind w:left="1106" w:hanging="709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680383828"/>
              </w:sdtPr>
              <w:sdtEndPr/>
              <w:sdtContent>
                <w:sdt>
                  <w:sdtPr>
                    <w:rPr>
                      <w:rFonts w:cs="Arial"/>
                      <w:sz w:val="20"/>
                    </w:rPr>
                    <w:id w:val="819155212"/>
                  </w:sdtPr>
                  <w:sdtEndPr/>
                  <w:sdtContent>
                    <w:sdt>
                      <w:sdtPr>
                        <w:rPr>
                          <w:rFonts w:cs="Arial"/>
                          <w:sz w:val="20"/>
                        </w:rPr>
                        <w:id w:val="-20014973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3C1036" w:rsidRPr="003C1036">
              <w:rPr>
                <w:rFonts w:cs="Arial"/>
                <w:sz w:val="20"/>
              </w:rPr>
              <w:t xml:space="preserve"> Sim. Informar nome da empresa e contato (nome, telefone e e-mail): </w:t>
            </w:r>
            <w:r w:rsidR="003C1036" w:rsidRPr="003C1036"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C1036" w:rsidRPr="003C1036">
              <w:rPr>
                <w:rFonts w:cs="Arial"/>
                <w:sz w:val="20"/>
              </w:rPr>
              <w:instrText xml:space="preserve"> FORMTEXT </w:instrText>
            </w:r>
            <w:r w:rsidR="003C1036" w:rsidRPr="003C1036">
              <w:rPr>
                <w:rFonts w:cs="Arial"/>
                <w:sz w:val="20"/>
              </w:rPr>
            </w:r>
            <w:r w:rsidR="003C1036" w:rsidRPr="003C1036">
              <w:rPr>
                <w:rFonts w:cs="Arial"/>
                <w:sz w:val="20"/>
              </w:rPr>
              <w:fldChar w:fldCharType="separate"/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t> </w:t>
            </w:r>
            <w:r w:rsidR="003C1036" w:rsidRPr="003C1036">
              <w:rPr>
                <w:rFonts w:cs="Arial"/>
                <w:sz w:val="20"/>
              </w:rPr>
              <w:fldChar w:fldCharType="end"/>
            </w:r>
          </w:p>
          <w:p w14:paraId="2B9AC24A" w14:textId="77777777" w:rsidR="003C1036" w:rsidRPr="003C1036" w:rsidRDefault="003C1036" w:rsidP="00881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4FDE" w:rsidRPr="00145C89" w14:paraId="069E56BE" w14:textId="77777777" w:rsidTr="00441D2C">
        <w:trPr>
          <w:trHeight w:val="825"/>
        </w:trPr>
        <w:tc>
          <w:tcPr>
            <w:tcW w:w="10271" w:type="dxa"/>
          </w:tcPr>
          <w:p w14:paraId="1509F693" w14:textId="78F5D6E2" w:rsidR="00614FDE" w:rsidRDefault="008E0A27" w:rsidP="00881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</w:t>
            </w:r>
            <w:r w:rsidR="00614FDE" w:rsidRPr="0088171D">
              <w:rPr>
                <w:rFonts w:ascii="Arial" w:hAnsi="Arial" w:cs="Arial"/>
                <w:sz w:val="20"/>
                <w:szCs w:val="20"/>
              </w:rPr>
              <w:t xml:space="preserve"> O código fonte do presente programa de computador foi disponibilizado para acesso público? </w:t>
            </w:r>
          </w:p>
          <w:p w14:paraId="3A45241E" w14:textId="77777777" w:rsidR="00124D9E" w:rsidRPr="0088171D" w:rsidRDefault="00124D9E" w:rsidP="008817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876E04" w14:textId="77777777" w:rsidR="00614FDE" w:rsidRPr="0088171D" w:rsidRDefault="00116548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43217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614FDE" w:rsidRPr="0088171D">
              <w:rPr>
                <w:rFonts w:cs="Arial"/>
                <w:sz w:val="20"/>
              </w:rPr>
              <w:t>NÃO</w:t>
            </w:r>
          </w:p>
          <w:p w14:paraId="2B943E23" w14:textId="77777777" w:rsidR="00614FDE" w:rsidRPr="0088171D" w:rsidRDefault="00116548" w:rsidP="0088171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2122903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65D7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88171D">
              <w:rPr>
                <w:rFonts w:cs="Arial"/>
                <w:sz w:val="20"/>
              </w:rPr>
              <w:t xml:space="preserve"> </w:t>
            </w:r>
            <w:r w:rsidR="00614FDE" w:rsidRPr="0088171D">
              <w:rPr>
                <w:rFonts w:cs="Arial"/>
                <w:sz w:val="20"/>
              </w:rPr>
              <w:t xml:space="preserve">SIM. </w:t>
            </w:r>
            <w:r w:rsidR="00C24AB2" w:rsidRPr="0088171D">
              <w:rPr>
                <w:rFonts w:cs="Arial"/>
                <w:sz w:val="20"/>
              </w:rPr>
              <w:t xml:space="preserve">Informe a forma como foi disponibilizado </w:t>
            </w:r>
            <w:r w:rsidR="00614FDE" w:rsidRPr="0088171D">
              <w:rPr>
                <w:rFonts w:cs="Arial"/>
                <w:sz w:val="20"/>
              </w:rPr>
              <w:t xml:space="preserve">e a data </w:t>
            </w:r>
            <w:r w:rsidR="006F2333">
              <w:rPr>
                <w:rFonts w:cs="Arial"/>
                <w:sz w:val="20"/>
              </w:rPr>
              <w:t xml:space="preserve">desta ocorrência: </w:t>
            </w:r>
            <w:r w:rsidR="006F2333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F2333">
              <w:rPr>
                <w:rFonts w:cs="Arial"/>
              </w:rPr>
              <w:instrText xml:space="preserve"> FORMTEXT </w:instrText>
            </w:r>
            <w:r w:rsidR="006F2333">
              <w:rPr>
                <w:rFonts w:cs="Arial"/>
              </w:rPr>
            </w:r>
            <w:r w:rsidR="006F2333">
              <w:rPr>
                <w:rFonts w:cs="Arial"/>
              </w:rPr>
              <w:fldChar w:fldCharType="separate"/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  <w:noProof/>
              </w:rPr>
              <w:t> </w:t>
            </w:r>
            <w:r w:rsidR="006F2333">
              <w:rPr>
                <w:rFonts w:cs="Arial"/>
              </w:rPr>
              <w:fldChar w:fldCharType="end"/>
            </w:r>
          </w:p>
          <w:p w14:paraId="71207E68" w14:textId="77777777" w:rsidR="00614FDE" w:rsidRPr="00340F81" w:rsidRDefault="00614FDE" w:rsidP="00614FDE">
            <w:pPr>
              <w:spacing w:before="40"/>
              <w:ind w:left="1106" w:hanging="7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4FDE">
              <w:rPr>
                <w:rFonts w:ascii="Arial" w:hAnsi="Arial" w:cs="Arial"/>
                <w:color w:val="FF0000"/>
                <w:sz w:val="20"/>
                <w:szCs w:val="20"/>
              </w:rPr>
              <w:tab/>
            </w:r>
          </w:p>
        </w:tc>
      </w:tr>
    </w:tbl>
    <w:p w14:paraId="6F47AF91" w14:textId="77777777" w:rsidR="003E310B" w:rsidRDefault="003E310B" w:rsidP="00076F14">
      <w:pPr>
        <w:jc w:val="both"/>
        <w:rPr>
          <w:rFonts w:ascii="Arial" w:hAnsi="Arial" w:cs="Arial"/>
        </w:rPr>
      </w:pPr>
    </w:p>
    <w:p w14:paraId="2C2749E9" w14:textId="77777777" w:rsidR="005C39EA" w:rsidRPr="00DD2AAF" w:rsidRDefault="005C39EA" w:rsidP="005C39EA">
      <w:pPr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7</w:t>
      </w:r>
      <w:r w:rsidRPr="00DD2AAF">
        <w:rPr>
          <w:rFonts w:ascii="Arial" w:hAnsi="Arial" w:cs="Arial"/>
          <w:b/>
          <w:smallCaps/>
        </w:rPr>
        <w:t>. TRANSFERÊNCIA DE TECNOLOGIA</w:t>
      </w:r>
    </w:p>
    <w:tbl>
      <w:tblPr>
        <w:tblW w:w="10271" w:type="dxa"/>
        <w:tblLook w:val="01E0" w:firstRow="1" w:lastRow="1" w:firstColumn="1" w:lastColumn="1" w:noHBand="0" w:noVBand="0"/>
      </w:tblPr>
      <w:tblGrid>
        <w:gridCol w:w="10271"/>
      </w:tblGrid>
      <w:tr w:rsidR="005C39EA" w:rsidRPr="005C39EA" w14:paraId="48EED140" w14:textId="77777777" w:rsidTr="000704ED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A4B2969" w14:textId="79413820" w:rsidR="005C39EA" w:rsidRDefault="005C39EA" w:rsidP="005C39E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39EA">
              <w:rPr>
                <w:rFonts w:ascii="Arial" w:hAnsi="Arial" w:cs="Arial"/>
                <w:sz w:val="20"/>
                <w:szCs w:val="20"/>
              </w:rPr>
              <w:t xml:space="preserve">a) Entre as opções abaixo, qual o estágio de desenvolvimento do </w:t>
            </w:r>
            <w:r>
              <w:rPr>
                <w:rFonts w:ascii="Arial" w:hAnsi="Arial" w:cs="Arial"/>
                <w:sz w:val="20"/>
                <w:szCs w:val="20"/>
              </w:rPr>
              <w:t>programa de computador</w:t>
            </w:r>
            <w:r w:rsidRPr="005C39EA">
              <w:rPr>
                <w:rFonts w:ascii="Arial" w:hAnsi="Arial" w:cs="Arial"/>
                <w:sz w:val="20"/>
                <w:szCs w:val="20"/>
              </w:rPr>
              <w:t xml:space="preserve"> com relação à comercialização?</w:t>
            </w:r>
          </w:p>
          <w:p w14:paraId="56131225" w14:textId="77777777" w:rsidR="00151C44" w:rsidRPr="005C39EA" w:rsidRDefault="00151C44" w:rsidP="005C39EA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080A312" w14:textId="703A3C76" w:rsidR="005C39EA" w:rsidRPr="005C39EA" w:rsidRDefault="00116548" w:rsidP="005C39EA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83184142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40601772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88723046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EE763F">
                          <w:rPr>
                            <w:rFonts w:ascii="MS Gothic" w:eastAsia="MS Gothic" w:hAnsi="MS Gothic" w:cs="Arial" w:hint="eastAsia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 Estado embrionário (precisa de muito trabalho para levá-lo ao mercado)</w:t>
            </w:r>
          </w:p>
          <w:p w14:paraId="51FCC22E" w14:textId="79F94DC8" w:rsidR="005C39EA" w:rsidRPr="005C39EA" w:rsidRDefault="00116548" w:rsidP="005C39EA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80053055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1901484924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14925845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C39EA" w:rsidRPr="005C39EA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 Parcialmente desenvolvido (poderá ser levado ao mercado com um investimento razoável)</w:t>
            </w:r>
          </w:p>
          <w:p w14:paraId="68B233FA" w14:textId="69D5512D" w:rsidR="005C39EA" w:rsidRPr="005C39EA" w:rsidRDefault="00116548" w:rsidP="005C39EA">
            <w:pPr>
              <w:tabs>
                <w:tab w:val="left" w:pos="740"/>
              </w:tabs>
              <w:spacing w:before="40" w:after="40"/>
              <w:ind w:left="14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5413483"/>
              </w:sdtPr>
              <w:sdtEndPr/>
              <w:sdtContent>
                <w:sdt>
                  <w:sdtPr>
                    <w:rPr>
                      <w:rFonts w:ascii="Arial" w:hAnsi="Arial" w:cs="Arial"/>
                      <w:sz w:val="20"/>
                      <w:szCs w:val="20"/>
                    </w:rPr>
                    <w:id w:val="-505749931"/>
                  </w:sdtPr>
                  <w:sdtEndPr/>
                  <w:sdtContent>
                    <w:sdt>
                      <w:sdtPr>
                        <w:rPr>
                          <w:rFonts w:ascii="Arial" w:hAnsi="Arial" w:cs="Arial"/>
                          <w:sz w:val="20"/>
                          <w:szCs w:val="20"/>
                        </w:rPr>
                        <w:id w:val="-853259927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EndPr/>
                      <w:sdtContent>
                        <w:r w:rsidR="005C39EA" w:rsidRPr="005C39EA">
                          <w:rPr>
                            <w:rFonts w:ascii="Segoe UI Symbol" w:eastAsia="MS Gothic" w:hAnsi="Segoe UI Symbol" w:cs="Segoe UI Symbol"/>
                            <w:sz w:val="20"/>
                            <w:szCs w:val="20"/>
                          </w:rPr>
                          <w:t>☐</w:t>
                        </w:r>
                      </w:sdtContent>
                    </w:sdt>
                  </w:sdtContent>
                </w:sdt>
              </w:sdtContent>
            </w:sdt>
            <w:r w:rsidR="005C39EA" w:rsidRPr="005C39EA">
              <w:rPr>
                <w:rFonts w:ascii="Arial" w:hAnsi="Arial" w:cs="Arial"/>
                <w:sz w:val="20"/>
                <w:szCs w:val="20"/>
              </w:rPr>
              <w:t xml:space="preserve"> Desenvolvido (pode ser levado ao mercado com um mínimo de investimento)</w:t>
            </w:r>
          </w:p>
          <w:p w14:paraId="1780F2C9" w14:textId="77777777" w:rsidR="005C39EA" w:rsidRPr="005C39EA" w:rsidRDefault="005C39EA" w:rsidP="000704ED">
            <w:pPr>
              <w:pStyle w:val="Corpodetexto"/>
              <w:spacing w:after="120"/>
              <w:ind w:firstLine="397"/>
              <w:rPr>
                <w:rFonts w:cs="Arial"/>
                <w:sz w:val="20"/>
              </w:rPr>
            </w:pPr>
          </w:p>
        </w:tc>
      </w:tr>
      <w:tr w:rsidR="00151C44" w:rsidRPr="00145C89" w14:paraId="5A2252FF" w14:textId="77777777" w:rsidTr="000704ED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238BFC8" w14:textId="5D5A25EE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C44">
              <w:rPr>
                <w:rFonts w:ascii="Arial" w:hAnsi="Arial" w:cs="Arial"/>
                <w:sz w:val="20"/>
                <w:szCs w:val="20"/>
              </w:rPr>
              <w:t>b) Assinale o Nível de Maturidade / Prontidão Tecnológica* em que o programa de computador se encontra:</w:t>
            </w:r>
          </w:p>
          <w:p w14:paraId="56221161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019925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78329635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8010689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1:  Ideia da pesquisa que está sendo iniciada e esses primeiros indícios de viabilidade estão sendo traduzidos em pesquisa e desenvolvimento futuros.</w:t>
            </w:r>
          </w:p>
          <w:p w14:paraId="7C5D084A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13F5CC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57248793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70868284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2: Os princípios básicos foram definidos e há resultados com aplicações práticas que apontam para a confirmação da ideia inicial.</w:t>
            </w:r>
          </w:p>
          <w:p w14:paraId="50C950C6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2CA893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4955346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124383419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3: Em geral, estudos analíticos e/ou laboratoriais são necessários nesse nível para ver se uma tecnologia é viável e pronta para prosseguir para o processo de desenvolvimento. Nesse caso, muitas vezes, é construído um modelo de prova de conceito.</w:t>
            </w:r>
          </w:p>
          <w:p w14:paraId="0A4BF7C8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6D681C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78744347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02069536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4: Coloca-se em prática a prova de conceito, que consiste em sua aplicação em ambiente similar ao real, podendo constituir testes em escala de laboratório.</w:t>
            </w:r>
          </w:p>
          <w:p w14:paraId="433FB358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D00125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80853038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84939988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5: A tecnologia deve passar por testes mais rigorosos do que a tecnologia que está apenas na TRL 4, ou seja, validação em ambiente relevante de componentes ou arranjos experimentais, com configurações físicas finais. Capacidade de produzir protótipo do componente do produto.</w:t>
            </w:r>
          </w:p>
          <w:p w14:paraId="2FC8E1E7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8F1F54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95275230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8406225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6: A tecnologia constitui um protótipo totalmente funcional ou modelo representacional, sendo demonstrado em ambiente operacional (ambiente relevante no caso das principais tecnologias facilitadoras).</w:t>
            </w:r>
          </w:p>
          <w:p w14:paraId="35B1AD23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4BE676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5600805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53685563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7: O protótipo está demonstrado e validado em ambiente operacional (ambiente relevante no caso das principais tecnologias facilitadoras).</w:t>
            </w:r>
          </w:p>
          <w:p w14:paraId="06D53967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07D3B3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41924955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8580340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8: A tecnologia foi testada e qualificada para ambiente real, estando pronta para ser implementada em um sistema ou tecnologia já existente.</w:t>
            </w:r>
          </w:p>
          <w:p w14:paraId="7051451A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D4F6CB" w14:textId="77777777" w:rsidR="00151C44" w:rsidRPr="00151C44" w:rsidRDefault="00116548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15538277"/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59062709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151C44" w:rsidRPr="00151C44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="00151C44" w:rsidRPr="00151C44">
              <w:rPr>
                <w:rFonts w:ascii="Arial" w:hAnsi="Arial" w:cs="Arial"/>
                <w:sz w:val="20"/>
                <w:szCs w:val="20"/>
              </w:rPr>
              <w:t xml:space="preserve">  TRL/MRL 9: A tecnologia está comprovada em ambiente operacional (fabricação competitiva no caso das principais tecnologias facilitadoras), uma vez que já foi testada, validada e comprovada em todas as condições, com seu uso em todo seu alcance e quantidade. Produção estabelecida.</w:t>
            </w:r>
          </w:p>
          <w:p w14:paraId="1D0CCFCC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8C76F1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BBA703" w14:textId="77777777" w:rsidR="00151C44" w:rsidRDefault="00151C44" w:rsidP="00151C44">
            <w:pPr>
              <w:spacing w:before="40" w:after="4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CAA2B7E" wp14:editId="57537F67">
                  <wp:extent cx="6120765" cy="204851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trl-univasf.png"/>
                          <pic:cNvPicPr/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048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2DF0E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33E213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C44">
              <w:rPr>
                <w:rFonts w:ascii="Arial" w:hAnsi="Arial" w:cs="Arial"/>
                <w:sz w:val="20"/>
                <w:szCs w:val="20"/>
              </w:rPr>
              <w:t xml:space="preserve">* Fonte: </w:t>
            </w:r>
            <w:hyperlink r:id="rId33" w:history="1">
              <w:r w:rsidRPr="00151C44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https://portais.univasf.edu.br/nit/portfolio-tecnologico/nivel-de-maturidade-tecnologica</w:t>
              </w:r>
            </w:hyperlink>
          </w:p>
          <w:p w14:paraId="3274990B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1FFFEE" w14:textId="77777777" w:rsidR="00151C44" w:rsidRPr="00151C44" w:rsidRDefault="00151C44" w:rsidP="00151C44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C44">
              <w:rPr>
                <w:rFonts w:ascii="Arial" w:hAnsi="Arial" w:cs="Arial"/>
                <w:sz w:val="20"/>
                <w:szCs w:val="20"/>
              </w:rPr>
              <w:t xml:space="preserve">Saiba mais sobre TRL em </w:t>
            </w:r>
            <w:hyperlink r:id="rId34" w:history="1">
              <w:r w:rsidRPr="00151C44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https://profnit.org.br/wp-content/uploads/2019/02/PROFNIT-Serie-Prospeccao-Tecnologica-Volume-2.pdf</w:t>
              </w:r>
            </w:hyperlink>
          </w:p>
          <w:p w14:paraId="72163CAB" w14:textId="77777777" w:rsidR="00151C44" w:rsidRDefault="00151C44" w:rsidP="000704ED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9EA" w:rsidRPr="00145C89" w14:paraId="68C61FA9" w14:textId="77777777" w:rsidTr="000704ED">
        <w:trPr>
          <w:trHeight w:val="825"/>
        </w:trPr>
        <w:tc>
          <w:tcPr>
            <w:tcW w:w="10271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CDE61FD" w14:textId="2B4D015C" w:rsidR="005C39EA" w:rsidRPr="00340F81" w:rsidRDefault="00151C44" w:rsidP="000704ED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lastRenderedPageBreak/>
              <w:t>c</w:t>
            </w:r>
            <w:r w:rsidR="0068460F">
              <w:rPr>
                <w:rFonts w:ascii="Arial" w:hAnsi="Arial" w:cs="Arial"/>
                <w:sz w:val="20"/>
                <w:szCs w:val="20"/>
              </w:rPr>
              <w:t>)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Emita</w:t>
            </w:r>
            <w:proofErr w:type="gramEnd"/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sua opinião sobre a potencialidade de comercialização, incluindo sugestões a longo prazo. Especifique as áreas de aplicação que possam utilizar o programa de computador desenvolvido.</w:t>
            </w:r>
          </w:p>
          <w:p w14:paraId="4A61E34D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59EA40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C7C5499" w14:textId="77777777" w:rsidR="005C39EA" w:rsidRPr="00340F81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39EA" w:rsidRPr="00145C89" w14:paraId="027276A2" w14:textId="77777777" w:rsidTr="0068460F"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3B98B70" w14:textId="46A3F72C" w:rsidR="005C39EA" w:rsidRPr="00340F81" w:rsidRDefault="00151C44" w:rsidP="000704ED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68460F">
              <w:rPr>
                <w:rFonts w:ascii="Arial" w:hAnsi="Arial" w:cs="Arial"/>
                <w:sz w:val="20"/>
                <w:szCs w:val="20"/>
              </w:rPr>
              <w:t>)</w:t>
            </w:r>
            <w:r w:rsidR="005C39EA" w:rsidRPr="0088171D">
              <w:rPr>
                <w:rFonts w:ascii="Arial" w:hAnsi="Arial" w:cs="Arial"/>
                <w:sz w:val="20"/>
                <w:szCs w:val="20"/>
              </w:rPr>
              <w:t xml:space="preserve"> Cite</w:t>
            </w:r>
            <w:proofErr w:type="gramEnd"/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mercados ou empresas</w:t>
            </w:r>
            <w:r w:rsidR="0068460F">
              <w:rPr>
                <w:rFonts w:ascii="Arial" w:hAnsi="Arial" w:cs="Arial"/>
                <w:sz w:val="20"/>
                <w:szCs w:val="20"/>
              </w:rPr>
              <w:t xml:space="preserve"> e seus contatos (nome, telefone e e-mail)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 que po</w:t>
            </w:r>
            <w:r w:rsidR="0068460F">
              <w:rPr>
                <w:rFonts w:ascii="Arial" w:hAnsi="Arial" w:cs="Arial"/>
                <w:sz w:val="20"/>
                <w:szCs w:val="20"/>
              </w:rPr>
              <w:t>ss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 xml:space="preserve">am ter interesse em </w:t>
            </w:r>
            <w:r w:rsidR="005C39EA" w:rsidRPr="0088171D">
              <w:rPr>
                <w:rFonts w:ascii="Arial" w:hAnsi="Arial" w:cs="Arial"/>
                <w:sz w:val="20"/>
                <w:szCs w:val="20"/>
              </w:rPr>
              <w:t>utilizar</w:t>
            </w:r>
            <w:r w:rsidR="0068460F">
              <w:rPr>
                <w:rFonts w:ascii="Arial" w:hAnsi="Arial" w:cs="Arial"/>
                <w:sz w:val="20"/>
                <w:szCs w:val="20"/>
              </w:rPr>
              <w:t xml:space="preserve"> o programa de computador desenvolvido</w:t>
            </w:r>
            <w:r w:rsidR="005C39EA" w:rsidRPr="00340F81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26F086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E61E4C" w14:textId="77777777" w:rsidR="005C39EA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  <w:p w14:paraId="17250661" w14:textId="77777777" w:rsidR="005C39EA" w:rsidRPr="00340F81" w:rsidRDefault="005C39EA" w:rsidP="000704E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60F" w:rsidRPr="003C1036" w14:paraId="27BB8B21" w14:textId="77777777" w:rsidTr="008F176B">
        <w:tc>
          <w:tcPr>
            <w:tcW w:w="1027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C3DD716" w14:textId="691A964B" w:rsidR="0068460F" w:rsidRDefault="00151C44" w:rsidP="0068460F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68460F" w:rsidRPr="003C1036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8F176B">
              <w:rPr>
                <w:rFonts w:ascii="Arial" w:hAnsi="Arial" w:cs="Arial"/>
                <w:sz w:val="20"/>
                <w:szCs w:val="20"/>
              </w:rPr>
              <w:t>Assinale uma opção relacionada a</w:t>
            </w:r>
            <w:r w:rsidR="0068460F" w:rsidRPr="003C1036">
              <w:rPr>
                <w:rFonts w:ascii="Arial" w:hAnsi="Arial" w:cs="Arial"/>
                <w:sz w:val="20"/>
                <w:szCs w:val="20"/>
              </w:rPr>
              <w:t xml:space="preserve">o objetivo e interesse </w:t>
            </w:r>
            <w:proofErr w:type="gramStart"/>
            <w:r w:rsidR="0068460F" w:rsidRPr="003C1036">
              <w:rPr>
                <w:rFonts w:ascii="Arial" w:hAnsi="Arial" w:cs="Arial"/>
                <w:sz w:val="20"/>
                <w:szCs w:val="20"/>
              </w:rPr>
              <w:t>dos(</w:t>
            </w:r>
            <w:proofErr w:type="gramEnd"/>
            <w:r w:rsidR="0068460F" w:rsidRPr="003C1036">
              <w:rPr>
                <w:rFonts w:ascii="Arial" w:hAnsi="Arial" w:cs="Arial"/>
                <w:sz w:val="20"/>
                <w:szCs w:val="20"/>
              </w:rPr>
              <w:t xml:space="preserve">as) autores(as) do programa </w:t>
            </w:r>
            <w:r w:rsidR="008F176B">
              <w:rPr>
                <w:rFonts w:ascii="Arial" w:hAnsi="Arial" w:cs="Arial"/>
                <w:sz w:val="20"/>
                <w:szCs w:val="20"/>
              </w:rPr>
              <w:t xml:space="preserve">de computador </w:t>
            </w:r>
            <w:r w:rsidR="0068460F" w:rsidRPr="003C1036">
              <w:rPr>
                <w:rFonts w:ascii="Arial" w:hAnsi="Arial" w:cs="Arial"/>
                <w:sz w:val="20"/>
                <w:szCs w:val="20"/>
              </w:rPr>
              <w:t>em seu registro junto ao INPI?</w:t>
            </w:r>
          </w:p>
          <w:p w14:paraId="1004B0CF" w14:textId="77777777" w:rsidR="008F176B" w:rsidRPr="008F176B" w:rsidRDefault="008F176B" w:rsidP="008F176B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FFB4AA" w14:textId="19738BCC" w:rsidR="008F176B" w:rsidRPr="008F176B" w:rsidRDefault="008F176B" w:rsidP="008F176B">
            <w:pPr>
              <w:spacing w:before="40" w:after="40"/>
              <w:ind w:left="440" w:hanging="4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62387745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108303039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i) Exploração comercial por um ou mais </w:t>
            </w:r>
            <w:proofErr w:type="gramStart"/>
            <w:r w:rsidRPr="008F176B">
              <w:rPr>
                <w:rFonts w:ascii="Arial" w:hAnsi="Arial" w:cs="Arial"/>
                <w:sz w:val="20"/>
                <w:szCs w:val="20"/>
              </w:rPr>
              <w:t>dos(</w:t>
            </w:r>
            <w:proofErr w:type="gramEnd"/>
            <w:r w:rsidRPr="008F176B">
              <w:rPr>
                <w:rFonts w:ascii="Arial" w:hAnsi="Arial" w:cs="Arial"/>
                <w:sz w:val="20"/>
                <w:szCs w:val="20"/>
              </w:rPr>
              <w:t xml:space="preserve">as) </w:t>
            </w:r>
            <w:r>
              <w:rPr>
                <w:rFonts w:ascii="Arial" w:hAnsi="Arial" w:cs="Arial"/>
                <w:sz w:val="20"/>
                <w:szCs w:val="20"/>
              </w:rPr>
              <w:t>au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tores(as): informe sobre a empresa que terá o </w:t>
            </w:r>
            <w:r>
              <w:rPr>
                <w:rFonts w:ascii="Arial" w:hAnsi="Arial" w:cs="Arial"/>
                <w:sz w:val="20"/>
                <w:szCs w:val="20"/>
              </w:rPr>
              <w:t>programa de computador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 a ser comercializado:</w:t>
            </w:r>
          </w:p>
          <w:p w14:paraId="52C2B1D4" w14:textId="77777777" w:rsidR="008F176B" w:rsidRPr="008F176B" w:rsidRDefault="008F176B" w:rsidP="008F176B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2CE437" w14:textId="6A467594" w:rsidR="008F176B" w:rsidRPr="008F176B" w:rsidRDefault="008F176B" w:rsidP="008F176B">
            <w:pPr>
              <w:spacing w:before="40" w:after="40"/>
              <w:ind w:left="1433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60845231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1731351656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Ainda será aberta/criada. Indique o(s) nome(s) do(s) </w:t>
            </w:r>
            <w:r>
              <w:rPr>
                <w:rFonts w:ascii="Arial" w:hAnsi="Arial" w:cs="Arial"/>
                <w:sz w:val="20"/>
                <w:szCs w:val="20"/>
              </w:rPr>
              <w:t>au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tor(es) que pretendem abrir a empresa e outras informações julgadas relevantes: 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5F3BCF6C" w14:textId="6B5D9747" w:rsidR="008F176B" w:rsidRPr="008F176B" w:rsidRDefault="008F176B" w:rsidP="008F176B">
            <w:pPr>
              <w:spacing w:before="40" w:after="40"/>
              <w:ind w:left="1433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03061720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173466086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A empresa já existe. Informe o nome da empresa, nome(s) do(s) </w:t>
            </w:r>
            <w:r>
              <w:rPr>
                <w:rFonts w:ascii="Arial" w:hAnsi="Arial" w:cs="Arial"/>
                <w:sz w:val="20"/>
                <w:szCs w:val="20"/>
              </w:rPr>
              <w:t>au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tor(es) responsável(eis) e outras informações julgadas relevantes: 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149139FA" w14:textId="77777777" w:rsidR="008F176B" w:rsidRPr="008F176B" w:rsidRDefault="008F176B" w:rsidP="008F176B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69FA33" w14:textId="49676D01" w:rsidR="008F176B" w:rsidRPr="008F176B" w:rsidRDefault="008F176B" w:rsidP="008F176B">
            <w:pPr>
              <w:spacing w:before="40" w:after="40"/>
              <w:ind w:left="440" w:hanging="44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52447165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5920552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176B">
              <w:rPr>
                <w:rFonts w:ascii="Arial" w:hAnsi="Arial" w:cs="Arial"/>
                <w:sz w:val="20"/>
                <w:szCs w:val="20"/>
              </w:rPr>
              <w:t>ii</w:t>
            </w:r>
            <w:proofErr w:type="spellEnd"/>
            <w:r w:rsidRPr="008F176B">
              <w:rPr>
                <w:rFonts w:ascii="Arial" w:hAnsi="Arial" w:cs="Arial"/>
                <w:sz w:val="20"/>
                <w:szCs w:val="20"/>
              </w:rPr>
              <w:t>) Transferência da tecnologia para terceiros: o</w:t>
            </w:r>
            <w:r>
              <w:rPr>
                <w:rFonts w:ascii="Arial" w:hAnsi="Arial" w:cs="Arial"/>
                <w:sz w:val="20"/>
                <w:szCs w:val="20"/>
              </w:rPr>
              <w:t xml:space="preserve">s itens anteriores que possam conter informações de empresas interessadas </w:t>
            </w:r>
            <w:r w:rsidRPr="008F176B">
              <w:rPr>
                <w:rFonts w:ascii="Arial" w:hAnsi="Arial" w:cs="Arial"/>
                <w:sz w:val="20"/>
                <w:szCs w:val="20"/>
              </w:rPr>
              <w:t>deve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 conter</w:t>
            </w:r>
            <w:r>
              <w:rPr>
                <w:rFonts w:ascii="Arial" w:hAnsi="Arial" w:cs="Arial"/>
                <w:sz w:val="20"/>
                <w:szCs w:val="20"/>
              </w:rPr>
              <w:t>, se pertinente,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 as informações necessárias para fins de contato com terceiros interessados.</w:t>
            </w:r>
          </w:p>
          <w:p w14:paraId="56B029DA" w14:textId="77777777" w:rsidR="008F176B" w:rsidRPr="008F176B" w:rsidRDefault="008F176B" w:rsidP="008F176B">
            <w:pPr>
              <w:spacing w:before="40" w:after="40"/>
              <w:ind w:left="582" w:hanging="5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427A4B" w14:textId="013A1A0B" w:rsidR="008F176B" w:rsidRPr="008F176B" w:rsidRDefault="008F176B" w:rsidP="008F176B">
            <w:pPr>
              <w:spacing w:before="40" w:after="40"/>
              <w:ind w:left="582" w:hanging="58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29894381"/>
              </w:sdtPr>
              <w:sdtContent>
                <w:bookmarkStart w:id="0" w:name="_GoBack"/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953933252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  <w:bookmarkEnd w:id="0"/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176B">
              <w:rPr>
                <w:rFonts w:ascii="Arial" w:hAnsi="Arial" w:cs="Arial"/>
                <w:sz w:val="20"/>
                <w:szCs w:val="20"/>
              </w:rPr>
              <w:t>iii</w:t>
            </w:r>
            <w:proofErr w:type="spellEnd"/>
            <w:r w:rsidRPr="008F176B">
              <w:rPr>
                <w:rFonts w:ascii="Arial" w:hAnsi="Arial" w:cs="Arial"/>
                <w:sz w:val="20"/>
                <w:szCs w:val="20"/>
              </w:rPr>
              <w:t xml:space="preserve">) Fins acadêmicos (ensino ou pesquisa ou extensão): informe se o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programa de computador 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está sendo utilizado para o objetivo assinalado: </w:t>
            </w:r>
          </w:p>
          <w:p w14:paraId="745A70E0" w14:textId="77777777" w:rsidR="008F176B" w:rsidRPr="008F176B" w:rsidRDefault="008F176B" w:rsidP="008F176B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A93537" w14:textId="77777777" w:rsidR="008F176B" w:rsidRPr="008F176B" w:rsidRDefault="008F176B" w:rsidP="008F176B">
            <w:pPr>
              <w:spacing w:before="40" w:after="40"/>
              <w:ind w:left="1433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4283232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68386283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Ainda não está sendo utilizado. Informações julgadas relevantes: 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126B51EE" w14:textId="77777777" w:rsidR="008F176B" w:rsidRPr="008F176B" w:rsidRDefault="008F176B" w:rsidP="008F176B">
            <w:pPr>
              <w:spacing w:before="40" w:after="40"/>
              <w:ind w:left="1433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94174480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14086521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Já está sendo utilizado. Informe como: 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3A32CDDC" w14:textId="77777777" w:rsidR="008F176B" w:rsidRPr="008F176B" w:rsidRDefault="008F176B" w:rsidP="008F176B">
            <w:pPr>
              <w:spacing w:before="40" w:after="40"/>
              <w:ind w:left="582" w:hanging="5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1045D1" w14:textId="621ED001" w:rsidR="008F176B" w:rsidRPr="008F176B" w:rsidRDefault="008F176B" w:rsidP="008F176B">
            <w:pPr>
              <w:spacing w:before="40" w:after="40"/>
              <w:ind w:left="582" w:hanging="58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93841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F176B">
                  <w:rPr>
                    <w:rFonts w:ascii="Segoe UI Symbol" w:eastAsia="MS Gothic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F176B">
              <w:rPr>
                <w:rFonts w:ascii="Arial" w:hAnsi="Arial" w:cs="Arial"/>
                <w:sz w:val="20"/>
                <w:szCs w:val="20"/>
              </w:rPr>
              <w:t>iv</w:t>
            </w:r>
            <w:proofErr w:type="spellEnd"/>
            <w:r w:rsidRPr="008F176B">
              <w:rPr>
                <w:rFonts w:ascii="Arial" w:hAnsi="Arial" w:cs="Arial"/>
                <w:sz w:val="20"/>
                <w:szCs w:val="20"/>
              </w:rPr>
              <w:t xml:space="preserve">) Fins institucionais (uso interno na UEM): informe se o </w:t>
            </w:r>
            <w:r>
              <w:rPr>
                <w:rFonts w:ascii="Arial" w:hAnsi="Arial" w:cs="Arial"/>
                <w:sz w:val="20"/>
                <w:szCs w:val="20"/>
              </w:rPr>
              <w:t>programa de computador</w:t>
            </w:r>
            <w:r w:rsidRPr="008F176B">
              <w:rPr>
                <w:rFonts w:ascii="Arial" w:hAnsi="Arial" w:cs="Arial"/>
                <w:sz w:val="20"/>
                <w:szCs w:val="20"/>
              </w:rPr>
              <w:t xml:space="preserve"> está sendo utilizado para o objetivo assinalado: </w:t>
            </w:r>
          </w:p>
          <w:p w14:paraId="6D53350B" w14:textId="77777777" w:rsidR="008F176B" w:rsidRPr="008F176B" w:rsidRDefault="008F176B" w:rsidP="008F176B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26EA32" w14:textId="77777777" w:rsidR="008F176B" w:rsidRPr="008F176B" w:rsidRDefault="008F176B" w:rsidP="008F176B">
            <w:pPr>
              <w:spacing w:before="40" w:after="40"/>
              <w:ind w:left="1433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3184583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865174759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Ainda não está sendo utilizado. Informações julgadas relevantes: 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6BF35C19" w14:textId="77777777" w:rsidR="008F176B" w:rsidRPr="008F176B" w:rsidRDefault="008F176B" w:rsidP="008F176B">
            <w:pPr>
              <w:spacing w:before="40" w:after="40"/>
              <w:ind w:left="1433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3619579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7353023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Já está sendo utilizado. Informe como: 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  <w:p w14:paraId="72212669" w14:textId="77777777" w:rsidR="008F176B" w:rsidRPr="008F176B" w:rsidRDefault="008F176B" w:rsidP="008F176B">
            <w:pPr>
              <w:spacing w:before="40" w:after="40"/>
              <w:ind w:left="582" w:hanging="582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CB89BE" w14:textId="77777777" w:rsidR="008F176B" w:rsidRPr="008F176B" w:rsidRDefault="008F176B" w:rsidP="008F176B">
            <w:pPr>
              <w:spacing w:before="40" w:after="40"/>
              <w:ind w:left="582" w:hanging="582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709865388"/>
              </w:sdtPr>
              <w:sdtContent>
                <w:sdt>
                  <w:sdtPr>
                    <w:rPr>
                      <w:rFonts w:ascii="Arial" w:hAnsi="Arial" w:cs="Arial"/>
                      <w:b/>
                      <w:sz w:val="20"/>
                      <w:szCs w:val="20"/>
                    </w:rPr>
                    <w:id w:val="-172297882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Pr="008F176B">
                      <w:rPr>
                        <w:rFonts w:ascii="Segoe UI Symbol" w:eastAsia="MS Gothic" w:hAnsi="Segoe UI Symbol" w:cs="Segoe UI Symbol"/>
                        <w:b/>
                        <w:sz w:val="20"/>
                        <w:szCs w:val="20"/>
                      </w:rPr>
                      <w:t>☐</w:t>
                    </w:r>
                  </w:sdtContent>
                </w:sdt>
              </w:sdtContent>
            </w:sdt>
            <w:r w:rsidRPr="008F176B">
              <w:rPr>
                <w:rFonts w:ascii="Arial" w:hAnsi="Arial" w:cs="Arial"/>
                <w:sz w:val="20"/>
                <w:szCs w:val="20"/>
              </w:rPr>
              <w:t xml:space="preserve"> v) Nenhum dos anteriores. Especifique: </w:t>
            </w:r>
            <w:r w:rsidRPr="008F17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8F17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176B">
              <w:rPr>
                <w:rFonts w:ascii="Arial" w:hAnsi="Arial" w:cs="Arial"/>
                <w:sz w:val="20"/>
                <w:szCs w:val="20"/>
              </w:rPr>
            </w:r>
            <w:r w:rsidRPr="008F17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176B">
              <w:rPr>
                <w:rFonts w:ascii="Arial" w:hAnsi="Arial" w:cs="Arial"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sz w:val="20"/>
                <w:szCs w:val="20"/>
              </w:rPr>
              <w:t> </w:t>
            </w:r>
            <w:r w:rsidRPr="008F17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BDB50E6" w14:textId="712CEC51" w:rsidR="0068460F" w:rsidRPr="003C1036" w:rsidRDefault="0068460F" w:rsidP="0068460F">
            <w:pPr>
              <w:spacing w:before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D54954" w14:textId="77777777" w:rsidR="005C39EA" w:rsidRPr="005C39EA" w:rsidRDefault="005C39EA" w:rsidP="00076F14">
      <w:pPr>
        <w:jc w:val="both"/>
        <w:rPr>
          <w:rFonts w:ascii="Arial" w:hAnsi="Arial" w:cs="Arial"/>
        </w:rPr>
      </w:pPr>
    </w:p>
    <w:p w14:paraId="716AFB45" w14:textId="77777777" w:rsidR="005C39EA" w:rsidRPr="00145C89" w:rsidRDefault="005C39EA" w:rsidP="00076F14">
      <w:pPr>
        <w:jc w:val="both"/>
        <w:rPr>
          <w:rFonts w:ascii="Arial" w:hAnsi="Arial" w:cs="Arial"/>
          <w:i/>
        </w:rPr>
      </w:pPr>
    </w:p>
    <w:p w14:paraId="30368B84" w14:textId="77777777" w:rsidR="00076F14" w:rsidRDefault="00655079" w:rsidP="00720C49">
      <w:pPr>
        <w:spacing w:line="276" w:lineRule="auto"/>
        <w:jc w:val="both"/>
        <w:rPr>
          <w:rFonts w:ascii="Arial" w:hAnsi="Arial" w:cs="Arial"/>
        </w:rPr>
      </w:pPr>
      <w:proofErr w:type="gramStart"/>
      <w:r w:rsidRPr="00145C89">
        <w:rPr>
          <w:rFonts w:ascii="Arial" w:hAnsi="Arial" w:cs="Arial"/>
        </w:rPr>
        <w:t>Declaro(</w:t>
      </w:r>
      <w:proofErr w:type="gramEnd"/>
      <w:r w:rsidRPr="00145C89">
        <w:rPr>
          <w:rFonts w:ascii="Arial" w:hAnsi="Arial" w:cs="Arial"/>
        </w:rPr>
        <w:t>amos) que</w:t>
      </w:r>
      <w:r w:rsidR="00076F14" w:rsidRPr="00145C89">
        <w:rPr>
          <w:rFonts w:ascii="Arial" w:hAnsi="Arial" w:cs="Arial"/>
        </w:rPr>
        <w:t>:</w:t>
      </w:r>
    </w:p>
    <w:p w14:paraId="37930DC3" w14:textId="77777777" w:rsidR="00076F14" w:rsidRPr="0091761E" w:rsidRDefault="00076F14" w:rsidP="00720C49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91761E">
        <w:rPr>
          <w:rFonts w:ascii="Arial" w:hAnsi="Arial" w:cs="Arial"/>
        </w:rPr>
        <w:t>T</w:t>
      </w:r>
      <w:r w:rsidR="00655079" w:rsidRPr="0091761E">
        <w:rPr>
          <w:rFonts w:ascii="Arial" w:hAnsi="Arial" w:cs="Arial"/>
        </w:rPr>
        <w:t xml:space="preserve">odas </w:t>
      </w:r>
      <w:r w:rsidRPr="0091761E">
        <w:rPr>
          <w:rFonts w:ascii="Arial" w:hAnsi="Arial" w:cs="Arial"/>
        </w:rPr>
        <w:t xml:space="preserve">as </w:t>
      </w:r>
      <w:r w:rsidR="00655079" w:rsidRPr="0091761E">
        <w:rPr>
          <w:rFonts w:ascii="Arial" w:hAnsi="Arial" w:cs="Arial"/>
        </w:rPr>
        <w:t>informações acima descritas são verdadeiras</w:t>
      </w:r>
      <w:r w:rsidRPr="0091761E">
        <w:rPr>
          <w:rFonts w:ascii="Arial" w:hAnsi="Arial" w:cs="Arial"/>
        </w:rPr>
        <w:t>;</w:t>
      </w:r>
    </w:p>
    <w:p w14:paraId="1F83BE45" w14:textId="127CCA4C" w:rsidR="00655079" w:rsidRPr="0091761E" w:rsidRDefault="00076F14" w:rsidP="00720C49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r w:rsidRPr="0091761E">
        <w:rPr>
          <w:rFonts w:ascii="Arial" w:hAnsi="Arial" w:cs="Arial"/>
        </w:rPr>
        <w:lastRenderedPageBreak/>
        <w:t>Todos o</w:t>
      </w:r>
      <w:r w:rsidR="0057501A" w:rsidRPr="0091761E">
        <w:rPr>
          <w:rFonts w:ascii="Arial" w:hAnsi="Arial" w:cs="Arial"/>
        </w:rPr>
        <w:t xml:space="preserve">s participantes no desenvolvimento do presente programa de computador </w:t>
      </w:r>
      <w:r w:rsidR="00CA1F26" w:rsidRPr="0091761E">
        <w:rPr>
          <w:rFonts w:ascii="Arial" w:hAnsi="Arial" w:cs="Arial"/>
        </w:rPr>
        <w:t xml:space="preserve">foram devidamente relacionados, isentando </w:t>
      </w:r>
      <w:r w:rsidR="0088171D" w:rsidRPr="0091761E">
        <w:rPr>
          <w:rFonts w:ascii="Arial" w:hAnsi="Arial" w:cs="Arial"/>
        </w:rPr>
        <w:t>UEM</w:t>
      </w:r>
      <w:r w:rsidR="007F65D7">
        <w:rPr>
          <w:rFonts w:ascii="Arial" w:hAnsi="Arial" w:cs="Arial"/>
        </w:rPr>
        <w:t xml:space="preserve"> e seus servidores</w:t>
      </w:r>
      <w:r w:rsidR="00CA1F26" w:rsidRPr="0091761E">
        <w:rPr>
          <w:rFonts w:ascii="Arial" w:hAnsi="Arial" w:cs="Arial"/>
        </w:rPr>
        <w:t xml:space="preserve"> de qualquer responsabilidade por eventual equívoco ou omissão quanto</w:t>
      </w:r>
      <w:r w:rsidR="00443F17">
        <w:rPr>
          <w:rFonts w:ascii="Arial" w:hAnsi="Arial" w:cs="Arial"/>
        </w:rPr>
        <w:t xml:space="preserve"> aos titulares, </w:t>
      </w:r>
      <w:r w:rsidR="00CA1F26" w:rsidRPr="0091761E">
        <w:rPr>
          <w:rFonts w:ascii="Arial" w:hAnsi="Arial" w:cs="Arial"/>
        </w:rPr>
        <w:t>autores e</w:t>
      </w:r>
      <w:r w:rsidR="00443F17">
        <w:rPr>
          <w:rFonts w:ascii="Arial" w:hAnsi="Arial" w:cs="Arial"/>
        </w:rPr>
        <w:t xml:space="preserve"> </w:t>
      </w:r>
      <w:r w:rsidR="00CA1F26" w:rsidRPr="0091761E">
        <w:rPr>
          <w:rFonts w:ascii="Arial" w:hAnsi="Arial" w:cs="Arial"/>
        </w:rPr>
        <w:t>originalidade do programa desenvolvido;</w:t>
      </w:r>
    </w:p>
    <w:p w14:paraId="1C271B09" w14:textId="3A628B53" w:rsidR="00D0615A" w:rsidRPr="0091761E" w:rsidRDefault="00D0615A" w:rsidP="00720C49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proofErr w:type="gramStart"/>
      <w:r w:rsidRPr="0091761E">
        <w:rPr>
          <w:rFonts w:ascii="Arial" w:hAnsi="Arial" w:cs="Arial"/>
        </w:rPr>
        <w:t>Estou(</w:t>
      </w:r>
      <w:proofErr w:type="gramEnd"/>
      <w:r w:rsidRPr="0091761E">
        <w:rPr>
          <w:rFonts w:ascii="Arial" w:hAnsi="Arial" w:cs="Arial"/>
        </w:rPr>
        <w:t>amos) ciente</w:t>
      </w:r>
      <w:r w:rsidR="0079324F" w:rsidRPr="0091761E">
        <w:rPr>
          <w:rFonts w:ascii="Arial" w:hAnsi="Arial" w:cs="Arial"/>
        </w:rPr>
        <w:t>(</w:t>
      </w:r>
      <w:r w:rsidRPr="0091761E">
        <w:rPr>
          <w:rFonts w:ascii="Arial" w:hAnsi="Arial" w:cs="Arial"/>
        </w:rPr>
        <w:t>s</w:t>
      </w:r>
      <w:r w:rsidR="0079324F" w:rsidRPr="0091761E">
        <w:rPr>
          <w:rFonts w:ascii="Arial" w:hAnsi="Arial" w:cs="Arial"/>
        </w:rPr>
        <w:t>)</w:t>
      </w:r>
      <w:r w:rsidRPr="0091761E">
        <w:rPr>
          <w:rFonts w:ascii="Arial" w:hAnsi="Arial" w:cs="Arial"/>
        </w:rPr>
        <w:t xml:space="preserve"> da legislação pertinente à matéria, bem como das normas internas da </w:t>
      </w:r>
      <w:r w:rsidR="006D4B09" w:rsidRPr="0091761E">
        <w:rPr>
          <w:rFonts w:ascii="Arial" w:hAnsi="Arial" w:cs="Arial"/>
        </w:rPr>
        <w:t>UEM</w:t>
      </w:r>
      <w:r w:rsidRPr="0091761E">
        <w:rPr>
          <w:rFonts w:ascii="Arial" w:hAnsi="Arial" w:cs="Arial"/>
        </w:rPr>
        <w:t xml:space="preserve"> relacionadas à Propriedade Intelectual</w:t>
      </w:r>
      <w:r w:rsidR="0068460F">
        <w:rPr>
          <w:rFonts w:ascii="Arial" w:hAnsi="Arial" w:cs="Arial"/>
        </w:rPr>
        <w:t>, incluindo expressa concordância de não explorar com fins comerciais ou negociar com terceiros o programa de computador sem fazer a devida solicitação à Instituição, por se tratar o mesmo de titularidade da UEM</w:t>
      </w:r>
      <w:r w:rsidRPr="0091761E">
        <w:rPr>
          <w:rFonts w:ascii="Arial" w:hAnsi="Arial" w:cs="Arial"/>
        </w:rPr>
        <w:t>.</w:t>
      </w:r>
    </w:p>
    <w:p w14:paraId="2344E410" w14:textId="54ED8224" w:rsidR="0091761E" w:rsidRDefault="0091761E" w:rsidP="0091761E">
      <w:pPr>
        <w:numPr>
          <w:ilvl w:val="0"/>
          <w:numId w:val="22"/>
        </w:numPr>
        <w:spacing w:line="276" w:lineRule="auto"/>
        <w:jc w:val="both"/>
        <w:rPr>
          <w:rFonts w:ascii="Arial" w:hAnsi="Arial" w:cs="Arial"/>
        </w:rPr>
      </w:pPr>
      <w:proofErr w:type="gramStart"/>
      <w:r w:rsidRPr="003E20C6">
        <w:rPr>
          <w:rFonts w:ascii="Arial" w:hAnsi="Arial" w:cs="Arial"/>
        </w:rPr>
        <w:t>Estou(</w:t>
      </w:r>
      <w:proofErr w:type="gramEnd"/>
      <w:r w:rsidRPr="003E20C6">
        <w:rPr>
          <w:rFonts w:ascii="Arial" w:hAnsi="Arial" w:cs="Arial"/>
        </w:rPr>
        <w:t>amos) ciente(s) que dev</w:t>
      </w:r>
      <w:r w:rsidR="00443F17">
        <w:rPr>
          <w:rFonts w:ascii="Arial" w:hAnsi="Arial" w:cs="Arial"/>
        </w:rPr>
        <w:t>o(</w:t>
      </w:r>
      <w:r w:rsidRPr="003E20C6">
        <w:rPr>
          <w:rFonts w:ascii="Arial" w:hAnsi="Arial" w:cs="Arial"/>
        </w:rPr>
        <w:t>emos</w:t>
      </w:r>
      <w:r w:rsidR="00443F17">
        <w:rPr>
          <w:rFonts w:ascii="Arial" w:hAnsi="Arial" w:cs="Arial"/>
        </w:rPr>
        <w:t>)</w:t>
      </w:r>
      <w:r w:rsidRPr="003E20C6">
        <w:rPr>
          <w:rFonts w:ascii="Arial" w:hAnsi="Arial" w:cs="Arial"/>
        </w:rPr>
        <w:t xml:space="preserve"> manter em arquivo as informações utilizadas para gerar o Resumo Digital Hash submetido na presente solicitação de Registro de Programa de Computador, para fins de uma eventual comprovação judicial do desenvolvimento do programa em questão.</w:t>
      </w:r>
    </w:p>
    <w:p w14:paraId="36A670D3" w14:textId="36DCADEB" w:rsidR="009C3A38" w:rsidRDefault="009C3A38" w:rsidP="009C3A38">
      <w:pPr>
        <w:spacing w:line="276" w:lineRule="auto"/>
        <w:jc w:val="both"/>
        <w:rPr>
          <w:rFonts w:ascii="Arial" w:hAnsi="Arial" w:cs="Arial"/>
        </w:rPr>
      </w:pPr>
    </w:p>
    <w:p w14:paraId="038CAEE2" w14:textId="77777777" w:rsidR="009C3A38" w:rsidRPr="00B80F4C" w:rsidRDefault="009C3A38" w:rsidP="009C3A38">
      <w:pPr>
        <w:spacing w:line="276" w:lineRule="auto"/>
        <w:jc w:val="both"/>
        <w:rPr>
          <w:rFonts w:ascii="Arial" w:hAnsi="Arial" w:cs="Arial"/>
          <w:b/>
        </w:rPr>
      </w:pPr>
      <w:r w:rsidRPr="00B80F4C">
        <w:rPr>
          <w:rFonts w:ascii="Arial" w:hAnsi="Arial" w:cs="Arial"/>
          <w:b/>
        </w:rPr>
        <w:t>LEI GERAL DE PROTEÇÃO DE DADOS PESSOAIS (LEI Nº 13.709/2018)</w:t>
      </w:r>
    </w:p>
    <w:p w14:paraId="471DB9A4" w14:textId="77777777" w:rsidR="009C3A38" w:rsidRDefault="009C3A38" w:rsidP="009C3A38">
      <w:pPr>
        <w:spacing w:line="276" w:lineRule="auto"/>
        <w:jc w:val="both"/>
        <w:rPr>
          <w:rFonts w:ascii="Arial" w:hAnsi="Arial" w:cs="Arial"/>
        </w:rPr>
      </w:pPr>
    </w:p>
    <w:p w14:paraId="5A67A27E" w14:textId="77777777" w:rsidR="009C3A38" w:rsidRPr="00F2088A" w:rsidRDefault="009C3A38" w:rsidP="009C3A38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Autorizo(amos) e declaro(amos) que estou(amos) ciente(s) com o uso de meus Dados Pessoais e Dados Pessoais Sensíveis (DADOS PESSOAIS) por parte da UEM para a finalidade exclusiva de cadastro ou de atualização de cadastro, seja na base de dados da UEM ou do Instituto Nacional da Propriedade Industrial (INPI) e que poderei(emos) solicitar(mos), a qualquer momento, a exclusão destes DADOS PESSOAIS da base cadastral, desde que tal exclusão não prejudique o atendimento de requisitos legais aos quais a UEM está sujeita.</w:t>
      </w:r>
    </w:p>
    <w:p w14:paraId="24EE11B5" w14:textId="77777777" w:rsidR="00655079" w:rsidRPr="0091761E" w:rsidRDefault="00655079">
      <w:pPr>
        <w:jc w:val="both"/>
        <w:rPr>
          <w:rFonts w:ascii="Arial" w:hAnsi="Arial" w:cs="Arial"/>
        </w:rPr>
      </w:pPr>
    </w:p>
    <w:p w14:paraId="5C2A02B3" w14:textId="77777777" w:rsidR="001E2137" w:rsidRPr="00145C89" w:rsidRDefault="001E2137">
      <w:pPr>
        <w:jc w:val="both"/>
        <w:rPr>
          <w:rFonts w:ascii="Arial" w:hAnsi="Arial" w:cs="Arial"/>
        </w:rPr>
      </w:pPr>
    </w:p>
    <w:p w14:paraId="52B684D6" w14:textId="350E40F3" w:rsidR="00655079" w:rsidRDefault="00151C44">
      <w:pPr>
        <w:jc w:val="both"/>
        <w:rPr>
          <w:rFonts w:ascii="Arial" w:hAnsi="Arial" w:cs="Arial"/>
          <w:u w:val="single"/>
        </w:rPr>
      </w:pPr>
      <w:proofErr w:type="gramStart"/>
      <w:r>
        <w:rPr>
          <w:rFonts w:ascii="Arial" w:hAnsi="Arial" w:cs="Arial"/>
          <w:u w:val="single"/>
        </w:rPr>
        <w:t>Assinatura(</w:t>
      </w:r>
      <w:proofErr w:type="gramEnd"/>
      <w:r>
        <w:rPr>
          <w:rFonts w:ascii="Arial" w:hAnsi="Arial" w:cs="Arial"/>
          <w:u w:val="single"/>
        </w:rPr>
        <w:t>s)</w:t>
      </w:r>
      <w:r w:rsidR="00655079" w:rsidRPr="00145C89">
        <w:rPr>
          <w:rFonts w:ascii="Arial" w:hAnsi="Arial" w:cs="Arial"/>
          <w:u w:val="single"/>
        </w:rPr>
        <w:t xml:space="preserve"> do(s) </w:t>
      </w:r>
      <w:r>
        <w:rPr>
          <w:rFonts w:ascii="Arial" w:hAnsi="Arial" w:cs="Arial"/>
          <w:u w:val="single"/>
        </w:rPr>
        <w:t>a</w:t>
      </w:r>
      <w:r w:rsidR="00655079" w:rsidRPr="00145C89">
        <w:rPr>
          <w:rFonts w:ascii="Arial" w:hAnsi="Arial" w:cs="Arial"/>
          <w:u w:val="single"/>
        </w:rPr>
        <w:t>utor(es):</w:t>
      </w:r>
      <w:r w:rsidR="00EE763F">
        <w:rPr>
          <w:rFonts w:ascii="Arial" w:hAnsi="Arial" w:cs="Arial"/>
          <w:u w:val="single"/>
          <w:vertAlign w:val="superscript"/>
        </w:rPr>
        <w:t>3</w:t>
      </w:r>
    </w:p>
    <w:p w14:paraId="3F12F097" w14:textId="399B8ADD" w:rsidR="007F65D7" w:rsidRDefault="00EE763F">
      <w:pPr>
        <w:jc w:val="both"/>
        <w:rPr>
          <w:rFonts w:ascii="Arial" w:hAnsi="Arial" w:cs="Arial"/>
          <w:i/>
          <w:sz w:val="16"/>
        </w:rPr>
        <w:sectPr w:rsidR="007F65D7" w:rsidSect="00E609C0">
          <w:type w:val="continuous"/>
          <w:pgSz w:w="12240" w:h="15840"/>
          <w:pgMar w:top="851" w:right="1134" w:bottom="851" w:left="1134" w:header="720" w:footer="657" w:gutter="0"/>
          <w:cols w:space="720"/>
        </w:sectPr>
      </w:pPr>
      <w:r>
        <w:rPr>
          <w:rFonts w:ascii="Arial" w:hAnsi="Arial" w:cs="Arial"/>
          <w:i/>
          <w:sz w:val="16"/>
          <w:vertAlign w:val="superscript"/>
        </w:rPr>
        <w:t>3</w:t>
      </w:r>
      <w:r w:rsidR="007F65D7" w:rsidRPr="007F65D7">
        <w:rPr>
          <w:rFonts w:ascii="Arial" w:hAnsi="Arial" w:cs="Arial"/>
          <w:i/>
          <w:sz w:val="16"/>
        </w:rPr>
        <w:t xml:space="preserve"> Inserir mais linhas, caso seja necessário.</w:t>
      </w:r>
    </w:p>
    <w:tbl>
      <w:tblPr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385"/>
        <w:gridCol w:w="467"/>
        <w:gridCol w:w="4519"/>
      </w:tblGrid>
      <w:tr w:rsidR="009B4CF0" w:rsidRPr="00F2088A" w14:paraId="1CF9B1B6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54A4AB71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Nome</w:t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51FF0B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21F8B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C70C31B" w14:textId="77777777" w:rsidR="009B4CF0" w:rsidRPr="00F2088A" w:rsidRDefault="009B4CF0" w:rsidP="009B4CF0">
            <w:pPr>
              <w:jc w:val="center"/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t>Assinatura</w:t>
            </w:r>
          </w:p>
        </w:tc>
      </w:tr>
      <w:tr w:rsidR="009B4CF0" w:rsidRPr="00F2088A" w14:paraId="21BC11CD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32235C53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9A164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12682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6BBF375E" w14:textId="67BD4333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B4CF0" w:rsidRPr="00F2088A" w14:paraId="136B6615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703BAAB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CF9C0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A62D76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492B0BAA" w14:textId="29343318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B4CF0" w:rsidRPr="00F2088A" w14:paraId="2D39BC53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A37E7A2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BDE793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9D54F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C29088C" w14:textId="51547880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B4CF0" w:rsidRPr="00F2088A" w14:paraId="6D0DCC2F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AFA9159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6CAF7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C53215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E1F2CFD" w14:textId="780D6D4F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443F17" w:rsidRPr="00F2088A" w14:paraId="2984E6ED" w14:textId="77777777" w:rsidTr="001E7988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74A57235" w14:textId="77777777" w:rsidR="00443F17" w:rsidRPr="00F2088A" w:rsidRDefault="00443F17" w:rsidP="001E7988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1B49C7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EA07C5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438FE69" w14:textId="1E762B47" w:rsidR="00443F17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443F17" w:rsidRPr="00F2088A" w14:paraId="73DBABDD" w14:textId="77777777" w:rsidTr="001E7988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688D7692" w14:textId="77777777" w:rsidR="00443F17" w:rsidRPr="00F2088A" w:rsidRDefault="00443F17" w:rsidP="001E7988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AC0BE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90FC9C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1637C05F" w14:textId="266FED56" w:rsidR="00443F17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443F17" w:rsidRPr="00F2088A" w14:paraId="681E7AD5" w14:textId="77777777" w:rsidTr="001E7988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28BD6F0F" w14:textId="77777777" w:rsidR="00443F17" w:rsidRPr="00F2088A" w:rsidRDefault="00443F17" w:rsidP="001E7988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5A6121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4CD7D3" w14:textId="77777777" w:rsidR="00443F17" w:rsidRPr="00F2088A" w:rsidRDefault="00443F17" w:rsidP="001E7988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3009345" w14:textId="6540F89B" w:rsidR="00443F17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B4CF0" w:rsidRPr="00F2088A" w14:paraId="72BC9BF6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55F24F4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198479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FBFC02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54FFC1DA" w14:textId="530F4AA7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B4CF0" w:rsidRPr="00F2088A" w14:paraId="230BB81F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48B82F6B" w14:textId="77777777" w:rsidR="009B4CF0" w:rsidRPr="00F2088A" w:rsidRDefault="009B4CF0" w:rsidP="009B4CF0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FFE9DF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BBED39" w14:textId="77777777" w:rsidR="009B4CF0" w:rsidRPr="00F2088A" w:rsidRDefault="009B4CF0" w:rsidP="009B4CF0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4887C0D" w14:textId="51C238FD" w:rsidR="009B4CF0" w:rsidRPr="00F2088A" w:rsidRDefault="006D2910" w:rsidP="009B4CF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EE763F" w:rsidRPr="00F2088A" w14:paraId="4F48E7C6" w14:textId="77777777" w:rsidTr="009B4CF0">
        <w:trPr>
          <w:trHeight w:val="480"/>
        </w:trPr>
        <w:tc>
          <w:tcPr>
            <w:tcW w:w="2307" w:type="pct"/>
            <w:shd w:val="clear" w:color="auto" w:fill="auto"/>
            <w:vAlign w:val="center"/>
          </w:tcPr>
          <w:p w14:paraId="13A335FC" w14:textId="77777777" w:rsidR="00EE763F" w:rsidRPr="00F2088A" w:rsidRDefault="00EE763F" w:rsidP="00EE763F">
            <w:pPr>
              <w:rPr>
                <w:rFonts w:ascii="Arial" w:hAnsi="Arial" w:cs="Arial"/>
              </w:rPr>
            </w:pP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193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5ACB47" w14:textId="77777777" w:rsidR="00EE763F" w:rsidRPr="00F2088A" w:rsidRDefault="00EE763F" w:rsidP="00EE763F">
            <w:pPr>
              <w:rPr>
                <w:rFonts w:ascii="Arial" w:hAnsi="Arial" w:cs="Arial"/>
              </w:rPr>
            </w:pPr>
          </w:p>
        </w:tc>
        <w:tc>
          <w:tcPr>
            <w:tcW w:w="234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354E9D" w14:textId="77777777" w:rsidR="00EE763F" w:rsidRPr="00F2088A" w:rsidRDefault="00EE763F" w:rsidP="00EE763F">
            <w:pPr>
              <w:rPr>
                <w:rFonts w:ascii="Arial" w:hAnsi="Arial" w:cs="Arial"/>
              </w:rPr>
            </w:pPr>
          </w:p>
        </w:tc>
        <w:tc>
          <w:tcPr>
            <w:tcW w:w="2266" w:type="pct"/>
            <w:shd w:val="clear" w:color="auto" w:fill="auto"/>
            <w:vAlign w:val="center"/>
          </w:tcPr>
          <w:p w14:paraId="2515C590" w14:textId="618AD01F" w:rsidR="00EE763F" w:rsidRPr="00F2088A" w:rsidRDefault="00EE763F" w:rsidP="00EE76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 xml:space="preserve">documento assinado via </w:t>
            </w:r>
            <w:proofErr w:type="spellStart"/>
            <w:r w:rsidR="00FA1AEE">
              <w:rPr>
                <w:rFonts w:ascii="Arial" w:hAnsi="Arial" w:cs="Arial"/>
                <w:i/>
                <w:sz w:val="22"/>
                <w:szCs w:val="22"/>
              </w:rPr>
              <w:t>eProtocolo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</w:tbl>
    <w:p w14:paraId="3AF07531" w14:textId="77777777" w:rsidR="00BE156D" w:rsidRDefault="00BE156D">
      <w:pPr>
        <w:jc w:val="both"/>
        <w:rPr>
          <w:rFonts w:ascii="Arial" w:hAnsi="Arial" w:cs="Arial"/>
          <w:u w:val="single"/>
        </w:rPr>
        <w:sectPr w:rsidR="00BE156D" w:rsidSect="00E609C0">
          <w:type w:val="continuous"/>
          <w:pgSz w:w="12240" w:h="15840"/>
          <w:pgMar w:top="851" w:right="1134" w:bottom="851" w:left="1134" w:header="720" w:footer="657" w:gutter="0"/>
          <w:cols w:space="720"/>
          <w:formProt w:val="0"/>
        </w:sectPr>
      </w:pPr>
    </w:p>
    <w:p w14:paraId="35CC9F9C" w14:textId="77777777" w:rsidR="009B4CF0" w:rsidRDefault="009B4CF0">
      <w:pPr>
        <w:jc w:val="both"/>
        <w:rPr>
          <w:rFonts w:ascii="Arial" w:hAnsi="Arial" w:cs="Arial"/>
          <w:u w:val="single"/>
        </w:rPr>
      </w:pPr>
    </w:p>
    <w:p w14:paraId="53A64588" w14:textId="2A46703C" w:rsidR="006D2910" w:rsidRPr="006D2910" w:rsidRDefault="006D2910" w:rsidP="006D2910">
      <w:pPr>
        <w:rPr>
          <w:rFonts w:ascii="Arial" w:hAnsi="Arial" w:cs="Arial"/>
          <w:sz w:val="18"/>
          <w:u w:val="single"/>
        </w:rPr>
      </w:pPr>
      <w:r w:rsidRPr="006D2910">
        <w:rPr>
          <w:rFonts w:ascii="Arial" w:hAnsi="Arial" w:cs="Arial"/>
          <w:u w:val="single"/>
        </w:rPr>
        <w:t xml:space="preserve">Ciência da chefia imediata do </w:t>
      </w:r>
      <w:r w:rsidR="00EE763F">
        <w:rPr>
          <w:rFonts w:ascii="Arial" w:hAnsi="Arial" w:cs="Arial"/>
          <w:u w:val="single"/>
        </w:rPr>
        <w:t>au</w:t>
      </w:r>
      <w:r w:rsidRPr="006D2910">
        <w:rPr>
          <w:rFonts w:ascii="Arial" w:hAnsi="Arial" w:cs="Arial"/>
          <w:u w:val="single"/>
        </w:rPr>
        <w:t>tor responsável:</w:t>
      </w:r>
    </w:p>
    <w:p w14:paraId="2CC645BA" w14:textId="77777777" w:rsidR="006D2910" w:rsidRPr="00F2088A" w:rsidRDefault="006D2910" w:rsidP="006D2910">
      <w:pPr>
        <w:jc w:val="both"/>
        <w:rPr>
          <w:rFonts w:ascii="Arial" w:hAnsi="Arial" w:cs="Arial"/>
          <w:u w:val="single"/>
        </w:rPr>
      </w:pPr>
    </w:p>
    <w:p w14:paraId="4D6DC9CF" w14:textId="77777777" w:rsidR="006D2910" w:rsidRPr="00F2088A" w:rsidRDefault="006D2910" w:rsidP="006D2910">
      <w:pPr>
        <w:jc w:val="both"/>
        <w:rPr>
          <w:rFonts w:ascii="Arial" w:hAnsi="Arial" w:cs="Arial"/>
        </w:rPr>
      </w:pPr>
    </w:p>
    <w:tbl>
      <w:tblPr>
        <w:tblW w:w="95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6"/>
        <w:gridCol w:w="4664"/>
      </w:tblGrid>
      <w:tr w:rsidR="006D2910" w:rsidRPr="00F2088A" w14:paraId="25D15CF6" w14:textId="77777777" w:rsidTr="001E7988">
        <w:tc>
          <w:tcPr>
            <w:tcW w:w="4886" w:type="dxa"/>
          </w:tcPr>
          <w:p w14:paraId="07E3F0DB" w14:textId="77777777" w:rsidR="006D2910" w:rsidRPr="00F2088A" w:rsidRDefault="006D2910" w:rsidP="001E7988">
            <w:pPr>
              <w:jc w:val="both"/>
              <w:rPr>
                <w:rFonts w:ascii="Arial" w:hAnsi="Arial" w:cs="Arial"/>
              </w:rPr>
            </w:pPr>
          </w:p>
          <w:p w14:paraId="4E9BAF30" w14:textId="77777777" w:rsidR="006D2910" w:rsidRPr="00F2088A" w:rsidRDefault="006D2910" w:rsidP="001E79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Local e data: </w:t>
            </w:r>
            <w:r w:rsidRPr="005945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9458A">
              <w:rPr>
                <w:rFonts w:ascii="Arial" w:hAnsi="Arial" w:cs="Arial"/>
              </w:rPr>
              <w:instrText xml:space="preserve"> FORMTEXT </w:instrText>
            </w:r>
            <w:r w:rsidRPr="0059458A">
              <w:rPr>
                <w:rFonts w:ascii="Arial" w:hAnsi="Arial" w:cs="Arial"/>
              </w:rPr>
            </w:r>
            <w:r w:rsidRPr="0059458A">
              <w:rPr>
                <w:rFonts w:ascii="Arial" w:hAnsi="Arial" w:cs="Arial"/>
              </w:rPr>
              <w:fldChar w:fldCharType="separate"/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t> </w:t>
            </w:r>
            <w:r w:rsidRPr="0059458A">
              <w:rPr>
                <w:rFonts w:ascii="Arial" w:hAnsi="Arial" w:cs="Arial"/>
              </w:rPr>
              <w:fldChar w:fldCharType="end"/>
            </w:r>
          </w:p>
        </w:tc>
        <w:tc>
          <w:tcPr>
            <w:tcW w:w="4664" w:type="dxa"/>
          </w:tcPr>
          <w:p w14:paraId="459CB607" w14:textId="77777777" w:rsidR="006D2910" w:rsidRPr="00F2088A" w:rsidRDefault="006D2910" w:rsidP="001E7988">
            <w:pPr>
              <w:jc w:val="both"/>
              <w:rPr>
                <w:rFonts w:ascii="Arial" w:hAnsi="Arial" w:cs="Arial"/>
              </w:rPr>
            </w:pPr>
          </w:p>
          <w:p w14:paraId="28001278" w14:textId="4B154724" w:rsidR="006D2910" w:rsidRPr="00F2088A" w:rsidRDefault="006D2910" w:rsidP="001E7988">
            <w:pPr>
              <w:tabs>
                <w:tab w:val="left" w:pos="0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(</w:t>
            </w:r>
            <w:r w:rsidR="00FA1AEE">
              <w:rPr>
                <w:rFonts w:ascii="Arial" w:hAnsi="Arial" w:cs="Arial"/>
                <w:i/>
                <w:sz w:val="22"/>
                <w:szCs w:val="22"/>
              </w:rPr>
              <w:t>documento assinado via eProtocolo</w:t>
            </w:r>
            <w:r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6D2910" w:rsidRPr="00F2088A" w14:paraId="598A32DA" w14:textId="77777777" w:rsidTr="001E7988">
        <w:tc>
          <w:tcPr>
            <w:tcW w:w="4886" w:type="dxa"/>
          </w:tcPr>
          <w:p w14:paraId="6BE81B43" w14:textId="77777777" w:rsidR="006D2910" w:rsidRPr="00F2088A" w:rsidRDefault="006D2910" w:rsidP="001E7988">
            <w:pPr>
              <w:rPr>
                <w:rFonts w:ascii="Arial" w:hAnsi="Arial" w:cs="Arial"/>
              </w:rPr>
            </w:pPr>
          </w:p>
        </w:tc>
        <w:tc>
          <w:tcPr>
            <w:tcW w:w="4664" w:type="dxa"/>
          </w:tcPr>
          <w:p w14:paraId="426AC7A2" w14:textId="77777777" w:rsidR="006D2910" w:rsidRDefault="006D2910" w:rsidP="001E798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Assinatura</w:t>
            </w:r>
          </w:p>
          <w:p w14:paraId="15797A14" w14:textId="77777777" w:rsidR="006D2910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</w:p>
          <w:p w14:paraId="704D1E24" w14:textId="77777777" w:rsidR="006D2910" w:rsidRPr="00F2088A" w:rsidRDefault="006D2910" w:rsidP="001E79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Cargo: </w:t>
            </w:r>
            <w:r w:rsidRPr="00F2088A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088A">
              <w:rPr>
                <w:rFonts w:ascii="Arial" w:hAnsi="Arial" w:cs="Arial"/>
              </w:rPr>
              <w:instrText xml:space="preserve"> FORMTEXT </w:instrText>
            </w:r>
            <w:r w:rsidRPr="00F2088A">
              <w:rPr>
                <w:rFonts w:ascii="Arial" w:hAnsi="Arial" w:cs="Arial"/>
              </w:rPr>
            </w:r>
            <w:r w:rsidRPr="00F2088A">
              <w:rPr>
                <w:rFonts w:ascii="Arial" w:hAnsi="Arial" w:cs="Arial"/>
              </w:rPr>
              <w:fldChar w:fldCharType="separate"/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t> </w:t>
            </w:r>
            <w:r w:rsidRPr="00F2088A">
              <w:rPr>
                <w:rFonts w:ascii="Arial" w:hAnsi="Arial" w:cs="Arial"/>
              </w:rPr>
              <w:fldChar w:fldCharType="end"/>
            </w:r>
            <w:r w:rsidRPr="00F2088A">
              <w:rPr>
                <w:rFonts w:ascii="Arial" w:hAnsi="Arial" w:cs="Arial"/>
              </w:rPr>
              <w:t xml:space="preserve"> </w:t>
            </w:r>
          </w:p>
        </w:tc>
      </w:tr>
    </w:tbl>
    <w:p w14:paraId="25CDC511" w14:textId="77777777" w:rsidR="006D2910" w:rsidRPr="00F2088A" w:rsidRDefault="006D2910" w:rsidP="006D2910">
      <w:pPr>
        <w:rPr>
          <w:rFonts w:ascii="Arial" w:hAnsi="Arial" w:cs="Arial"/>
        </w:rPr>
      </w:pPr>
    </w:p>
    <w:p w14:paraId="1DA7D672" w14:textId="540DA19A" w:rsidR="00603991" w:rsidRPr="00145C89" w:rsidRDefault="00603991" w:rsidP="006D2910">
      <w:pPr>
        <w:jc w:val="center"/>
        <w:rPr>
          <w:rFonts w:ascii="Arial" w:hAnsi="Arial" w:cs="Arial"/>
        </w:rPr>
      </w:pPr>
    </w:p>
    <w:sectPr w:rsidR="00603991" w:rsidRPr="00145C89" w:rsidSect="00E609C0">
      <w:type w:val="continuous"/>
      <w:pgSz w:w="12240" w:h="15840"/>
      <w:pgMar w:top="851" w:right="1134" w:bottom="851" w:left="1134" w:header="720" w:footer="6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BA0C4" w14:textId="77777777" w:rsidR="00116548" w:rsidRDefault="00116548">
      <w:r>
        <w:separator/>
      </w:r>
    </w:p>
  </w:endnote>
  <w:endnote w:type="continuationSeparator" w:id="0">
    <w:p w14:paraId="00B26A37" w14:textId="77777777" w:rsidR="00116548" w:rsidRDefault="00116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D5F75" w14:textId="77777777" w:rsidR="0006355F" w:rsidRPr="002477BF" w:rsidRDefault="0006355F" w:rsidP="009E54EA">
    <w:pPr>
      <w:pStyle w:val="Rodap"/>
      <w:jc w:val="center"/>
      <w:rPr>
        <w:color w:val="808080"/>
        <w:sz w:val="14"/>
        <w:szCs w:val="16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7216" behindDoc="0" locked="0" layoutInCell="1" allowOverlap="1" wp14:anchorId="5322773E" wp14:editId="6C455804">
              <wp:simplePos x="0" y="0"/>
              <wp:positionH relativeFrom="column">
                <wp:posOffset>-12065</wp:posOffset>
              </wp:positionH>
              <wp:positionV relativeFrom="paragraph">
                <wp:posOffset>-23496</wp:posOffset>
              </wp:positionV>
              <wp:extent cx="5995035" cy="0"/>
              <wp:effectExtent l="0" t="0" r="5715" b="0"/>
              <wp:wrapNone/>
              <wp:docPr id="1" name="Conector de seta ret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5035" cy="0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A4615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" o:spid="_x0000_s1026" type="#_x0000_t32" style="position:absolute;margin-left:-.95pt;margin-top:-1.85pt;width:472.05pt;height:0;z-index:25165721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" strokecolor="#a5a5a5" strokeweight="1.25pt"/>
          </w:pict>
        </mc:Fallback>
      </mc:AlternateContent>
    </w:r>
    <w:r w:rsidRPr="002477BF">
      <w:rPr>
        <w:color w:val="808080"/>
        <w:sz w:val="14"/>
        <w:szCs w:val="16"/>
      </w:rPr>
      <w:t xml:space="preserve">Av. Colombo, 5790 – Bloco </w:t>
    </w:r>
    <w:r>
      <w:rPr>
        <w:color w:val="808080"/>
        <w:sz w:val="14"/>
        <w:szCs w:val="16"/>
      </w:rPr>
      <w:t>B09, sala 04</w:t>
    </w:r>
    <w:r w:rsidRPr="002477BF">
      <w:rPr>
        <w:color w:val="808080"/>
        <w:sz w:val="14"/>
        <w:szCs w:val="16"/>
      </w:rPr>
      <w:t xml:space="preserve"> – CEP 87020-900 – Fone (44) 3011-</w:t>
    </w:r>
    <w:r>
      <w:rPr>
        <w:color w:val="808080"/>
        <w:sz w:val="14"/>
        <w:szCs w:val="16"/>
      </w:rPr>
      <w:t>3861</w:t>
    </w:r>
  </w:p>
  <w:p w14:paraId="7B33D36F" w14:textId="11993027" w:rsidR="0006355F" w:rsidRPr="002477BF" w:rsidRDefault="0006355F" w:rsidP="009E54E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Site: http://www.</w:t>
    </w:r>
    <w:r>
      <w:rPr>
        <w:color w:val="808080"/>
        <w:sz w:val="14"/>
        <w:szCs w:val="16"/>
      </w:rPr>
      <w:t>nit</w:t>
    </w:r>
    <w:r w:rsidRPr="002477BF">
      <w:rPr>
        <w:color w:val="808080"/>
        <w:sz w:val="14"/>
        <w:szCs w:val="16"/>
      </w:rPr>
      <w:t xml:space="preserve">.uem.br – E-mail: </w:t>
    </w:r>
    <w:r>
      <w:rPr>
        <w:color w:val="808080"/>
        <w:sz w:val="14"/>
        <w:szCs w:val="16"/>
      </w:rPr>
      <w:t>sec-ptl</w:t>
    </w:r>
    <w:r w:rsidRPr="002477BF">
      <w:rPr>
        <w:color w:val="808080"/>
        <w:sz w:val="14"/>
        <w:szCs w:val="16"/>
      </w:rPr>
      <w:t>@uem.br</w:t>
    </w:r>
  </w:p>
  <w:p w14:paraId="0E43318E" w14:textId="77777777" w:rsidR="0006355F" w:rsidRDefault="0006355F" w:rsidP="009E54EA">
    <w:pPr>
      <w:pStyle w:val="Rodap"/>
      <w:jc w:val="center"/>
      <w:rPr>
        <w:color w:val="808080"/>
        <w:sz w:val="14"/>
        <w:szCs w:val="16"/>
      </w:rPr>
    </w:pPr>
    <w:r w:rsidRPr="002477BF">
      <w:rPr>
        <w:color w:val="808080"/>
        <w:sz w:val="14"/>
        <w:szCs w:val="16"/>
      </w:rPr>
      <w:t>MARINGÁ – PARANÁ – BRASIL</w:t>
    </w:r>
  </w:p>
  <w:p w14:paraId="42D0BB2D" w14:textId="69B31B1F" w:rsidR="0006355F" w:rsidRPr="009E54EA" w:rsidRDefault="0006355F" w:rsidP="009E54EA">
    <w:pPr>
      <w:pStyle w:val="Rodap"/>
      <w:jc w:val="right"/>
      <w:rPr>
        <w:color w:val="808080"/>
        <w:sz w:val="14"/>
        <w:szCs w:val="16"/>
      </w:rPr>
    </w:pP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TITLE  \* Lower  \* MERGEFORMAT </w:instrTex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FILENAME  \* Lower  \* MERGEFORMAT </w:instrText>
    </w:r>
    <w:r>
      <w:rPr>
        <w:color w:val="808080"/>
        <w:sz w:val="14"/>
        <w:szCs w:val="16"/>
      </w:rPr>
      <w:fldChar w:fldCharType="separate"/>
    </w:r>
    <w:r w:rsidR="008F176B">
      <w:rPr>
        <w:noProof/>
        <w:color w:val="808080"/>
        <w:sz w:val="14"/>
        <w:szCs w:val="16"/>
      </w:rPr>
      <w:t>1_relatorio_de_software_vjul26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| Pág. 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PAGE  \* Arabic  \* MERGEFORMAT </w:instrText>
    </w:r>
    <w:r>
      <w:rPr>
        <w:color w:val="808080"/>
        <w:sz w:val="14"/>
        <w:szCs w:val="16"/>
      </w:rPr>
      <w:fldChar w:fldCharType="separate"/>
    </w:r>
    <w:r w:rsidR="003B17B8">
      <w:rPr>
        <w:noProof/>
        <w:color w:val="808080"/>
        <w:sz w:val="14"/>
        <w:szCs w:val="16"/>
      </w:rPr>
      <w:t>16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>/</w:t>
    </w:r>
    <w:r>
      <w:rPr>
        <w:color w:val="808080"/>
        <w:sz w:val="14"/>
        <w:szCs w:val="16"/>
      </w:rPr>
      <w:fldChar w:fldCharType="begin"/>
    </w:r>
    <w:r>
      <w:rPr>
        <w:color w:val="808080"/>
        <w:sz w:val="14"/>
        <w:szCs w:val="16"/>
      </w:rPr>
      <w:instrText xml:space="preserve"> NUMPAGES  \* Arabic  \* MERGEFORMAT </w:instrText>
    </w:r>
    <w:r>
      <w:rPr>
        <w:color w:val="808080"/>
        <w:sz w:val="14"/>
        <w:szCs w:val="16"/>
      </w:rPr>
      <w:fldChar w:fldCharType="separate"/>
    </w:r>
    <w:r w:rsidR="003B17B8">
      <w:rPr>
        <w:noProof/>
        <w:color w:val="808080"/>
        <w:sz w:val="14"/>
        <w:szCs w:val="16"/>
      </w:rPr>
      <w:t>16</w:t>
    </w:r>
    <w:r>
      <w:rPr>
        <w:color w:val="808080"/>
        <w:sz w:val="14"/>
        <w:szCs w:val="16"/>
      </w:rPr>
      <w:fldChar w:fldCharType="end"/>
    </w:r>
    <w:r>
      <w:rPr>
        <w:color w:val="808080"/>
        <w:sz w:val="14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8689A" w14:textId="77777777" w:rsidR="00116548" w:rsidRDefault="00116548">
      <w:r>
        <w:separator/>
      </w:r>
    </w:p>
  </w:footnote>
  <w:footnote w:type="continuationSeparator" w:id="0">
    <w:p w14:paraId="0590BD22" w14:textId="77777777" w:rsidR="00116548" w:rsidRDefault="00116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7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664"/>
      <w:gridCol w:w="7263"/>
    </w:tblGrid>
    <w:tr w:rsidR="0006355F" w:rsidRPr="006B5549" w14:paraId="60C18F29" w14:textId="77777777" w:rsidTr="00EC47AF">
      <w:trPr>
        <w:cantSplit/>
        <w:trHeight w:val="1126"/>
        <w:jc w:val="center"/>
      </w:trPr>
      <w:tc>
        <w:tcPr>
          <w:tcW w:w="2664" w:type="dxa"/>
          <w:shd w:val="clear" w:color="auto" w:fill="auto"/>
        </w:tcPr>
        <w:p w14:paraId="480FA090" w14:textId="77777777" w:rsidR="0006355F" w:rsidRDefault="0006355F" w:rsidP="00EC47AF">
          <w:pPr>
            <w:spacing w:after="40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noProof/>
              <w:sz w:val="18"/>
            </w:rPr>
            <w:drawing>
              <wp:anchor distT="0" distB="0" distL="114300" distR="114300" simplePos="0" relativeHeight="251659264" behindDoc="0" locked="0" layoutInCell="1" allowOverlap="1" wp14:anchorId="7C9E04D6" wp14:editId="552C89FD">
                <wp:simplePos x="0" y="0"/>
                <wp:positionH relativeFrom="column">
                  <wp:posOffset>107950</wp:posOffset>
                </wp:positionH>
                <wp:positionV relativeFrom="paragraph">
                  <wp:posOffset>133350</wp:posOffset>
                </wp:positionV>
                <wp:extent cx="1118984" cy="539750"/>
                <wp:effectExtent l="0" t="0" r="5080" b="0"/>
                <wp:wrapNone/>
                <wp:docPr id="35" name="Imagem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uem-modelo-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8984" cy="539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263" w:type="dxa"/>
          <w:shd w:val="clear" w:color="auto" w:fill="auto"/>
        </w:tcPr>
        <w:p w14:paraId="1A8F865D" w14:textId="77777777" w:rsidR="0006355F" w:rsidRPr="00EC47AF" w:rsidRDefault="0006355F" w:rsidP="00EC47AF">
          <w:pPr>
            <w:pStyle w:val="Ttulo1"/>
            <w:keepNext w:val="0"/>
            <w:jc w:val="right"/>
            <w:rPr>
              <w:rFonts w:ascii="Trebuchet MS" w:hAnsi="Trebuchet MS"/>
              <w:b/>
              <w:sz w:val="20"/>
            </w:rPr>
          </w:pPr>
          <w:r w:rsidRPr="00EC47AF">
            <w:rPr>
              <w:b/>
              <w:noProof/>
              <w:sz w:val="20"/>
            </w:rPr>
            <w:drawing>
              <wp:anchor distT="0" distB="0" distL="114300" distR="114300" simplePos="0" relativeHeight="251660288" behindDoc="0" locked="0" layoutInCell="1" allowOverlap="1" wp14:anchorId="28B69FAE" wp14:editId="011897DA">
                <wp:simplePos x="0" y="0"/>
                <wp:positionH relativeFrom="column">
                  <wp:posOffset>-339090</wp:posOffset>
                </wp:positionH>
                <wp:positionV relativeFrom="paragraph">
                  <wp:posOffset>76200</wp:posOffset>
                </wp:positionV>
                <wp:extent cx="963324" cy="577850"/>
                <wp:effectExtent l="0" t="0" r="8255" b="0"/>
                <wp:wrapNone/>
                <wp:docPr id="36" name="Imagem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nit_fundo_transparente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3324" cy="5778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C47AF">
            <w:rPr>
              <w:rFonts w:ascii="Trebuchet MS" w:hAnsi="Trebuchet MS"/>
              <w:sz w:val="20"/>
            </w:rPr>
            <w:t>Universidade Estadual de Maringá</w:t>
          </w:r>
        </w:p>
        <w:p w14:paraId="0F224D4B" w14:textId="77777777" w:rsidR="0006355F" w:rsidRPr="00EC47AF" w:rsidRDefault="0006355F" w:rsidP="00EC47AF">
          <w:pPr>
            <w:pStyle w:val="Corpodetexto"/>
            <w:jc w:val="right"/>
            <w:rPr>
              <w:rFonts w:ascii="Trebuchet MS" w:hAnsi="Trebuchet MS"/>
              <w:b/>
              <w:sz w:val="20"/>
            </w:rPr>
          </w:pPr>
          <w:r w:rsidRPr="00EC47AF">
            <w:rPr>
              <w:rFonts w:ascii="Trebuchet MS" w:hAnsi="Trebuchet MS"/>
              <w:sz w:val="20"/>
            </w:rPr>
            <w:t>Pró-Reitoria de Pesquisa e Pós-Graduação</w:t>
          </w:r>
        </w:p>
        <w:p w14:paraId="31FBEFDE" w14:textId="77777777" w:rsidR="0006355F" w:rsidRPr="00EC47AF" w:rsidRDefault="0006355F" w:rsidP="00EC47AF">
          <w:pPr>
            <w:pStyle w:val="Corpodetexto"/>
            <w:jc w:val="right"/>
            <w:rPr>
              <w:rFonts w:ascii="Trebuchet MS" w:hAnsi="Trebuchet MS"/>
              <w:b/>
              <w:sz w:val="20"/>
            </w:rPr>
          </w:pPr>
          <w:r w:rsidRPr="00EC47AF">
            <w:rPr>
              <w:rFonts w:ascii="Trebuchet MS" w:hAnsi="Trebuchet MS"/>
              <w:sz w:val="20"/>
            </w:rPr>
            <w:t xml:space="preserve">Divisão de Propriedade Intelectual </w:t>
          </w:r>
        </w:p>
        <w:p w14:paraId="292DE547" w14:textId="77777777" w:rsidR="0006355F" w:rsidRPr="009B51BA" w:rsidRDefault="0006355F" w:rsidP="00EC47AF">
          <w:pPr>
            <w:jc w:val="right"/>
            <w:rPr>
              <w:rFonts w:ascii="Trebuchet MS" w:hAnsi="Trebuchet MS"/>
              <w:sz w:val="22"/>
            </w:rPr>
          </w:pPr>
          <w:r w:rsidRPr="00EC47AF">
            <w:rPr>
              <w:rFonts w:ascii="Trebuchet MS" w:hAnsi="Trebuchet MS"/>
              <w:sz w:val="20"/>
              <w:szCs w:val="20"/>
            </w:rPr>
            <w:t>Núcleo de Inovação Tecnológica</w:t>
          </w:r>
        </w:p>
      </w:tc>
    </w:tr>
  </w:tbl>
  <w:p w14:paraId="391479A1" w14:textId="77777777" w:rsidR="0006355F" w:rsidRPr="008F5EED" w:rsidRDefault="0006355F" w:rsidP="00145C8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7D38F0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1" w15:restartNumberingAfterBreak="0">
    <w:nsid w:val="111D273C"/>
    <w:multiLevelType w:val="multilevel"/>
    <w:tmpl w:val="DBE6858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3B235DD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3" w15:restartNumberingAfterBreak="0">
    <w:nsid w:val="18215FB4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22517BA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5" w15:restartNumberingAfterBreak="0">
    <w:nsid w:val="27F76FA2"/>
    <w:multiLevelType w:val="hybridMultilevel"/>
    <w:tmpl w:val="BA3C0BB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82DA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3E11EF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8" w15:restartNumberingAfterBreak="0">
    <w:nsid w:val="397B7243"/>
    <w:multiLevelType w:val="multilevel"/>
    <w:tmpl w:val="88A0DB8C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3D436767"/>
    <w:multiLevelType w:val="multilevel"/>
    <w:tmpl w:val="398056C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D438B3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3BB0EB0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EB363EE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13" w15:restartNumberingAfterBreak="0">
    <w:nsid w:val="50713CC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0BA2911"/>
    <w:multiLevelType w:val="singleLevel"/>
    <w:tmpl w:val="36D86DC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76745E5"/>
    <w:multiLevelType w:val="hybridMultilevel"/>
    <w:tmpl w:val="6E8A1E82"/>
    <w:lvl w:ilvl="0" w:tplc="ED569D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37EF9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B38DB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40238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1AE3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EAE5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0AD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A647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9497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8C8317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9585781"/>
    <w:multiLevelType w:val="singleLevel"/>
    <w:tmpl w:val="03F649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8" w15:restartNumberingAfterBreak="0">
    <w:nsid w:val="59DD3378"/>
    <w:multiLevelType w:val="singleLevel"/>
    <w:tmpl w:val="87A8A418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Lucida Console" w:hAnsi="Lucida Console" w:hint="default"/>
        <w:sz w:val="36"/>
      </w:rPr>
    </w:lvl>
  </w:abstractNum>
  <w:abstractNum w:abstractNumId="19" w15:restartNumberingAfterBreak="0">
    <w:nsid w:val="66B63209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6EB7F68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829353A"/>
    <w:multiLevelType w:val="hybridMultilevel"/>
    <w:tmpl w:val="83000C7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837284"/>
    <w:multiLevelType w:val="multilevel"/>
    <w:tmpl w:val="E7E6E632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i/>
      </w:rPr>
    </w:lvl>
  </w:abstractNum>
  <w:abstractNum w:abstractNumId="23" w15:restartNumberingAfterBreak="0">
    <w:nsid w:val="70733032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54409E5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25" w15:restartNumberingAfterBreak="0">
    <w:nsid w:val="75BF04B8"/>
    <w:multiLevelType w:val="multilevel"/>
    <w:tmpl w:val="755E32F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76310A76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abstractNum w:abstractNumId="27" w15:restartNumberingAfterBreak="0">
    <w:nsid w:val="7C5C1F5B"/>
    <w:multiLevelType w:val="singleLevel"/>
    <w:tmpl w:val="E4649000"/>
    <w:lvl w:ilvl="0">
      <w:start w:val="1"/>
      <w:numFmt w:val="bullet"/>
      <w:lvlText w:val=""/>
      <w:lvlJc w:val="left"/>
      <w:pPr>
        <w:tabs>
          <w:tab w:val="num" w:pos="360"/>
        </w:tabs>
        <w:ind w:left="57" w:hanging="57"/>
      </w:pPr>
      <w:rPr>
        <w:rFonts w:ascii="Symbol" w:hAnsi="Symbol" w:hint="default"/>
      </w:rPr>
    </w:lvl>
  </w:abstractNum>
  <w:num w:numId="1">
    <w:abstractNumId w:val="17"/>
  </w:num>
  <w:num w:numId="2">
    <w:abstractNumId w:val="6"/>
  </w:num>
  <w:num w:numId="3">
    <w:abstractNumId w:val="14"/>
  </w:num>
  <w:num w:numId="4">
    <w:abstractNumId w:val="23"/>
  </w:num>
  <w:num w:numId="5">
    <w:abstractNumId w:val="19"/>
  </w:num>
  <w:num w:numId="6">
    <w:abstractNumId w:val="11"/>
  </w:num>
  <w:num w:numId="7">
    <w:abstractNumId w:val="20"/>
  </w:num>
  <w:num w:numId="8">
    <w:abstractNumId w:val="3"/>
  </w:num>
  <w:num w:numId="9">
    <w:abstractNumId w:val="13"/>
  </w:num>
  <w:num w:numId="10">
    <w:abstractNumId w:val="10"/>
  </w:num>
  <w:num w:numId="11">
    <w:abstractNumId w:val="16"/>
  </w:num>
  <w:num w:numId="12">
    <w:abstractNumId w:val="2"/>
  </w:num>
  <w:num w:numId="13">
    <w:abstractNumId w:val="7"/>
  </w:num>
  <w:num w:numId="14">
    <w:abstractNumId w:val="12"/>
  </w:num>
  <w:num w:numId="15">
    <w:abstractNumId w:val="26"/>
  </w:num>
  <w:num w:numId="16">
    <w:abstractNumId w:val="0"/>
  </w:num>
  <w:num w:numId="17">
    <w:abstractNumId w:val="27"/>
  </w:num>
  <w:num w:numId="18">
    <w:abstractNumId w:val="4"/>
  </w:num>
  <w:num w:numId="19">
    <w:abstractNumId w:val="24"/>
  </w:num>
  <w:num w:numId="20">
    <w:abstractNumId w:val="18"/>
  </w:num>
  <w:num w:numId="21">
    <w:abstractNumId w:val="15"/>
  </w:num>
  <w:num w:numId="22">
    <w:abstractNumId w:val="21"/>
  </w:num>
  <w:num w:numId="23">
    <w:abstractNumId w:val="9"/>
  </w:num>
  <w:num w:numId="24">
    <w:abstractNumId w:val="22"/>
  </w:num>
  <w:num w:numId="25">
    <w:abstractNumId w:val="8"/>
  </w:num>
  <w:num w:numId="26">
    <w:abstractNumId w:val="1"/>
  </w:num>
  <w:num w:numId="27">
    <w:abstractNumId w:val="25"/>
  </w:num>
  <w:num w:numId="28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lz0sjh05m5vkjHICWHD+Vp9TsGyNwg5ZAengz2O0tbeX+0jX6grz0sIusPXudToh3NUtjTb3XEPHIq07QYkuQ==" w:salt="Cx96HaBj8vwjjr88laM+H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6A3"/>
    <w:rsid w:val="0000252E"/>
    <w:rsid w:val="000035A1"/>
    <w:rsid w:val="00006C11"/>
    <w:rsid w:val="00011E66"/>
    <w:rsid w:val="00012A66"/>
    <w:rsid w:val="00017C80"/>
    <w:rsid w:val="00020991"/>
    <w:rsid w:val="000313BF"/>
    <w:rsid w:val="000314CA"/>
    <w:rsid w:val="000329E0"/>
    <w:rsid w:val="00034A24"/>
    <w:rsid w:val="00044B12"/>
    <w:rsid w:val="00045964"/>
    <w:rsid w:val="00050170"/>
    <w:rsid w:val="00062371"/>
    <w:rsid w:val="00062F28"/>
    <w:rsid w:val="0006355F"/>
    <w:rsid w:val="00064170"/>
    <w:rsid w:val="000704ED"/>
    <w:rsid w:val="0007071D"/>
    <w:rsid w:val="00071F19"/>
    <w:rsid w:val="0007364C"/>
    <w:rsid w:val="000755AB"/>
    <w:rsid w:val="00076F14"/>
    <w:rsid w:val="00077EAA"/>
    <w:rsid w:val="00086336"/>
    <w:rsid w:val="00087343"/>
    <w:rsid w:val="00092841"/>
    <w:rsid w:val="00093FE6"/>
    <w:rsid w:val="000967D9"/>
    <w:rsid w:val="000A1804"/>
    <w:rsid w:val="000B14D6"/>
    <w:rsid w:val="000B580A"/>
    <w:rsid w:val="000C2C53"/>
    <w:rsid w:val="000C7202"/>
    <w:rsid w:val="000D208F"/>
    <w:rsid w:val="000D5C93"/>
    <w:rsid w:val="000D724A"/>
    <w:rsid w:val="000D7BF4"/>
    <w:rsid w:val="000E1AE7"/>
    <w:rsid w:val="000F5B9E"/>
    <w:rsid w:val="0010391D"/>
    <w:rsid w:val="001078CA"/>
    <w:rsid w:val="0011318A"/>
    <w:rsid w:val="00116548"/>
    <w:rsid w:val="001202ED"/>
    <w:rsid w:val="00124D9E"/>
    <w:rsid w:val="00126F4A"/>
    <w:rsid w:val="00133E8E"/>
    <w:rsid w:val="00134BF2"/>
    <w:rsid w:val="00142984"/>
    <w:rsid w:val="00145C89"/>
    <w:rsid w:val="00151C44"/>
    <w:rsid w:val="00152808"/>
    <w:rsid w:val="001616F8"/>
    <w:rsid w:val="001651F0"/>
    <w:rsid w:val="00171EB0"/>
    <w:rsid w:val="00183122"/>
    <w:rsid w:val="00183425"/>
    <w:rsid w:val="001A0216"/>
    <w:rsid w:val="001A4B6C"/>
    <w:rsid w:val="001A70DF"/>
    <w:rsid w:val="001B4616"/>
    <w:rsid w:val="001B60E5"/>
    <w:rsid w:val="001C0B68"/>
    <w:rsid w:val="001C607E"/>
    <w:rsid w:val="001C63D3"/>
    <w:rsid w:val="001E2137"/>
    <w:rsid w:val="001E73ED"/>
    <w:rsid w:val="001E7988"/>
    <w:rsid w:val="001F1EDA"/>
    <w:rsid w:val="00203213"/>
    <w:rsid w:val="00211882"/>
    <w:rsid w:val="002227FC"/>
    <w:rsid w:val="002332C6"/>
    <w:rsid w:val="00233B41"/>
    <w:rsid w:val="002517D3"/>
    <w:rsid w:val="00255182"/>
    <w:rsid w:val="00255952"/>
    <w:rsid w:val="002674E5"/>
    <w:rsid w:val="00270508"/>
    <w:rsid w:val="00271C48"/>
    <w:rsid w:val="0027639F"/>
    <w:rsid w:val="00282281"/>
    <w:rsid w:val="00286977"/>
    <w:rsid w:val="002921AF"/>
    <w:rsid w:val="00295D6D"/>
    <w:rsid w:val="002A3855"/>
    <w:rsid w:val="002B79B3"/>
    <w:rsid w:val="002C39E3"/>
    <w:rsid w:val="002C3E7A"/>
    <w:rsid w:val="002C68C7"/>
    <w:rsid w:val="002D001B"/>
    <w:rsid w:val="002D0142"/>
    <w:rsid w:val="002D445A"/>
    <w:rsid w:val="002E0FA5"/>
    <w:rsid w:val="002E14E3"/>
    <w:rsid w:val="002F0DEA"/>
    <w:rsid w:val="002F58D5"/>
    <w:rsid w:val="00302950"/>
    <w:rsid w:val="00304510"/>
    <w:rsid w:val="003134B5"/>
    <w:rsid w:val="0031754B"/>
    <w:rsid w:val="003213F4"/>
    <w:rsid w:val="00323A82"/>
    <w:rsid w:val="003319F4"/>
    <w:rsid w:val="00334EFA"/>
    <w:rsid w:val="00340F81"/>
    <w:rsid w:val="003411CF"/>
    <w:rsid w:val="00345D7A"/>
    <w:rsid w:val="0034680E"/>
    <w:rsid w:val="00346DFF"/>
    <w:rsid w:val="003632FD"/>
    <w:rsid w:val="003773D9"/>
    <w:rsid w:val="00377576"/>
    <w:rsid w:val="00390889"/>
    <w:rsid w:val="0039187D"/>
    <w:rsid w:val="003B0695"/>
    <w:rsid w:val="003B17B8"/>
    <w:rsid w:val="003B3BCD"/>
    <w:rsid w:val="003C1036"/>
    <w:rsid w:val="003C5853"/>
    <w:rsid w:val="003C6348"/>
    <w:rsid w:val="003D4F24"/>
    <w:rsid w:val="003E20C6"/>
    <w:rsid w:val="003E27C7"/>
    <w:rsid w:val="003E310B"/>
    <w:rsid w:val="003E5400"/>
    <w:rsid w:val="003E5E6C"/>
    <w:rsid w:val="003E7DF2"/>
    <w:rsid w:val="003F61A8"/>
    <w:rsid w:val="00400728"/>
    <w:rsid w:val="00401971"/>
    <w:rsid w:val="0040361B"/>
    <w:rsid w:val="00413669"/>
    <w:rsid w:val="00413A1D"/>
    <w:rsid w:val="00424E54"/>
    <w:rsid w:val="00432817"/>
    <w:rsid w:val="00441D2C"/>
    <w:rsid w:val="00441F5F"/>
    <w:rsid w:val="00443F17"/>
    <w:rsid w:val="00450CB9"/>
    <w:rsid w:val="00452171"/>
    <w:rsid w:val="004540A7"/>
    <w:rsid w:val="004610B9"/>
    <w:rsid w:val="00462AC7"/>
    <w:rsid w:val="00462CE1"/>
    <w:rsid w:val="00466CBB"/>
    <w:rsid w:val="004711E3"/>
    <w:rsid w:val="00472EAD"/>
    <w:rsid w:val="00474ECA"/>
    <w:rsid w:val="004758A7"/>
    <w:rsid w:val="00480ABE"/>
    <w:rsid w:val="004837EB"/>
    <w:rsid w:val="0048459B"/>
    <w:rsid w:val="00486F2A"/>
    <w:rsid w:val="00491897"/>
    <w:rsid w:val="00491BA1"/>
    <w:rsid w:val="00496F1A"/>
    <w:rsid w:val="004A216A"/>
    <w:rsid w:val="004A4C9F"/>
    <w:rsid w:val="004A4DA3"/>
    <w:rsid w:val="004A6B70"/>
    <w:rsid w:val="004B6A6C"/>
    <w:rsid w:val="004C359B"/>
    <w:rsid w:val="004C7D1F"/>
    <w:rsid w:val="004E38CF"/>
    <w:rsid w:val="004F5A8F"/>
    <w:rsid w:val="00532C9C"/>
    <w:rsid w:val="00533CE4"/>
    <w:rsid w:val="005372F3"/>
    <w:rsid w:val="00541AF9"/>
    <w:rsid w:val="005476FC"/>
    <w:rsid w:val="00551477"/>
    <w:rsid w:val="00554A0C"/>
    <w:rsid w:val="0055705C"/>
    <w:rsid w:val="00557426"/>
    <w:rsid w:val="00557668"/>
    <w:rsid w:val="00562031"/>
    <w:rsid w:val="00564814"/>
    <w:rsid w:val="00566651"/>
    <w:rsid w:val="00573895"/>
    <w:rsid w:val="0057399C"/>
    <w:rsid w:val="0057501A"/>
    <w:rsid w:val="00585D6B"/>
    <w:rsid w:val="00590932"/>
    <w:rsid w:val="00592CF7"/>
    <w:rsid w:val="00594875"/>
    <w:rsid w:val="005A0414"/>
    <w:rsid w:val="005A1674"/>
    <w:rsid w:val="005B3F7C"/>
    <w:rsid w:val="005B468F"/>
    <w:rsid w:val="005B5A7E"/>
    <w:rsid w:val="005C1122"/>
    <w:rsid w:val="005C1FDF"/>
    <w:rsid w:val="005C39EA"/>
    <w:rsid w:val="005C66E1"/>
    <w:rsid w:val="005C6F29"/>
    <w:rsid w:val="005D1773"/>
    <w:rsid w:val="005D24C3"/>
    <w:rsid w:val="005D5B12"/>
    <w:rsid w:val="005E4278"/>
    <w:rsid w:val="005E6E61"/>
    <w:rsid w:val="005F0181"/>
    <w:rsid w:val="00603991"/>
    <w:rsid w:val="00607940"/>
    <w:rsid w:val="00607CF1"/>
    <w:rsid w:val="00614FDE"/>
    <w:rsid w:val="0062082C"/>
    <w:rsid w:val="00622890"/>
    <w:rsid w:val="006353CD"/>
    <w:rsid w:val="006357F3"/>
    <w:rsid w:val="00640903"/>
    <w:rsid w:val="00641D79"/>
    <w:rsid w:val="00655079"/>
    <w:rsid w:val="00670917"/>
    <w:rsid w:val="00672C89"/>
    <w:rsid w:val="006826B8"/>
    <w:rsid w:val="0068460F"/>
    <w:rsid w:val="00686D1B"/>
    <w:rsid w:val="0068785E"/>
    <w:rsid w:val="006A1C50"/>
    <w:rsid w:val="006A2164"/>
    <w:rsid w:val="006A70AD"/>
    <w:rsid w:val="006B0112"/>
    <w:rsid w:val="006B2551"/>
    <w:rsid w:val="006B7CD0"/>
    <w:rsid w:val="006C089D"/>
    <w:rsid w:val="006C57F9"/>
    <w:rsid w:val="006D20AE"/>
    <w:rsid w:val="006D2910"/>
    <w:rsid w:val="006D4B09"/>
    <w:rsid w:val="006E1997"/>
    <w:rsid w:val="006E5276"/>
    <w:rsid w:val="006F1988"/>
    <w:rsid w:val="006F2333"/>
    <w:rsid w:val="006F4818"/>
    <w:rsid w:val="006F574B"/>
    <w:rsid w:val="00700826"/>
    <w:rsid w:val="0070105E"/>
    <w:rsid w:val="0070228C"/>
    <w:rsid w:val="00713165"/>
    <w:rsid w:val="00715A4B"/>
    <w:rsid w:val="00720C49"/>
    <w:rsid w:val="0072292F"/>
    <w:rsid w:val="007378A6"/>
    <w:rsid w:val="00737994"/>
    <w:rsid w:val="0074270C"/>
    <w:rsid w:val="00743AE2"/>
    <w:rsid w:val="00744D6B"/>
    <w:rsid w:val="00746772"/>
    <w:rsid w:val="00752AF4"/>
    <w:rsid w:val="00753BB6"/>
    <w:rsid w:val="00766137"/>
    <w:rsid w:val="007664BA"/>
    <w:rsid w:val="007730FA"/>
    <w:rsid w:val="00780D24"/>
    <w:rsid w:val="00787156"/>
    <w:rsid w:val="0079324F"/>
    <w:rsid w:val="00794B92"/>
    <w:rsid w:val="0079653E"/>
    <w:rsid w:val="007978A7"/>
    <w:rsid w:val="007A157E"/>
    <w:rsid w:val="007B2288"/>
    <w:rsid w:val="007B27E1"/>
    <w:rsid w:val="007B546B"/>
    <w:rsid w:val="007B6C39"/>
    <w:rsid w:val="007D25FD"/>
    <w:rsid w:val="007D3455"/>
    <w:rsid w:val="007D6CCF"/>
    <w:rsid w:val="007E25F8"/>
    <w:rsid w:val="007E62FD"/>
    <w:rsid w:val="007F65D7"/>
    <w:rsid w:val="007F7A22"/>
    <w:rsid w:val="00801EF1"/>
    <w:rsid w:val="008063A6"/>
    <w:rsid w:val="0081105B"/>
    <w:rsid w:val="008214C8"/>
    <w:rsid w:val="00824FA1"/>
    <w:rsid w:val="00840079"/>
    <w:rsid w:val="00845A98"/>
    <w:rsid w:val="00850D5D"/>
    <w:rsid w:val="008551B4"/>
    <w:rsid w:val="00865C17"/>
    <w:rsid w:val="0087193D"/>
    <w:rsid w:val="008727DD"/>
    <w:rsid w:val="0088171D"/>
    <w:rsid w:val="00885AA7"/>
    <w:rsid w:val="008903A8"/>
    <w:rsid w:val="00891A90"/>
    <w:rsid w:val="00894AE5"/>
    <w:rsid w:val="00895547"/>
    <w:rsid w:val="008B5C00"/>
    <w:rsid w:val="008C3563"/>
    <w:rsid w:val="008C6C78"/>
    <w:rsid w:val="008D2CF7"/>
    <w:rsid w:val="008E03F0"/>
    <w:rsid w:val="008E0A27"/>
    <w:rsid w:val="008E5E0A"/>
    <w:rsid w:val="008E6956"/>
    <w:rsid w:val="008F176B"/>
    <w:rsid w:val="008F2671"/>
    <w:rsid w:val="008F5EED"/>
    <w:rsid w:val="00910C20"/>
    <w:rsid w:val="0091761E"/>
    <w:rsid w:val="00922BB4"/>
    <w:rsid w:val="00922FB9"/>
    <w:rsid w:val="00923629"/>
    <w:rsid w:val="0092703B"/>
    <w:rsid w:val="00933206"/>
    <w:rsid w:val="00933441"/>
    <w:rsid w:val="009434B2"/>
    <w:rsid w:val="00944E54"/>
    <w:rsid w:val="00950BA3"/>
    <w:rsid w:val="0095263E"/>
    <w:rsid w:val="00952CFE"/>
    <w:rsid w:val="009736A3"/>
    <w:rsid w:val="00980D29"/>
    <w:rsid w:val="009821E3"/>
    <w:rsid w:val="0098489C"/>
    <w:rsid w:val="00985027"/>
    <w:rsid w:val="009856A3"/>
    <w:rsid w:val="00985F73"/>
    <w:rsid w:val="009874E4"/>
    <w:rsid w:val="009919F2"/>
    <w:rsid w:val="00996416"/>
    <w:rsid w:val="009A7ADB"/>
    <w:rsid w:val="009A7E2A"/>
    <w:rsid w:val="009B158C"/>
    <w:rsid w:val="009B3C2E"/>
    <w:rsid w:val="009B4CF0"/>
    <w:rsid w:val="009B52C2"/>
    <w:rsid w:val="009B7212"/>
    <w:rsid w:val="009C3A38"/>
    <w:rsid w:val="009C4882"/>
    <w:rsid w:val="009E14F0"/>
    <w:rsid w:val="009E220A"/>
    <w:rsid w:val="009E54EA"/>
    <w:rsid w:val="009F0274"/>
    <w:rsid w:val="009F0393"/>
    <w:rsid w:val="009F5965"/>
    <w:rsid w:val="009F69E2"/>
    <w:rsid w:val="00A01EF3"/>
    <w:rsid w:val="00A05DC2"/>
    <w:rsid w:val="00A069AF"/>
    <w:rsid w:val="00A13B53"/>
    <w:rsid w:val="00A16148"/>
    <w:rsid w:val="00A3403B"/>
    <w:rsid w:val="00A34283"/>
    <w:rsid w:val="00A3442C"/>
    <w:rsid w:val="00A4360F"/>
    <w:rsid w:val="00A440EB"/>
    <w:rsid w:val="00A46516"/>
    <w:rsid w:val="00A65859"/>
    <w:rsid w:val="00A67354"/>
    <w:rsid w:val="00A73881"/>
    <w:rsid w:val="00A809E0"/>
    <w:rsid w:val="00A85A3C"/>
    <w:rsid w:val="00A94352"/>
    <w:rsid w:val="00A96A10"/>
    <w:rsid w:val="00AA0BEF"/>
    <w:rsid w:val="00AA0EE1"/>
    <w:rsid w:val="00AA1598"/>
    <w:rsid w:val="00AA61F3"/>
    <w:rsid w:val="00AC2898"/>
    <w:rsid w:val="00AC2935"/>
    <w:rsid w:val="00AD7D35"/>
    <w:rsid w:val="00AE34AD"/>
    <w:rsid w:val="00AE3AB5"/>
    <w:rsid w:val="00AE4DF7"/>
    <w:rsid w:val="00AE7CC7"/>
    <w:rsid w:val="00AF2A60"/>
    <w:rsid w:val="00B25085"/>
    <w:rsid w:val="00B33352"/>
    <w:rsid w:val="00B4022F"/>
    <w:rsid w:val="00B45E80"/>
    <w:rsid w:val="00B50368"/>
    <w:rsid w:val="00B52B10"/>
    <w:rsid w:val="00B57345"/>
    <w:rsid w:val="00B574B3"/>
    <w:rsid w:val="00B60541"/>
    <w:rsid w:val="00B6167F"/>
    <w:rsid w:val="00B63D27"/>
    <w:rsid w:val="00B7034B"/>
    <w:rsid w:val="00B7323A"/>
    <w:rsid w:val="00B746A3"/>
    <w:rsid w:val="00B83EE2"/>
    <w:rsid w:val="00B869E0"/>
    <w:rsid w:val="00B97427"/>
    <w:rsid w:val="00B978EC"/>
    <w:rsid w:val="00BA0373"/>
    <w:rsid w:val="00BA4470"/>
    <w:rsid w:val="00BA67D0"/>
    <w:rsid w:val="00BA7202"/>
    <w:rsid w:val="00BC445D"/>
    <w:rsid w:val="00BD4698"/>
    <w:rsid w:val="00BD587E"/>
    <w:rsid w:val="00BE156D"/>
    <w:rsid w:val="00BE4024"/>
    <w:rsid w:val="00BE5EBE"/>
    <w:rsid w:val="00BF34B4"/>
    <w:rsid w:val="00BF6C83"/>
    <w:rsid w:val="00BF7169"/>
    <w:rsid w:val="00C06121"/>
    <w:rsid w:val="00C12044"/>
    <w:rsid w:val="00C1449D"/>
    <w:rsid w:val="00C16289"/>
    <w:rsid w:val="00C174CE"/>
    <w:rsid w:val="00C17881"/>
    <w:rsid w:val="00C228B3"/>
    <w:rsid w:val="00C229C1"/>
    <w:rsid w:val="00C24A2A"/>
    <w:rsid w:val="00C24AB2"/>
    <w:rsid w:val="00C25590"/>
    <w:rsid w:val="00C30674"/>
    <w:rsid w:val="00C35D82"/>
    <w:rsid w:val="00C55E02"/>
    <w:rsid w:val="00C55E32"/>
    <w:rsid w:val="00C567CB"/>
    <w:rsid w:val="00C6606A"/>
    <w:rsid w:val="00C754ED"/>
    <w:rsid w:val="00C75713"/>
    <w:rsid w:val="00C84C40"/>
    <w:rsid w:val="00C908B7"/>
    <w:rsid w:val="00C9096C"/>
    <w:rsid w:val="00C96E22"/>
    <w:rsid w:val="00CA174F"/>
    <w:rsid w:val="00CA1F26"/>
    <w:rsid w:val="00CB3695"/>
    <w:rsid w:val="00CB5B24"/>
    <w:rsid w:val="00CC495A"/>
    <w:rsid w:val="00CC4B8F"/>
    <w:rsid w:val="00CC68D3"/>
    <w:rsid w:val="00CC6FBB"/>
    <w:rsid w:val="00CD4A0F"/>
    <w:rsid w:val="00CE0017"/>
    <w:rsid w:val="00CE2B32"/>
    <w:rsid w:val="00CE2E3F"/>
    <w:rsid w:val="00CF1F43"/>
    <w:rsid w:val="00CF6A78"/>
    <w:rsid w:val="00D05232"/>
    <w:rsid w:val="00D05E9A"/>
    <w:rsid w:val="00D0615A"/>
    <w:rsid w:val="00D15255"/>
    <w:rsid w:val="00D1599D"/>
    <w:rsid w:val="00D3732E"/>
    <w:rsid w:val="00D40E3A"/>
    <w:rsid w:val="00D42AF1"/>
    <w:rsid w:val="00D5597B"/>
    <w:rsid w:val="00D61160"/>
    <w:rsid w:val="00D63027"/>
    <w:rsid w:val="00D65198"/>
    <w:rsid w:val="00D7032C"/>
    <w:rsid w:val="00D7418E"/>
    <w:rsid w:val="00D91274"/>
    <w:rsid w:val="00D92746"/>
    <w:rsid w:val="00D93A07"/>
    <w:rsid w:val="00DA1C7C"/>
    <w:rsid w:val="00DA2814"/>
    <w:rsid w:val="00DC4E7C"/>
    <w:rsid w:val="00DC4EA8"/>
    <w:rsid w:val="00DD1E5B"/>
    <w:rsid w:val="00DD2AAF"/>
    <w:rsid w:val="00DD33B6"/>
    <w:rsid w:val="00DE0657"/>
    <w:rsid w:val="00DE250F"/>
    <w:rsid w:val="00DE42A0"/>
    <w:rsid w:val="00E028C5"/>
    <w:rsid w:val="00E02E8D"/>
    <w:rsid w:val="00E16A7A"/>
    <w:rsid w:val="00E21CB8"/>
    <w:rsid w:val="00E22450"/>
    <w:rsid w:val="00E26B8A"/>
    <w:rsid w:val="00E273DD"/>
    <w:rsid w:val="00E279F0"/>
    <w:rsid w:val="00E44725"/>
    <w:rsid w:val="00E4679E"/>
    <w:rsid w:val="00E53D88"/>
    <w:rsid w:val="00E609C0"/>
    <w:rsid w:val="00E62BC3"/>
    <w:rsid w:val="00E6593C"/>
    <w:rsid w:val="00E66FD1"/>
    <w:rsid w:val="00E726E0"/>
    <w:rsid w:val="00E753E8"/>
    <w:rsid w:val="00E81F79"/>
    <w:rsid w:val="00E866FD"/>
    <w:rsid w:val="00E86882"/>
    <w:rsid w:val="00E92737"/>
    <w:rsid w:val="00EA3388"/>
    <w:rsid w:val="00EB4682"/>
    <w:rsid w:val="00EB6144"/>
    <w:rsid w:val="00EB617B"/>
    <w:rsid w:val="00EB785E"/>
    <w:rsid w:val="00EC3BA8"/>
    <w:rsid w:val="00EC47AF"/>
    <w:rsid w:val="00EC7514"/>
    <w:rsid w:val="00ED177D"/>
    <w:rsid w:val="00EE4023"/>
    <w:rsid w:val="00EE4AB9"/>
    <w:rsid w:val="00EE763F"/>
    <w:rsid w:val="00EE7FAD"/>
    <w:rsid w:val="00EF604C"/>
    <w:rsid w:val="00F0031B"/>
    <w:rsid w:val="00F0291A"/>
    <w:rsid w:val="00F11E6B"/>
    <w:rsid w:val="00F1447D"/>
    <w:rsid w:val="00F231B0"/>
    <w:rsid w:val="00F23EF0"/>
    <w:rsid w:val="00F2611B"/>
    <w:rsid w:val="00F356AE"/>
    <w:rsid w:val="00F440D8"/>
    <w:rsid w:val="00F46FF6"/>
    <w:rsid w:val="00F55768"/>
    <w:rsid w:val="00F571BC"/>
    <w:rsid w:val="00F606FC"/>
    <w:rsid w:val="00F61C8C"/>
    <w:rsid w:val="00F62187"/>
    <w:rsid w:val="00F63ABE"/>
    <w:rsid w:val="00F65E5D"/>
    <w:rsid w:val="00F67FB1"/>
    <w:rsid w:val="00F761D3"/>
    <w:rsid w:val="00F779AA"/>
    <w:rsid w:val="00F84F93"/>
    <w:rsid w:val="00F877A5"/>
    <w:rsid w:val="00F9580D"/>
    <w:rsid w:val="00FA03B3"/>
    <w:rsid w:val="00FA1254"/>
    <w:rsid w:val="00FA1AEE"/>
    <w:rsid w:val="00FB5638"/>
    <w:rsid w:val="00FB651D"/>
    <w:rsid w:val="00FC7826"/>
    <w:rsid w:val="00FE6CC0"/>
    <w:rsid w:val="00FF0FEF"/>
    <w:rsid w:val="00FF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228C9C"/>
  <w15:chartTrackingRefBased/>
  <w15:docId w15:val="{9B81008F-E1E8-4199-B970-710A2CDED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58A7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Cs w:val="20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szCs w:val="20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qFormat/>
    <w:pPr>
      <w:keepNext/>
      <w:pBdr>
        <w:bottom w:val="single" w:sz="4" w:space="1" w:color="auto"/>
      </w:pBdr>
      <w:jc w:val="both"/>
      <w:outlineLvl w:val="4"/>
    </w:pPr>
    <w:rPr>
      <w:rFonts w:ascii="Arial" w:hAnsi="Arial"/>
      <w:b/>
      <w:szCs w:val="20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b/>
      <w:sz w:val="28"/>
      <w:szCs w:val="20"/>
    </w:rPr>
  </w:style>
  <w:style w:type="paragraph" w:styleId="Ttulo7">
    <w:name w:val="heading 7"/>
    <w:basedOn w:val="Normal"/>
    <w:next w:val="Normal"/>
    <w:qFormat/>
    <w:pPr>
      <w:keepNext/>
      <w:ind w:firstLine="3686"/>
      <w:outlineLvl w:val="6"/>
    </w:pPr>
    <w:rPr>
      <w:rFonts w:ascii="Arial" w:hAnsi="Arial"/>
      <w:szCs w:val="20"/>
    </w:rPr>
  </w:style>
  <w:style w:type="paragraph" w:styleId="Ttulo8">
    <w:name w:val="heading 8"/>
    <w:basedOn w:val="Normal"/>
    <w:next w:val="Normal"/>
    <w:qFormat/>
    <w:pPr>
      <w:keepNext/>
      <w:jc w:val="both"/>
      <w:outlineLvl w:val="7"/>
    </w:pPr>
    <w:rPr>
      <w:rFonts w:ascii="Arial" w:hAnsi="Arial"/>
      <w:b/>
      <w:color w:val="FFFFFF"/>
      <w:szCs w:val="20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pPr>
      <w:ind w:firstLine="851"/>
      <w:jc w:val="both"/>
    </w:pPr>
    <w:rPr>
      <w:rFonts w:ascii="Arial" w:hAnsi="Arial"/>
      <w:szCs w:val="20"/>
    </w:rPr>
  </w:style>
  <w:style w:type="paragraph" w:styleId="Corpodetexto3">
    <w:name w:val="Body Text 3"/>
    <w:basedOn w:val="Normal"/>
    <w:pPr>
      <w:jc w:val="both"/>
    </w:pPr>
    <w:rPr>
      <w:rFonts w:ascii="Arial" w:hAnsi="Arial"/>
      <w:b/>
      <w:sz w:val="22"/>
      <w:szCs w:val="20"/>
    </w:rPr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szCs w:val="20"/>
    </w:rPr>
  </w:style>
  <w:style w:type="paragraph" w:styleId="Corpodetexto">
    <w:name w:val="Body Text"/>
    <w:basedOn w:val="Normal"/>
    <w:link w:val="CorpodetextoChar"/>
    <w:pPr>
      <w:jc w:val="both"/>
    </w:pPr>
    <w:rPr>
      <w:rFonts w:ascii="Arial" w:hAnsi="Arial"/>
      <w:szCs w:val="20"/>
    </w:rPr>
  </w:style>
  <w:style w:type="paragraph" w:customStyle="1" w:styleId="H2">
    <w:name w:val="H2"/>
    <w:basedOn w:val="Normal"/>
    <w:next w:val="Normal"/>
    <w:pPr>
      <w:keepNext/>
      <w:spacing w:before="100" w:after="100"/>
      <w:outlineLvl w:val="2"/>
    </w:pPr>
    <w:rPr>
      <w:b/>
      <w:snapToGrid w:val="0"/>
      <w:sz w:val="36"/>
      <w:szCs w:val="20"/>
    </w:rPr>
  </w:style>
  <w:style w:type="character" w:styleId="Nmerodepgina">
    <w:name w:val="page number"/>
    <w:basedOn w:val="Fontepargpadro"/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  <w:rPr>
      <w:sz w:val="20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Recuodecorpodetexto3">
    <w:name w:val="Body Text Indent 3"/>
    <w:basedOn w:val="Normal"/>
    <w:rsid w:val="002F58D5"/>
    <w:pPr>
      <w:spacing w:after="120"/>
      <w:ind w:left="283"/>
    </w:pPr>
    <w:rPr>
      <w:sz w:val="16"/>
      <w:szCs w:val="16"/>
    </w:rPr>
  </w:style>
  <w:style w:type="character" w:styleId="HiperlinkVisitado">
    <w:name w:val="FollowedHyperlink"/>
    <w:rsid w:val="00CB5B24"/>
    <w:rPr>
      <w:color w:val="800080"/>
      <w:u w:val="single"/>
    </w:rPr>
  </w:style>
  <w:style w:type="table" w:styleId="Tabelacomgrade">
    <w:name w:val="Table Grid"/>
    <w:basedOn w:val="Tabelanormal"/>
    <w:rsid w:val="001B60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AE34AD"/>
    <w:rPr>
      <w:rFonts w:ascii="Tahoma" w:hAnsi="Tahoma" w:cs="Tahoma"/>
      <w:sz w:val="16"/>
      <w:szCs w:val="16"/>
    </w:rPr>
  </w:style>
  <w:style w:type="character" w:styleId="Refdecomentrio">
    <w:name w:val="annotation reference"/>
    <w:rsid w:val="006353CD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6353C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353CD"/>
  </w:style>
  <w:style w:type="paragraph" w:styleId="Assuntodocomentrio">
    <w:name w:val="annotation subject"/>
    <w:basedOn w:val="Textodecomentrio"/>
    <w:next w:val="Textodecomentrio"/>
    <w:link w:val="AssuntodocomentrioChar"/>
    <w:rsid w:val="006353CD"/>
    <w:rPr>
      <w:b/>
      <w:bCs/>
      <w:lang w:val="x-none" w:eastAsia="x-none"/>
    </w:rPr>
  </w:style>
  <w:style w:type="character" w:customStyle="1" w:styleId="AssuntodocomentrioChar">
    <w:name w:val="Assunto do comentário Char"/>
    <w:link w:val="Assuntodocomentrio"/>
    <w:rsid w:val="006353CD"/>
    <w:rPr>
      <w:b/>
      <w:bCs/>
    </w:rPr>
  </w:style>
  <w:style w:type="character" w:customStyle="1" w:styleId="RodapChar">
    <w:name w:val="Rodapé Char"/>
    <w:link w:val="Rodap"/>
    <w:uiPriority w:val="99"/>
    <w:rsid w:val="004758A7"/>
  </w:style>
  <w:style w:type="paragraph" w:styleId="PargrafodaLista">
    <w:name w:val="List Paragraph"/>
    <w:basedOn w:val="Normal"/>
    <w:uiPriority w:val="34"/>
    <w:qFormat/>
    <w:rsid w:val="000704ED"/>
    <w:pPr>
      <w:ind w:left="720"/>
      <w:contextualSpacing/>
    </w:pPr>
  </w:style>
  <w:style w:type="character" w:customStyle="1" w:styleId="CorpodetextoChar">
    <w:name w:val="Corpo de texto Char"/>
    <w:basedOn w:val="Fontepargpadro"/>
    <w:link w:val="Corpodetexto"/>
    <w:rsid w:val="000704E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cnae.ibge.gov.br/" TargetMode="External"/><Relationship Id="rId18" Type="http://schemas.openxmlformats.org/officeDocument/2006/relationships/hyperlink" Target="https://brasil.un.org/pt-br/sdgs/5" TargetMode="External"/><Relationship Id="rId26" Type="http://schemas.openxmlformats.org/officeDocument/2006/relationships/hyperlink" Target="https://brasil.un.org/pt-br/sdgs/13" TargetMode="External"/><Relationship Id="rId3" Type="http://schemas.openxmlformats.org/officeDocument/2006/relationships/styles" Target="styles.xml"/><Relationship Id="rId21" Type="http://schemas.openxmlformats.org/officeDocument/2006/relationships/hyperlink" Target="https://brasil.un.org/pt-br/sdgs/8" TargetMode="External"/><Relationship Id="rId34" Type="http://schemas.openxmlformats.org/officeDocument/2006/relationships/hyperlink" Target="https://profnit.org.br/wp-content/uploads/2019/02/PROFNIT-Serie-Prospeccao-Tecnologica-Volume-2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v.br/inpi/pt-br/assuntos/programas-de-computador/tipos_de_programa.pdf" TargetMode="External"/><Relationship Id="rId17" Type="http://schemas.openxmlformats.org/officeDocument/2006/relationships/hyperlink" Target="https://brasil.un.org/pt-br/sdgs/4" TargetMode="External"/><Relationship Id="rId25" Type="http://schemas.openxmlformats.org/officeDocument/2006/relationships/hyperlink" Target="https://brasil.un.org/pt-br/sdgs/12" TargetMode="External"/><Relationship Id="rId33" Type="http://schemas.openxmlformats.org/officeDocument/2006/relationships/hyperlink" Target="https://portais.univasf.edu.br/nit/portfolio-tecnologico/nivel-de-maturidade-tecnologic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rasil.un.org/pt-br/sdgs/3" TargetMode="External"/><Relationship Id="rId20" Type="http://schemas.openxmlformats.org/officeDocument/2006/relationships/hyperlink" Target="https://brasil.un.org/pt-br/sdgs/7" TargetMode="External"/><Relationship Id="rId29" Type="http://schemas.openxmlformats.org/officeDocument/2006/relationships/hyperlink" Target="https://brasil.un.org/pt-br/sdgs/1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assuntos/programas-de-computador/campo_de_aplicacao.pdf" TargetMode="External"/><Relationship Id="rId24" Type="http://schemas.openxmlformats.org/officeDocument/2006/relationships/hyperlink" Target="https://brasil.un.org/pt-br/sdgs/11" TargetMode="External"/><Relationship Id="rId32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brasil.un.org/pt-br/sdgs/2" TargetMode="External"/><Relationship Id="rId23" Type="http://schemas.openxmlformats.org/officeDocument/2006/relationships/hyperlink" Target="https://brasil.un.org/pt-br/sdgs/10" TargetMode="External"/><Relationship Id="rId28" Type="http://schemas.openxmlformats.org/officeDocument/2006/relationships/hyperlink" Target="https://brasil.un.org/pt-br/sdgs/15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gov.br/inpi/pt-br/assuntos/arquivos-programa-de-computador/linguagem_de_programacao.pdf" TargetMode="External"/><Relationship Id="rId19" Type="http://schemas.openxmlformats.org/officeDocument/2006/relationships/hyperlink" Target="https://brasil.un.org/pt-br/sdgs/6" TargetMode="External"/><Relationship Id="rId31" Type="http://schemas.openxmlformats.org/officeDocument/2006/relationships/hyperlink" Target="https://www.quickhash-gu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rasil.un.org/pt-br/sdgs/1" TargetMode="External"/><Relationship Id="rId22" Type="http://schemas.openxmlformats.org/officeDocument/2006/relationships/hyperlink" Target="https://brasil.un.org/pt-br/sdgs/9" TargetMode="External"/><Relationship Id="rId27" Type="http://schemas.openxmlformats.org/officeDocument/2006/relationships/hyperlink" Target="https://brasil.un.org/pt-br/sdgs/14" TargetMode="External"/><Relationship Id="rId30" Type="http://schemas.openxmlformats.org/officeDocument/2006/relationships/hyperlink" Target="https://brasil.un.org/pt-br/sdgs/17" TargetMode="External"/><Relationship Id="rId35" Type="http://schemas.openxmlformats.org/officeDocument/2006/relationships/fontTable" Target="fontTable.xml"/><Relationship Id="rId8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D4C4AA-898E-4188-B65A-237E5C35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5241</Words>
  <Characters>28304</Characters>
  <Application>Microsoft Office Word</Application>
  <DocSecurity>0</DocSecurity>
  <Lines>235</Lines>
  <Paragraphs>66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33479</CharactersWithSpaces>
  <SharedDoc>false</SharedDoc>
  <HLinks>
    <vt:vector size="12" baseType="variant">
      <vt:variant>
        <vt:i4>7209020</vt:i4>
      </vt:variant>
      <vt:variant>
        <vt:i4>321</vt:i4>
      </vt:variant>
      <vt:variant>
        <vt:i4>0</vt:i4>
      </vt:variant>
      <vt:variant>
        <vt:i4>5</vt:i4>
      </vt:variant>
      <vt:variant>
        <vt:lpwstr>https://www.quickhash-gui.org/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mailto:nit@uem.br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evtiene</dc:creator>
  <cp:keywords/>
  <cp:lastModifiedBy>sec-ptl</cp:lastModifiedBy>
  <cp:revision>4</cp:revision>
  <cp:lastPrinted>2013-08-29T13:12:00Z</cp:lastPrinted>
  <dcterms:created xsi:type="dcterms:W3CDTF">2026-07-02T12:25:00Z</dcterms:created>
  <dcterms:modified xsi:type="dcterms:W3CDTF">2026-07-02T12:33:00Z</dcterms:modified>
</cp:coreProperties>
</file>