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DDBFC" w14:textId="5ACA75DF" w:rsidR="006B6871" w:rsidRPr="00307497" w:rsidRDefault="00307497" w:rsidP="0030749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SOLICITAÇÃO DE AVALIAÇÃO DA PERTINÊNCIA DE DEPÓSITO DE REGISTRO DE MARCA</w:t>
      </w:r>
    </w:p>
    <w:p w14:paraId="199DEEAA" w14:textId="77777777" w:rsidR="00307497" w:rsidRPr="00F2088A" w:rsidRDefault="00307497" w:rsidP="00307497">
      <w:pPr>
        <w:jc w:val="center"/>
        <w:rPr>
          <w:rFonts w:ascii="Arial" w:hAnsi="Arial" w:cs="Arial"/>
          <w:sz w:val="24"/>
          <w:szCs w:val="24"/>
        </w:rPr>
      </w:pPr>
    </w:p>
    <w:p w14:paraId="6A7D3CCB" w14:textId="77777777" w:rsidR="004D321E" w:rsidRPr="00F2088A" w:rsidRDefault="006B6871" w:rsidP="004D321E">
      <w:pPr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 xml:space="preserve">À </w:t>
      </w:r>
    </w:p>
    <w:p w14:paraId="61922776" w14:textId="77777777" w:rsidR="006B6871" w:rsidRPr="00F2088A" w:rsidRDefault="006B6871" w:rsidP="004D321E">
      <w:pPr>
        <w:rPr>
          <w:rFonts w:ascii="Arial" w:hAnsi="Arial" w:cs="Arial"/>
          <w:b/>
          <w:sz w:val="24"/>
          <w:szCs w:val="24"/>
        </w:rPr>
      </w:pPr>
      <w:r w:rsidRPr="00F2088A">
        <w:rPr>
          <w:rFonts w:ascii="Arial" w:hAnsi="Arial" w:cs="Arial"/>
          <w:b/>
          <w:sz w:val="24"/>
          <w:szCs w:val="24"/>
        </w:rPr>
        <w:t>Divisão de Propriedade Intelectual</w:t>
      </w:r>
    </w:p>
    <w:p w14:paraId="3F00D367" w14:textId="77777777" w:rsidR="006B6871" w:rsidRPr="00F2088A" w:rsidRDefault="006B6871" w:rsidP="004D321E">
      <w:pPr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Núcleo de Inovação Tecnológica</w:t>
      </w:r>
    </w:p>
    <w:p w14:paraId="1DBAE1B9" w14:textId="77777777" w:rsidR="006B6871" w:rsidRPr="00F2088A" w:rsidRDefault="006B6871" w:rsidP="004D321E">
      <w:pPr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Pró-Reitoria de Pesquisa e Pós-Graduação</w:t>
      </w:r>
    </w:p>
    <w:p w14:paraId="25723EBD" w14:textId="77777777" w:rsidR="006B6871" w:rsidRPr="00F2088A" w:rsidRDefault="006B6871" w:rsidP="004D321E">
      <w:pPr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Universidade Estadual de Maringá.</w:t>
      </w:r>
    </w:p>
    <w:p w14:paraId="2ADDABE8" w14:textId="77777777" w:rsidR="006B6871" w:rsidRPr="00F2088A" w:rsidRDefault="006B6871" w:rsidP="004D321E">
      <w:pPr>
        <w:rPr>
          <w:rFonts w:ascii="Arial" w:hAnsi="Arial" w:cs="Arial"/>
          <w:sz w:val="24"/>
          <w:szCs w:val="24"/>
        </w:rPr>
      </w:pPr>
    </w:p>
    <w:p w14:paraId="1518B58E" w14:textId="77777777" w:rsidR="004D321E" w:rsidRPr="00F2088A" w:rsidRDefault="004D321E" w:rsidP="004D321E">
      <w:pPr>
        <w:rPr>
          <w:rFonts w:ascii="Arial" w:hAnsi="Arial" w:cs="Arial"/>
          <w:sz w:val="24"/>
          <w:szCs w:val="24"/>
        </w:rPr>
      </w:pPr>
    </w:p>
    <w:p w14:paraId="5D3A2641" w14:textId="77777777" w:rsidR="006B6871" w:rsidRPr="00F2088A" w:rsidRDefault="006B6871" w:rsidP="004D321E">
      <w:pPr>
        <w:ind w:firstLine="720"/>
        <w:rPr>
          <w:rFonts w:ascii="Arial" w:hAnsi="Arial" w:cs="Arial"/>
          <w:sz w:val="24"/>
          <w:szCs w:val="24"/>
        </w:rPr>
      </w:pPr>
    </w:p>
    <w:p w14:paraId="1ADA80BB" w14:textId="77777777" w:rsidR="004D321E" w:rsidRPr="00F2088A" w:rsidRDefault="004D321E" w:rsidP="00787002">
      <w:pPr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Prezado</w:t>
      </w:r>
      <w:r w:rsidR="00787002" w:rsidRPr="00F2088A">
        <w:rPr>
          <w:rFonts w:ascii="Arial" w:hAnsi="Arial" w:cs="Arial"/>
          <w:sz w:val="24"/>
          <w:szCs w:val="24"/>
        </w:rPr>
        <w:t>(a)</w:t>
      </w:r>
      <w:r w:rsidRPr="00F2088A">
        <w:rPr>
          <w:rFonts w:ascii="Arial" w:hAnsi="Arial" w:cs="Arial"/>
          <w:sz w:val="24"/>
          <w:szCs w:val="24"/>
        </w:rPr>
        <w:t xml:space="preserve"> Senhor</w:t>
      </w:r>
      <w:r w:rsidR="00787002" w:rsidRPr="00F2088A">
        <w:rPr>
          <w:rFonts w:ascii="Arial" w:hAnsi="Arial" w:cs="Arial"/>
          <w:sz w:val="24"/>
          <w:szCs w:val="24"/>
        </w:rPr>
        <w:t>(a)</w:t>
      </w:r>
      <w:r w:rsidRPr="00F2088A">
        <w:rPr>
          <w:rFonts w:ascii="Arial" w:hAnsi="Arial" w:cs="Arial"/>
          <w:sz w:val="24"/>
          <w:szCs w:val="24"/>
        </w:rPr>
        <w:t>,</w:t>
      </w:r>
    </w:p>
    <w:p w14:paraId="4B8935BD" w14:textId="77777777" w:rsidR="004D321E" w:rsidRPr="00F2088A" w:rsidRDefault="004D321E" w:rsidP="004D321E">
      <w:pPr>
        <w:rPr>
          <w:rFonts w:ascii="Arial" w:hAnsi="Arial" w:cs="Arial"/>
          <w:sz w:val="24"/>
          <w:szCs w:val="24"/>
        </w:rPr>
      </w:pPr>
    </w:p>
    <w:p w14:paraId="69DF6927" w14:textId="77777777" w:rsidR="004D321E" w:rsidRPr="00F2088A" w:rsidRDefault="004D321E" w:rsidP="004D321E">
      <w:pPr>
        <w:rPr>
          <w:rFonts w:ascii="Arial" w:hAnsi="Arial" w:cs="Arial"/>
          <w:sz w:val="24"/>
          <w:szCs w:val="24"/>
        </w:rPr>
      </w:pPr>
    </w:p>
    <w:p w14:paraId="3AD1E0AC" w14:textId="6E4A6DED" w:rsidR="004D321E" w:rsidRPr="00F2088A" w:rsidRDefault="004D321E" w:rsidP="00D965C3">
      <w:pPr>
        <w:spacing w:line="360" w:lineRule="auto"/>
        <w:ind w:firstLine="1134"/>
        <w:jc w:val="both"/>
        <w:rPr>
          <w:rFonts w:ascii="Arial" w:hAnsi="Arial" w:cs="Arial"/>
          <w:b/>
          <w:smallCaps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Eu,</w:t>
      </w:r>
      <w:r w:rsidR="00416A3C">
        <w:rPr>
          <w:rFonts w:ascii="Arial" w:hAnsi="Arial" w:cs="Arial"/>
          <w:sz w:val="24"/>
          <w:szCs w:val="24"/>
        </w:rPr>
        <w:t xml:space="preserve"> </w:t>
      </w:r>
      <w:r w:rsidR="00A579CA" w:rsidRPr="004B4C65"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)"/>
            </w:textInput>
          </w:ffData>
        </w:fldChar>
      </w:r>
      <w:r w:rsidR="00A63767" w:rsidRPr="004B4C65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A579CA" w:rsidRPr="004B4C65">
        <w:rPr>
          <w:rFonts w:ascii="Arial" w:hAnsi="Arial" w:cs="Arial"/>
          <w:b/>
          <w:sz w:val="24"/>
          <w:szCs w:val="24"/>
        </w:rPr>
      </w:r>
      <w:r w:rsidR="00A579CA" w:rsidRPr="004B4C65">
        <w:rPr>
          <w:rFonts w:ascii="Arial" w:hAnsi="Arial" w:cs="Arial"/>
          <w:b/>
          <w:sz w:val="24"/>
          <w:szCs w:val="24"/>
        </w:rPr>
        <w:fldChar w:fldCharType="separate"/>
      </w:r>
      <w:bookmarkStart w:id="0" w:name="_GoBack"/>
      <w:r w:rsidR="00A63767" w:rsidRPr="004B4C65">
        <w:rPr>
          <w:rFonts w:ascii="Arial" w:hAnsi="Arial" w:cs="Arial"/>
          <w:b/>
          <w:noProof/>
          <w:sz w:val="24"/>
          <w:szCs w:val="24"/>
        </w:rPr>
        <w:t>(nome</w:t>
      </w:r>
      <w:r w:rsidR="004B4C65" w:rsidRPr="004B4C65">
        <w:rPr>
          <w:rFonts w:ascii="Arial" w:hAnsi="Arial" w:cs="Arial"/>
          <w:b/>
          <w:noProof/>
          <w:sz w:val="24"/>
          <w:szCs w:val="24"/>
        </w:rPr>
        <w:t xml:space="preserve"> completo</w:t>
      </w:r>
      <w:r w:rsidR="00A63767" w:rsidRPr="004B4C65">
        <w:rPr>
          <w:rFonts w:ascii="Arial" w:hAnsi="Arial" w:cs="Arial"/>
          <w:b/>
          <w:noProof/>
          <w:sz w:val="24"/>
          <w:szCs w:val="24"/>
        </w:rPr>
        <w:t>)</w:t>
      </w:r>
      <w:bookmarkEnd w:id="0"/>
      <w:r w:rsidR="00A579CA" w:rsidRPr="004B4C65">
        <w:rPr>
          <w:rFonts w:ascii="Arial" w:hAnsi="Arial" w:cs="Arial"/>
          <w:b/>
          <w:sz w:val="24"/>
          <w:szCs w:val="24"/>
        </w:rPr>
        <w:fldChar w:fldCharType="end"/>
      </w:r>
      <w:r w:rsidRPr="00F2088A">
        <w:rPr>
          <w:rFonts w:ascii="Arial" w:hAnsi="Arial" w:cs="Arial"/>
          <w:sz w:val="24"/>
          <w:szCs w:val="24"/>
        </w:rPr>
        <w:t xml:space="preserve">, </w:t>
      </w:r>
      <w:r w:rsidR="00A579CA" w:rsidRPr="00F2088A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professor, técnico-universitário, aluno...)"/>
            </w:textInput>
          </w:ffData>
        </w:fldChar>
      </w:r>
      <w:r w:rsidR="002C185E" w:rsidRPr="00F2088A">
        <w:rPr>
          <w:rFonts w:ascii="Arial" w:hAnsi="Arial" w:cs="Arial"/>
          <w:sz w:val="24"/>
          <w:szCs w:val="24"/>
        </w:rPr>
        <w:instrText xml:space="preserve"> FORMTEXT </w:instrText>
      </w:r>
      <w:r w:rsidR="00A579CA" w:rsidRPr="00F2088A">
        <w:rPr>
          <w:rFonts w:ascii="Arial" w:hAnsi="Arial" w:cs="Arial"/>
          <w:sz w:val="24"/>
          <w:szCs w:val="24"/>
        </w:rPr>
      </w:r>
      <w:r w:rsidR="00A579CA" w:rsidRPr="00F2088A">
        <w:rPr>
          <w:rFonts w:ascii="Arial" w:hAnsi="Arial" w:cs="Arial"/>
          <w:sz w:val="24"/>
          <w:szCs w:val="24"/>
        </w:rPr>
        <w:fldChar w:fldCharType="separate"/>
      </w:r>
      <w:r w:rsidR="002C185E" w:rsidRPr="00F2088A">
        <w:rPr>
          <w:rFonts w:ascii="Arial" w:hAnsi="Arial" w:cs="Arial"/>
          <w:noProof/>
          <w:sz w:val="24"/>
          <w:szCs w:val="24"/>
        </w:rPr>
        <w:t>(professor</w:t>
      </w:r>
      <w:r w:rsidR="00552FCA">
        <w:rPr>
          <w:rFonts w:ascii="Arial" w:hAnsi="Arial" w:cs="Arial"/>
          <w:noProof/>
          <w:sz w:val="24"/>
          <w:szCs w:val="24"/>
        </w:rPr>
        <w:t xml:space="preserve"> ou</w:t>
      </w:r>
      <w:r w:rsidR="002C185E" w:rsidRPr="00F2088A">
        <w:rPr>
          <w:rFonts w:ascii="Arial" w:hAnsi="Arial" w:cs="Arial"/>
          <w:noProof/>
          <w:sz w:val="24"/>
          <w:szCs w:val="24"/>
        </w:rPr>
        <w:t xml:space="preserve"> técnico-universitário)</w:t>
      </w:r>
      <w:r w:rsidR="00A579CA" w:rsidRPr="00F2088A">
        <w:rPr>
          <w:rFonts w:ascii="Arial" w:hAnsi="Arial" w:cs="Arial"/>
          <w:sz w:val="24"/>
          <w:szCs w:val="24"/>
        </w:rPr>
        <w:fldChar w:fldCharType="end"/>
      </w:r>
      <w:r w:rsidR="00552FCA">
        <w:rPr>
          <w:rFonts w:ascii="Arial" w:hAnsi="Arial" w:cs="Arial"/>
          <w:sz w:val="24"/>
          <w:szCs w:val="24"/>
        </w:rPr>
        <w:t xml:space="preserve">, matrícula nº. </w:t>
      </w:r>
      <w:r w:rsidR="00552FCA" w:rsidRPr="00F2088A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o departamento)"/>
            </w:textInput>
          </w:ffData>
        </w:fldChar>
      </w:r>
      <w:r w:rsidR="00552FCA" w:rsidRPr="00F2088A">
        <w:rPr>
          <w:rFonts w:ascii="Arial" w:hAnsi="Arial" w:cs="Arial"/>
          <w:sz w:val="24"/>
          <w:szCs w:val="24"/>
        </w:rPr>
        <w:instrText xml:space="preserve"> FORMTEXT </w:instrText>
      </w:r>
      <w:r w:rsidR="00552FCA" w:rsidRPr="00F2088A">
        <w:rPr>
          <w:rFonts w:ascii="Arial" w:hAnsi="Arial" w:cs="Arial"/>
          <w:sz w:val="24"/>
          <w:szCs w:val="24"/>
        </w:rPr>
      </w:r>
      <w:r w:rsidR="00552FCA" w:rsidRPr="00F2088A">
        <w:rPr>
          <w:rFonts w:ascii="Arial" w:hAnsi="Arial" w:cs="Arial"/>
          <w:sz w:val="24"/>
          <w:szCs w:val="24"/>
        </w:rPr>
        <w:fldChar w:fldCharType="separate"/>
      </w:r>
      <w:r w:rsidR="00552FCA">
        <w:rPr>
          <w:rFonts w:ascii="Arial" w:hAnsi="Arial" w:cs="Arial"/>
          <w:noProof/>
          <w:sz w:val="24"/>
          <w:szCs w:val="24"/>
        </w:rPr>
        <w:t>(nº. da matrícula</w:t>
      </w:r>
      <w:r w:rsidR="00552FCA" w:rsidRPr="00F2088A">
        <w:rPr>
          <w:rFonts w:ascii="Arial" w:hAnsi="Arial" w:cs="Arial"/>
          <w:noProof/>
          <w:sz w:val="24"/>
          <w:szCs w:val="24"/>
        </w:rPr>
        <w:t>)</w:t>
      </w:r>
      <w:r w:rsidR="00552FCA" w:rsidRPr="00F2088A">
        <w:rPr>
          <w:rFonts w:ascii="Arial" w:hAnsi="Arial" w:cs="Arial"/>
          <w:sz w:val="24"/>
          <w:szCs w:val="24"/>
        </w:rPr>
        <w:fldChar w:fldCharType="end"/>
      </w:r>
      <w:r w:rsidR="00552FCA">
        <w:rPr>
          <w:rFonts w:ascii="Arial" w:hAnsi="Arial" w:cs="Arial"/>
          <w:sz w:val="24"/>
          <w:szCs w:val="24"/>
        </w:rPr>
        <w:t>,</w:t>
      </w:r>
      <w:r w:rsidR="000A7420">
        <w:rPr>
          <w:rFonts w:ascii="Arial" w:hAnsi="Arial" w:cs="Arial"/>
          <w:sz w:val="24"/>
          <w:szCs w:val="24"/>
        </w:rPr>
        <w:t xml:space="preserve"> </w:t>
      </w:r>
      <w:r w:rsidR="00B6008C">
        <w:rPr>
          <w:rFonts w:ascii="Arial" w:hAnsi="Arial" w:cs="Arial"/>
          <w:sz w:val="24"/>
          <w:szCs w:val="24"/>
        </w:rPr>
        <w:t>com vínculo ativo junto à Universidade Estadual de Maringá, lotado</w:t>
      </w:r>
      <w:r w:rsidR="008267BD" w:rsidRPr="00F2088A">
        <w:rPr>
          <w:rFonts w:ascii="Arial" w:hAnsi="Arial" w:cs="Arial"/>
          <w:sz w:val="24"/>
          <w:szCs w:val="24"/>
        </w:rPr>
        <w:t>(a)</w:t>
      </w:r>
      <w:r w:rsidR="006B6871" w:rsidRPr="00F2088A">
        <w:rPr>
          <w:rFonts w:ascii="Arial" w:hAnsi="Arial" w:cs="Arial"/>
          <w:sz w:val="24"/>
          <w:szCs w:val="24"/>
        </w:rPr>
        <w:t xml:space="preserve"> </w:t>
      </w:r>
      <w:r w:rsidR="00B6008C">
        <w:rPr>
          <w:rFonts w:ascii="Arial" w:hAnsi="Arial" w:cs="Arial"/>
          <w:sz w:val="24"/>
          <w:szCs w:val="24"/>
        </w:rPr>
        <w:t>n</w:t>
      </w:r>
      <w:r w:rsidR="006B6871" w:rsidRPr="00F2088A">
        <w:rPr>
          <w:rFonts w:ascii="Arial" w:hAnsi="Arial" w:cs="Arial"/>
          <w:sz w:val="24"/>
          <w:szCs w:val="24"/>
        </w:rPr>
        <w:t xml:space="preserve">o Departamento de </w:t>
      </w:r>
      <w:r w:rsidR="00A579CA" w:rsidRPr="00F2088A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o departamento)"/>
            </w:textInput>
          </w:ffData>
        </w:fldChar>
      </w:r>
      <w:r w:rsidR="002C185E" w:rsidRPr="00F2088A">
        <w:rPr>
          <w:rFonts w:ascii="Arial" w:hAnsi="Arial" w:cs="Arial"/>
          <w:sz w:val="24"/>
          <w:szCs w:val="24"/>
        </w:rPr>
        <w:instrText xml:space="preserve"> FORMTEXT </w:instrText>
      </w:r>
      <w:r w:rsidR="00A579CA" w:rsidRPr="00F2088A">
        <w:rPr>
          <w:rFonts w:ascii="Arial" w:hAnsi="Arial" w:cs="Arial"/>
          <w:sz w:val="24"/>
          <w:szCs w:val="24"/>
        </w:rPr>
      </w:r>
      <w:r w:rsidR="00A579CA" w:rsidRPr="00F2088A">
        <w:rPr>
          <w:rFonts w:ascii="Arial" w:hAnsi="Arial" w:cs="Arial"/>
          <w:sz w:val="24"/>
          <w:szCs w:val="24"/>
        </w:rPr>
        <w:fldChar w:fldCharType="separate"/>
      </w:r>
      <w:r w:rsidR="002C185E" w:rsidRPr="00F2088A">
        <w:rPr>
          <w:rFonts w:ascii="Arial" w:hAnsi="Arial" w:cs="Arial"/>
          <w:noProof/>
          <w:sz w:val="24"/>
          <w:szCs w:val="24"/>
        </w:rPr>
        <w:t>(nome do departamento)</w:t>
      </w:r>
      <w:r w:rsidR="00A579CA" w:rsidRPr="00F2088A">
        <w:rPr>
          <w:rFonts w:ascii="Arial" w:hAnsi="Arial" w:cs="Arial"/>
          <w:sz w:val="24"/>
          <w:szCs w:val="24"/>
        </w:rPr>
        <w:fldChar w:fldCharType="end"/>
      </w:r>
      <w:r w:rsidR="006B6871" w:rsidRPr="00F2088A">
        <w:rPr>
          <w:rFonts w:ascii="Arial" w:hAnsi="Arial" w:cs="Arial"/>
          <w:sz w:val="24"/>
          <w:szCs w:val="24"/>
        </w:rPr>
        <w:t>,</w:t>
      </w:r>
      <w:r w:rsidR="000A7420">
        <w:rPr>
          <w:rFonts w:ascii="Arial" w:hAnsi="Arial" w:cs="Arial"/>
          <w:sz w:val="24"/>
          <w:szCs w:val="24"/>
        </w:rPr>
        <w:t xml:space="preserve"> </w:t>
      </w:r>
      <w:r w:rsidR="00421666" w:rsidRPr="00F2088A">
        <w:rPr>
          <w:rFonts w:ascii="Arial" w:hAnsi="Arial" w:cs="Arial"/>
          <w:sz w:val="24"/>
          <w:szCs w:val="24"/>
        </w:rPr>
        <w:t>d</w:t>
      </w:r>
      <w:r w:rsidR="008267BD" w:rsidRPr="00F2088A">
        <w:rPr>
          <w:rFonts w:ascii="Arial" w:hAnsi="Arial" w:cs="Arial"/>
          <w:sz w:val="24"/>
          <w:szCs w:val="24"/>
        </w:rPr>
        <w:t>o</w:t>
      </w:r>
      <w:r w:rsidR="006B6871" w:rsidRPr="00F2088A">
        <w:rPr>
          <w:rFonts w:ascii="Arial" w:hAnsi="Arial" w:cs="Arial"/>
          <w:sz w:val="24"/>
          <w:szCs w:val="24"/>
        </w:rPr>
        <w:t xml:space="preserve"> Centro de</w:t>
      </w:r>
      <w:r w:rsidR="000A7420">
        <w:rPr>
          <w:rFonts w:ascii="Arial" w:hAnsi="Arial" w:cs="Arial"/>
          <w:sz w:val="24"/>
          <w:szCs w:val="24"/>
        </w:rPr>
        <w:t xml:space="preserve"> </w:t>
      </w:r>
      <w:r w:rsidR="00A579CA" w:rsidRPr="00F2088A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o centro de ensino)"/>
            </w:textInput>
          </w:ffData>
        </w:fldChar>
      </w:r>
      <w:r w:rsidR="002C185E" w:rsidRPr="00F2088A">
        <w:rPr>
          <w:rFonts w:ascii="Arial" w:hAnsi="Arial" w:cs="Arial"/>
          <w:sz w:val="24"/>
          <w:szCs w:val="24"/>
        </w:rPr>
        <w:instrText xml:space="preserve"> FORMTEXT </w:instrText>
      </w:r>
      <w:r w:rsidR="00A579CA" w:rsidRPr="00F2088A">
        <w:rPr>
          <w:rFonts w:ascii="Arial" w:hAnsi="Arial" w:cs="Arial"/>
          <w:sz w:val="24"/>
          <w:szCs w:val="24"/>
        </w:rPr>
      </w:r>
      <w:r w:rsidR="00A579CA" w:rsidRPr="00F2088A">
        <w:rPr>
          <w:rFonts w:ascii="Arial" w:hAnsi="Arial" w:cs="Arial"/>
          <w:sz w:val="24"/>
          <w:szCs w:val="24"/>
        </w:rPr>
        <w:fldChar w:fldCharType="separate"/>
      </w:r>
      <w:r w:rsidR="002C185E" w:rsidRPr="00F2088A">
        <w:rPr>
          <w:rFonts w:ascii="Arial" w:hAnsi="Arial" w:cs="Arial"/>
          <w:noProof/>
          <w:sz w:val="24"/>
          <w:szCs w:val="24"/>
        </w:rPr>
        <w:t>(nome do centro de ensino)</w:t>
      </w:r>
      <w:r w:rsidR="00A579CA" w:rsidRPr="00F2088A">
        <w:rPr>
          <w:rFonts w:ascii="Arial" w:hAnsi="Arial" w:cs="Arial"/>
          <w:sz w:val="24"/>
          <w:szCs w:val="24"/>
        </w:rPr>
        <w:fldChar w:fldCharType="end"/>
      </w:r>
      <w:r w:rsidRPr="00F2088A">
        <w:rPr>
          <w:rFonts w:ascii="Arial" w:hAnsi="Arial" w:cs="Arial"/>
          <w:sz w:val="24"/>
          <w:szCs w:val="24"/>
        </w:rPr>
        <w:t xml:space="preserve">, encaminho </w:t>
      </w:r>
      <w:r w:rsidR="00787002" w:rsidRPr="00F2088A">
        <w:rPr>
          <w:rFonts w:ascii="Arial" w:hAnsi="Arial" w:cs="Arial"/>
          <w:sz w:val="24"/>
          <w:szCs w:val="24"/>
        </w:rPr>
        <w:t>à</w:t>
      </w:r>
      <w:r w:rsidRPr="00F2088A">
        <w:rPr>
          <w:rFonts w:ascii="Arial" w:hAnsi="Arial" w:cs="Arial"/>
          <w:sz w:val="24"/>
          <w:szCs w:val="24"/>
        </w:rPr>
        <w:t xml:space="preserve"> Divisão </w:t>
      </w:r>
      <w:r w:rsidR="00787002" w:rsidRPr="00F2088A">
        <w:rPr>
          <w:rFonts w:ascii="Arial" w:hAnsi="Arial" w:cs="Arial"/>
          <w:sz w:val="24"/>
          <w:szCs w:val="24"/>
        </w:rPr>
        <w:t xml:space="preserve">de Propriedade Intelectual da UEM </w:t>
      </w:r>
      <w:r w:rsidRPr="00F2088A">
        <w:rPr>
          <w:rFonts w:ascii="Arial" w:hAnsi="Arial" w:cs="Arial"/>
          <w:sz w:val="24"/>
          <w:szCs w:val="24"/>
        </w:rPr>
        <w:t xml:space="preserve">os documentos abaixo relacionados, a fim de dar início </w:t>
      </w:r>
      <w:r w:rsidR="000E2AD2" w:rsidRPr="00F2088A">
        <w:rPr>
          <w:rFonts w:ascii="Arial" w:hAnsi="Arial" w:cs="Arial"/>
          <w:sz w:val="24"/>
          <w:szCs w:val="24"/>
        </w:rPr>
        <w:t>à</w:t>
      </w:r>
      <w:r w:rsidRPr="00F2088A">
        <w:rPr>
          <w:rFonts w:ascii="Arial" w:hAnsi="Arial" w:cs="Arial"/>
          <w:sz w:val="24"/>
          <w:szCs w:val="24"/>
        </w:rPr>
        <w:t xml:space="preserve"> avaliação d</w:t>
      </w:r>
      <w:r w:rsidR="000E2AD2" w:rsidRPr="00F2088A">
        <w:rPr>
          <w:rFonts w:ascii="Arial" w:hAnsi="Arial" w:cs="Arial"/>
          <w:sz w:val="24"/>
          <w:szCs w:val="24"/>
        </w:rPr>
        <w:t>a</w:t>
      </w:r>
      <w:r w:rsidRPr="00F2088A">
        <w:rPr>
          <w:rFonts w:ascii="Arial" w:hAnsi="Arial" w:cs="Arial"/>
          <w:sz w:val="24"/>
          <w:szCs w:val="24"/>
        </w:rPr>
        <w:t xml:space="preserve"> pertinência do</w:t>
      </w:r>
      <w:r w:rsidR="004B4C65">
        <w:rPr>
          <w:rFonts w:ascii="Arial" w:hAnsi="Arial" w:cs="Arial"/>
          <w:sz w:val="24"/>
          <w:szCs w:val="24"/>
        </w:rPr>
        <w:t xml:space="preserve"> </w:t>
      </w:r>
      <w:r w:rsidR="00787002" w:rsidRPr="00F2088A">
        <w:rPr>
          <w:rFonts w:ascii="Arial" w:hAnsi="Arial" w:cs="Arial"/>
          <w:sz w:val="24"/>
          <w:szCs w:val="24"/>
        </w:rPr>
        <w:t>pedido</w:t>
      </w:r>
      <w:r w:rsidR="004B4C65">
        <w:rPr>
          <w:rFonts w:ascii="Arial" w:hAnsi="Arial" w:cs="Arial"/>
          <w:sz w:val="24"/>
          <w:szCs w:val="24"/>
        </w:rPr>
        <w:t xml:space="preserve"> de registro da marca </w:t>
      </w:r>
      <w:r w:rsidRPr="00F2088A">
        <w:rPr>
          <w:rFonts w:ascii="Arial" w:hAnsi="Arial" w:cs="Arial"/>
          <w:sz w:val="24"/>
          <w:szCs w:val="24"/>
        </w:rPr>
        <w:t>denominad</w:t>
      </w:r>
      <w:r w:rsidR="000E2AD2" w:rsidRPr="00F2088A">
        <w:rPr>
          <w:rFonts w:ascii="Arial" w:hAnsi="Arial" w:cs="Arial"/>
          <w:sz w:val="24"/>
          <w:szCs w:val="24"/>
        </w:rPr>
        <w:t>a</w:t>
      </w:r>
      <w:r w:rsidR="000A7420">
        <w:rPr>
          <w:rFonts w:ascii="Arial" w:hAnsi="Arial" w:cs="Arial"/>
          <w:sz w:val="24"/>
          <w:szCs w:val="24"/>
        </w:rPr>
        <w:t xml:space="preserve"> </w:t>
      </w:r>
      <w:r w:rsidR="00A579CA" w:rsidRPr="004B4C65"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nome da Invenção ou Modelo de Utilidade)"/>
            </w:textInput>
          </w:ffData>
        </w:fldChar>
      </w:r>
      <w:r w:rsidR="002C185E" w:rsidRPr="004B4C65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A579CA" w:rsidRPr="004B4C65">
        <w:rPr>
          <w:rFonts w:ascii="Arial" w:hAnsi="Arial" w:cs="Arial"/>
          <w:b/>
          <w:sz w:val="24"/>
          <w:szCs w:val="24"/>
        </w:rPr>
      </w:r>
      <w:r w:rsidR="00A579CA" w:rsidRPr="004B4C65">
        <w:rPr>
          <w:rFonts w:ascii="Arial" w:hAnsi="Arial" w:cs="Arial"/>
          <w:b/>
          <w:sz w:val="24"/>
          <w:szCs w:val="24"/>
        </w:rPr>
        <w:fldChar w:fldCharType="separate"/>
      </w:r>
      <w:r w:rsidR="002C185E" w:rsidRPr="004B4C65">
        <w:rPr>
          <w:rFonts w:ascii="Arial" w:hAnsi="Arial" w:cs="Arial"/>
          <w:b/>
          <w:noProof/>
          <w:sz w:val="24"/>
          <w:szCs w:val="24"/>
        </w:rPr>
        <w:t>(nome da</w:t>
      </w:r>
      <w:r w:rsidR="004B4C65" w:rsidRPr="004B4C65">
        <w:rPr>
          <w:rFonts w:ascii="Arial" w:hAnsi="Arial" w:cs="Arial"/>
          <w:b/>
          <w:noProof/>
          <w:sz w:val="24"/>
          <w:szCs w:val="24"/>
        </w:rPr>
        <w:t xml:space="preserve"> marca</w:t>
      </w:r>
      <w:r w:rsidR="002C185E" w:rsidRPr="004B4C65">
        <w:rPr>
          <w:rFonts w:ascii="Arial" w:hAnsi="Arial" w:cs="Arial"/>
          <w:b/>
          <w:noProof/>
          <w:sz w:val="24"/>
          <w:szCs w:val="24"/>
        </w:rPr>
        <w:t>)</w:t>
      </w:r>
      <w:r w:rsidR="00A579CA" w:rsidRPr="004B4C65">
        <w:rPr>
          <w:rFonts w:ascii="Arial" w:hAnsi="Arial" w:cs="Arial"/>
          <w:b/>
          <w:sz w:val="24"/>
          <w:szCs w:val="24"/>
        </w:rPr>
        <w:fldChar w:fldCharType="end"/>
      </w:r>
      <w:r w:rsidRPr="00F2088A">
        <w:rPr>
          <w:rFonts w:ascii="Arial" w:hAnsi="Arial" w:cs="Arial"/>
          <w:sz w:val="24"/>
          <w:szCs w:val="24"/>
        </w:rPr>
        <w:t>.</w:t>
      </w:r>
    </w:p>
    <w:p w14:paraId="764C3356" w14:textId="77777777" w:rsidR="004D321E" w:rsidRPr="00F2088A" w:rsidRDefault="004D321E" w:rsidP="00D965C3">
      <w:pPr>
        <w:ind w:firstLine="1134"/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Relação de documentos anexos:</w:t>
      </w:r>
    </w:p>
    <w:p w14:paraId="645A68CB" w14:textId="77777777" w:rsidR="004D321E" w:rsidRPr="00F2088A" w:rsidRDefault="004D321E" w:rsidP="004D321E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9132"/>
      </w:tblGrid>
      <w:tr w:rsidR="00B6008C" w:rsidRPr="00F2088A" w14:paraId="17B2E1DB" w14:textId="77777777" w:rsidTr="00B6008C">
        <w:trPr>
          <w:jc w:val="center"/>
        </w:trPr>
        <w:tc>
          <w:tcPr>
            <w:tcW w:w="644" w:type="dxa"/>
            <w:shd w:val="clear" w:color="auto" w:fill="D9D9D9"/>
            <w:vAlign w:val="center"/>
          </w:tcPr>
          <w:p w14:paraId="7B732C01" w14:textId="77777777" w:rsidR="00B6008C" w:rsidRPr="00F2088A" w:rsidRDefault="00B6008C" w:rsidP="00F202C7">
            <w:pPr>
              <w:rPr>
                <w:rFonts w:ascii="Arial" w:hAnsi="Arial" w:cs="Arial"/>
                <w:b/>
                <w:sz w:val="22"/>
                <w:szCs w:val="24"/>
              </w:rPr>
            </w:pPr>
          </w:p>
        </w:tc>
        <w:tc>
          <w:tcPr>
            <w:tcW w:w="9132" w:type="dxa"/>
            <w:shd w:val="clear" w:color="auto" w:fill="D9D9D9"/>
            <w:vAlign w:val="center"/>
          </w:tcPr>
          <w:p w14:paraId="0C6C10A9" w14:textId="49FAB988" w:rsidR="00B6008C" w:rsidRPr="00F2088A" w:rsidRDefault="00B6008C" w:rsidP="00D965C3">
            <w:pPr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Especificação</w:t>
            </w:r>
          </w:p>
        </w:tc>
      </w:tr>
      <w:tr w:rsidR="00B6008C" w:rsidRPr="00F2088A" w14:paraId="576DD37D" w14:textId="77777777" w:rsidTr="00B6008C">
        <w:trPr>
          <w:jc w:val="center"/>
        </w:trPr>
        <w:sdt>
          <w:sdtPr>
            <w:rPr>
              <w:rFonts w:ascii="Arial" w:hAnsi="Arial" w:cs="Arial"/>
              <w:sz w:val="24"/>
              <w:szCs w:val="24"/>
            </w:rPr>
            <w:id w:val="209303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4" w:type="dxa"/>
                <w:vAlign w:val="center"/>
              </w:tcPr>
              <w:p w14:paraId="448F4FF9" w14:textId="115B2995" w:rsidR="00B6008C" w:rsidRPr="00F2088A" w:rsidRDefault="00B6008C" w:rsidP="008E17FA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9132" w:type="dxa"/>
            <w:vAlign w:val="center"/>
          </w:tcPr>
          <w:p w14:paraId="48FBCCE3" w14:textId="0AEB67FF" w:rsidR="00B6008C" w:rsidRPr="00F2088A" w:rsidRDefault="00B6008C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t xml:space="preserve">Relatório de </w:t>
            </w:r>
            <w:r>
              <w:rPr>
                <w:rFonts w:ascii="Arial" w:hAnsi="Arial" w:cs="Arial"/>
                <w:sz w:val="24"/>
                <w:szCs w:val="24"/>
              </w:rPr>
              <w:t>criação de marca</w:t>
            </w:r>
          </w:p>
        </w:tc>
      </w:tr>
      <w:tr w:rsidR="00B6008C" w:rsidRPr="00F2088A" w14:paraId="7F24665A" w14:textId="77777777" w:rsidTr="00B6008C">
        <w:trPr>
          <w:jc w:val="center"/>
        </w:trPr>
        <w:sdt>
          <w:sdtPr>
            <w:rPr>
              <w:rFonts w:ascii="Arial" w:hAnsi="Arial" w:cs="Arial"/>
              <w:sz w:val="24"/>
              <w:szCs w:val="24"/>
            </w:rPr>
            <w:id w:val="-2045209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4" w:type="dxa"/>
                <w:vAlign w:val="center"/>
              </w:tcPr>
              <w:p w14:paraId="5AD47F1B" w14:textId="5AF1FCA7" w:rsidR="00B6008C" w:rsidRPr="00F2088A" w:rsidRDefault="00B6008C" w:rsidP="00EF72F0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9132" w:type="dxa"/>
            <w:vAlign w:val="center"/>
          </w:tcPr>
          <w:p w14:paraId="251D0EB8" w14:textId="694FEBB2" w:rsidR="00B6008C" w:rsidRPr="00F2088A" w:rsidRDefault="00B6008C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Termo de</w:t>
            </w:r>
            <w:r w:rsidR="00A2305D">
              <w:rPr>
                <w:rFonts w:ascii="Arial" w:hAnsi="Arial" w:cs="Arial"/>
                <w:sz w:val="24"/>
                <w:szCs w:val="24"/>
              </w:rPr>
              <w:t xml:space="preserve"> cessão de direitos e de</w:t>
            </w:r>
            <w:r>
              <w:rPr>
                <w:rFonts w:ascii="Arial" w:hAnsi="Arial" w:cs="Arial"/>
                <w:sz w:val="24"/>
                <w:szCs w:val="24"/>
              </w:rPr>
              <w:t xml:space="preserve"> participação dos autores</w:t>
            </w:r>
          </w:p>
        </w:tc>
      </w:tr>
      <w:tr w:rsidR="00B6008C" w:rsidRPr="00F2088A" w14:paraId="035594C6" w14:textId="77777777" w:rsidTr="00B6008C">
        <w:trPr>
          <w:jc w:val="center"/>
        </w:trPr>
        <w:sdt>
          <w:sdtPr>
            <w:rPr>
              <w:rFonts w:ascii="Arial" w:hAnsi="Arial" w:cs="Arial"/>
              <w:sz w:val="24"/>
              <w:szCs w:val="24"/>
            </w:rPr>
            <w:id w:val="-757829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6AE3075" w14:textId="3D573183" w:rsidR="00B6008C" w:rsidRPr="00F2088A" w:rsidRDefault="00B6008C" w:rsidP="00EF72F0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880098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BBDE" w14:textId="5DAE7CD7" w:rsidR="00B6008C" w:rsidRPr="00F2088A" w:rsidRDefault="00B6008C" w:rsidP="00D7022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Documento de aprovação do departamento / setor</w:t>
            </w:r>
          </w:p>
        </w:tc>
      </w:tr>
      <w:tr w:rsidR="00B6008C" w:rsidRPr="00F2088A" w14:paraId="70F349DB" w14:textId="77777777" w:rsidTr="00B6008C">
        <w:trPr>
          <w:jc w:val="center"/>
        </w:trPr>
        <w:sdt>
          <w:sdtPr>
            <w:rPr>
              <w:rFonts w:ascii="Arial" w:hAnsi="Arial" w:cs="Arial"/>
              <w:sz w:val="24"/>
              <w:szCs w:val="24"/>
            </w:rPr>
            <w:id w:val="-217119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4" w:type="dxa"/>
                <w:vAlign w:val="center"/>
              </w:tcPr>
              <w:p w14:paraId="5C8A937B" w14:textId="07B0F702" w:rsidR="00B6008C" w:rsidRPr="00F2088A" w:rsidRDefault="00B6008C" w:rsidP="008E17FA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9132" w:type="dxa"/>
            <w:vAlign w:val="center"/>
          </w:tcPr>
          <w:p w14:paraId="4B48C22E" w14:textId="4144E7D2" w:rsidR="00B6008C" w:rsidRPr="00F2088A" w:rsidRDefault="00B6008C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t xml:space="preserve">Publicações relacionadas </w:t>
            </w:r>
            <w:r>
              <w:rPr>
                <w:rFonts w:ascii="Arial" w:hAnsi="Arial" w:cs="Arial"/>
                <w:sz w:val="24"/>
                <w:szCs w:val="24"/>
              </w:rPr>
              <w:t>à marca</w:t>
            </w:r>
            <w:r w:rsidRPr="00F2088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B6008C" w:rsidRPr="00F2088A" w14:paraId="329C5CAF" w14:textId="77777777" w:rsidTr="00B6008C">
        <w:trPr>
          <w:jc w:val="center"/>
        </w:trPr>
        <w:sdt>
          <w:sdtPr>
            <w:rPr>
              <w:rFonts w:ascii="Arial" w:hAnsi="Arial" w:cs="Arial"/>
              <w:sz w:val="24"/>
              <w:szCs w:val="24"/>
            </w:rPr>
            <w:id w:val="268834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4" w:type="dxa"/>
                <w:vAlign w:val="center"/>
              </w:tcPr>
              <w:p w14:paraId="40655BB5" w14:textId="32E9D7D2" w:rsidR="00B6008C" w:rsidRPr="00F2088A" w:rsidRDefault="00B6008C" w:rsidP="008E17FA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9132" w:type="dxa"/>
            <w:vAlign w:val="center"/>
          </w:tcPr>
          <w:p w14:paraId="0B7C000E" w14:textId="6CD68471" w:rsidR="00B6008C" w:rsidRPr="00F2088A" w:rsidRDefault="00B6008C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4C65">
              <w:rPr>
                <w:rFonts w:ascii="Arial" w:hAnsi="Arial" w:cs="Arial"/>
                <w:sz w:val="24"/>
                <w:szCs w:val="24"/>
              </w:rPr>
              <w:t>Cópia de material de divulgação e/ou atestados do uso da marca</w:t>
            </w:r>
          </w:p>
        </w:tc>
      </w:tr>
      <w:tr w:rsidR="00B6008C" w:rsidRPr="00F2088A" w14:paraId="7A5ACED0" w14:textId="77777777" w:rsidTr="00B6008C">
        <w:trPr>
          <w:jc w:val="center"/>
        </w:trPr>
        <w:sdt>
          <w:sdtPr>
            <w:rPr>
              <w:rFonts w:ascii="Arial" w:hAnsi="Arial" w:cs="Arial"/>
              <w:sz w:val="24"/>
              <w:szCs w:val="24"/>
            </w:rPr>
            <w:id w:val="-374235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4" w:type="dxa"/>
                <w:vAlign w:val="center"/>
              </w:tcPr>
              <w:p w14:paraId="4E9CEB37" w14:textId="77777777" w:rsidR="00B6008C" w:rsidRPr="00F2088A" w:rsidRDefault="00B6008C" w:rsidP="00B6008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9132" w:type="dxa"/>
            <w:shd w:val="clear" w:color="auto" w:fill="auto"/>
            <w:vAlign w:val="center"/>
          </w:tcPr>
          <w:p w14:paraId="74F872D8" w14:textId="51BFEE6D" w:rsidR="00B6008C" w:rsidRPr="00416A3C" w:rsidRDefault="00B6008C" w:rsidP="00A230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Cópia do instrumento de formalização d</w:t>
            </w:r>
            <w:r w:rsidR="00A2305D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 xml:space="preserve"> parceria</w:t>
            </w:r>
            <w:r w:rsidR="00A2305D">
              <w:rPr>
                <w:rFonts w:ascii="Arial" w:hAnsi="Arial" w:cs="Arial"/>
                <w:sz w:val="24"/>
                <w:szCs w:val="24"/>
              </w:rPr>
              <w:t xml:space="preserve"> de PD&amp;I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A2305D">
              <w:rPr>
                <w:rFonts w:ascii="Arial" w:hAnsi="Arial" w:cs="Arial"/>
                <w:sz w:val="24"/>
                <w:szCs w:val="24"/>
                <w:u w:val="single"/>
              </w:rPr>
              <w:t>obrigatório e</w:t>
            </w:r>
            <w:r w:rsidRPr="00B45DD9">
              <w:rPr>
                <w:rFonts w:ascii="Arial" w:hAnsi="Arial" w:cs="Arial"/>
                <w:sz w:val="24"/>
                <w:szCs w:val="24"/>
                <w:u w:val="single"/>
              </w:rPr>
              <w:t>m caso de desenvolvimento conjunto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 xml:space="preserve"> da marca</w:t>
            </w:r>
            <w:r w:rsidRPr="00B45DD9">
              <w:rPr>
                <w:rFonts w:ascii="Arial" w:hAnsi="Arial" w:cs="Arial"/>
                <w:sz w:val="24"/>
                <w:szCs w:val="24"/>
                <w:u w:val="single"/>
              </w:rPr>
              <w:t xml:space="preserve"> (co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propriedade</w:t>
            </w:r>
            <w:r w:rsidRPr="00B45DD9">
              <w:rPr>
                <w:rFonts w:ascii="Arial" w:hAnsi="Arial" w:cs="Arial"/>
                <w:sz w:val="24"/>
                <w:szCs w:val="24"/>
                <w:u w:val="single"/>
              </w:rPr>
              <w:t>)</w:t>
            </w:r>
          </w:p>
        </w:tc>
      </w:tr>
      <w:tr w:rsidR="00B6008C" w:rsidRPr="00F2088A" w14:paraId="59A5CD7B" w14:textId="77777777" w:rsidTr="00B6008C">
        <w:trPr>
          <w:jc w:val="center"/>
        </w:trPr>
        <w:sdt>
          <w:sdtPr>
            <w:rPr>
              <w:rFonts w:ascii="Arial" w:hAnsi="Arial" w:cs="Arial"/>
              <w:sz w:val="24"/>
              <w:szCs w:val="24"/>
            </w:rPr>
            <w:id w:val="-1305926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4" w:type="dxa"/>
                <w:vAlign w:val="center"/>
              </w:tcPr>
              <w:p w14:paraId="339C6F74" w14:textId="338AAD48" w:rsidR="00B6008C" w:rsidRPr="00F2088A" w:rsidRDefault="00B6008C" w:rsidP="008E17FA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9132" w:type="dxa"/>
            <w:shd w:val="clear" w:color="auto" w:fill="auto"/>
            <w:vAlign w:val="center"/>
          </w:tcPr>
          <w:p w14:paraId="136C92BB" w14:textId="2F0F1677" w:rsidR="00B6008C" w:rsidRPr="00416A3C" w:rsidRDefault="00B6008C" w:rsidP="00A230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6A3C">
              <w:rPr>
                <w:rFonts w:ascii="Arial" w:hAnsi="Arial" w:cs="Arial"/>
                <w:sz w:val="24"/>
                <w:szCs w:val="24"/>
              </w:rPr>
              <w:t xml:space="preserve">Nota técnica sobre </w:t>
            </w:r>
            <w:r>
              <w:rPr>
                <w:rFonts w:ascii="Arial" w:hAnsi="Arial" w:cs="Arial"/>
                <w:sz w:val="24"/>
                <w:szCs w:val="24"/>
              </w:rPr>
              <w:t>a propriedade da marca</w:t>
            </w:r>
            <w:r w:rsidRPr="00416A3C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B6008C">
              <w:rPr>
                <w:rFonts w:ascii="Arial" w:hAnsi="Arial" w:cs="Arial"/>
                <w:sz w:val="24"/>
                <w:szCs w:val="24"/>
                <w:u w:val="single"/>
              </w:rPr>
              <w:t>somente em caso de copropriedade</w:t>
            </w:r>
          </w:p>
        </w:tc>
      </w:tr>
      <w:tr w:rsidR="00B6008C" w:rsidRPr="00F2088A" w14:paraId="5C1AC6F0" w14:textId="77777777" w:rsidTr="00B6008C">
        <w:trPr>
          <w:jc w:val="center"/>
        </w:trPr>
        <w:sdt>
          <w:sdtPr>
            <w:rPr>
              <w:rFonts w:ascii="Arial" w:hAnsi="Arial" w:cs="Arial"/>
              <w:sz w:val="24"/>
              <w:szCs w:val="24"/>
            </w:rPr>
            <w:id w:val="1740983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8AB303" w14:textId="77777777" w:rsidR="00B6008C" w:rsidRPr="00F2088A" w:rsidRDefault="00B6008C" w:rsidP="00EF1D80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EF1D80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659C" w14:textId="75D1DC12" w:rsidR="00B6008C" w:rsidRPr="00F2088A" w:rsidRDefault="00B6008C" w:rsidP="00A230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Caso a forma de apresentação seja figurativa ou mista ou tridimensional e o arquivo extrapole o limite da opção “ANEXOS” do eProtocolo, en</w:t>
            </w:r>
            <w:r w:rsidR="00A2305D">
              <w:rPr>
                <w:rFonts w:ascii="Arial" w:hAnsi="Arial" w:cs="Arial"/>
                <w:sz w:val="24"/>
                <w:szCs w:val="24"/>
              </w:rPr>
              <w:t xml:space="preserve">caminhado e-mail </w:t>
            </w:r>
            <w:r>
              <w:rPr>
                <w:rFonts w:ascii="Arial" w:hAnsi="Arial" w:cs="Arial"/>
                <w:sz w:val="24"/>
                <w:szCs w:val="24"/>
              </w:rPr>
              <w:t>com a imagem digital da marca</w:t>
            </w:r>
          </w:p>
        </w:tc>
      </w:tr>
      <w:tr w:rsidR="00B6008C" w:rsidRPr="00F2088A" w14:paraId="1A5C5A2C" w14:textId="77777777" w:rsidTr="00B6008C">
        <w:trPr>
          <w:jc w:val="center"/>
        </w:trPr>
        <w:sdt>
          <w:sdtPr>
            <w:rPr>
              <w:rFonts w:ascii="Arial" w:hAnsi="Arial" w:cs="Arial"/>
              <w:sz w:val="24"/>
              <w:szCs w:val="24"/>
            </w:rPr>
            <w:id w:val="209385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44" w:type="dxa"/>
                <w:vAlign w:val="center"/>
              </w:tcPr>
              <w:p w14:paraId="48C8C8A4" w14:textId="1530508F" w:rsidR="00B6008C" w:rsidRPr="00F2088A" w:rsidRDefault="00B6008C" w:rsidP="008E17FA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9132" w:type="dxa"/>
            <w:vAlign w:val="center"/>
          </w:tcPr>
          <w:p w14:paraId="59C61710" w14:textId="77777777" w:rsidR="00B6008C" w:rsidRPr="00F2088A" w:rsidRDefault="00B6008C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t>Outros documentos julgados pertinentes (relacionar):</w:t>
            </w:r>
          </w:p>
          <w:p w14:paraId="1F6FB8B3" w14:textId="77777777" w:rsidR="00B6008C" w:rsidRPr="00F2088A" w:rsidRDefault="00B6008C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88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F2088A">
              <w:rPr>
                <w:rFonts w:ascii="Arial" w:hAnsi="Arial" w:cs="Arial"/>
                <w:sz w:val="24"/>
                <w:szCs w:val="24"/>
              </w:rPr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F2088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14:paraId="1C0D767C" w14:textId="77777777" w:rsidR="00B6008C" w:rsidRPr="00F2088A" w:rsidRDefault="00B6008C" w:rsidP="00EF1D8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9F19317" w14:textId="77777777" w:rsidR="00787002" w:rsidRPr="00F2088A" w:rsidRDefault="00787002" w:rsidP="004D321E">
      <w:pPr>
        <w:jc w:val="right"/>
        <w:rPr>
          <w:rFonts w:ascii="Arial" w:hAnsi="Arial" w:cs="Arial"/>
          <w:sz w:val="24"/>
          <w:szCs w:val="24"/>
        </w:rPr>
      </w:pPr>
    </w:p>
    <w:p w14:paraId="23A4D07E" w14:textId="77777777" w:rsidR="004D321E" w:rsidRPr="00F2088A" w:rsidRDefault="001558A4" w:rsidP="004D321E">
      <w:pPr>
        <w:jc w:val="right"/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sz w:val="24"/>
          <w:szCs w:val="24"/>
        </w:rPr>
        <w:t>Maringá</w:t>
      </w:r>
      <w:r w:rsidR="008711A2">
        <w:rPr>
          <w:rFonts w:ascii="Arial" w:hAnsi="Arial" w:cs="Arial"/>
          <w:sz w:val="24"/>
          <w:szCs w:val="24"/>
        </w:rPr>
        <w:t>/PR</w:t>
      </w:r>
      <w:r w:rsidRPr="00F2088A">
        <w:rPr>
          <w:rFonts w:ascii="Arial" w:hAnsi="Arial" w:cs="Arial"/>
          <w:sz w:val="24"/>
          <w:szCs w:val="24"/>
        </w:rPr>
        <w:t xml:space="preserve">, </w:t>
      </w:r>
      <w:r w:rsidR="00A579CA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ata completa)"/>
            </w:textInput>
          </w:ffData>
        </w:fldChar>
      </w:r>
      <w:r w:rsidR="008711A2">
        <w:rPr>
          <w:rFonts w:ascii="Arial" w:hAnsi="Arial" w:cs="Arial"/>
          <w:sz w:val="24"/>
          <w:szCs w:val="24"/>
        </w:rPr>
        <w:instrText xml:space="preserve"> FORMTEXT </w:instrText>
      </w:r>
      <w:r w:rsidR="00A579CA">
        <w:rPr>
          <w:rFonts w:ascii="Arial" w:hAnsi="Arial" w:cs="Arial"/>
          <w:sz w:val="24"/>
          <w:szCs w:val="24"/>
        </w:rPr>
      </w:r>
      <w:r w:rsidR="00A579CA">
        <w:rPr>
          <w:rFonts w:ascii="Arial" w:hAnsi="Arial" w:cs="Arial"/>
          <w:sz w:val="24"/>
          <w:szCs w:val="24"/>
        </w:rPr>
        <w:fldChar w:fldCharType="separate"/>
      </w:r>
      <w:r w:rsidR="008711A2">
        <w:rPr>
          <w:rFonts w:ascii="Arial" w:hAnsi="Arial" w:cs="Arial"/>
          <w:noProof/>
          <w:sz w:val="24"/>
          <w:szCs w:val="24"/>
        </w:rPr>
        <w:t>(data completa)</w:t>
      </w:r>
      <w:r w:rsidR="00A579CA">
        <w:rPr>
          <w:rFonts w:ascii="Arial" w:hAnsi="Arial" w:cs="Arial"/>
          <w:sz w:val="24"/>
          <w:szCs w:val="24"/>
        </w:rPr>
        <w:fldChar w:fldCharType="end"/>
      </w:r>
      <w:r w:rsidR="00F202C7" w:rsidRPr="00F2088A">
        <w:rPr>
          <w:rFonts w:ascii="Arial" w:hAnsi="Arial" w:cs="Arial"/>
          <w:sz w:val="24"/>
          <w:szCs w:val="24"/>
        </w:rPr>
        <w:t>.</w:t>
      </w:r>
    </w:p>
    <w:p w14:paraId="04DF4446" w14:textId="77777777" w:rsidR="00787002" w:rsidRPr="00F2088A" w:rsidRDefault="00787002" w:rsidP="00787002">
      <w:pPr>
        <w:jc w:val="center"/>
        <w:rPr>
          <w:rFonts w:ascii="Arial" w:hAnsi="Arial" w:cs="Arial"/>
          <w:sz w:val="24"/>
          <w:szCs w:val="24"/>
        </w:rPr>
      </w:pPr>
    </w:p>
    <w:p w14:paraId="629AC2B6" w14:textId="5B1C0250" w:rsidR="004D321E" w:rsidRPr="00EF1D80" w:rsidRDefault="00EF1D80" w:rsidP="004D321E">
      <w:pPr>
        <w:jc w:val="center"/>
        <w:rPr>
          <w:rFonts w:ascii="Arial" w:hAnsi="Arial" w:cs="Arial"/>
          <w:i/>
          <w:sz w:val="22"/>
          <w:szCs w:val="24"/>
        </w:rPr>
      </w:pPr>
      <w:r w:rsidRPr="00EF1D80">
        <w:rPr>
          <w:rFonts w:ascii="Arial" w:hAnsi="Arial" w:cs="Arial"/>
          <w:i/>
          <w:sz w:val="22"/>
          <w:szCs w:val="24"/>
        </w:rPr>
        <w:t xml:space="preserve">(documento assinado </w:t>
      </w:r>
      <w:r w:rsidR="00B6008C">
        <w:rPr>
          <w:rFonts w:ascii="Arial" w:hAnsi="Arial" w:cs="Arial"/>
          <w:i/>
          <w:sz w:val="22"/>
          <w:szCs w:val="24"/>
        </w:rPr>
        <w:t>via eProtocolo</w:t>
      </w:r>
      <w:r w:rsidRPr="00EF1D80">
        <w:rPr>
          <w:rFonts w:ascii="Arial" w:hAnsi="Arial" w:cs="Arial"/>
          <w:i/>
          <w:sz w:val="22"/>
          <w:szCs w:val="24"/>
        </w:rPr>
        <w:t>)</w:t>
      </w:r>
    </w:p>
    <w:p w14:paraId="662CA485" w14:textId="091FF09D" w:rsidR="00A63767" w:rsidRDefault="00EF1D80" w:rsidP="004D321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ata completa)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(nome completo do solicitante)</w:t>
      </w:r>
      <w:r>
        <w:rPr>
          <w:rFonts w:ascii="Arial" w:hAnsi="Arial" w:cs="Arial"/>
          <w:sz w:val="24"/>
          <w:szCs w:val="24"/>
        </w:rPr>
        <w:fldChar w:fldCharType="end"/>
      </w:r>
    </w:p>
    <w:p w14:paraId="59B06B71" w14:textId="77777777" w:rsidR="00A63767" w:rsidRDefault="00A637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016A1D2" w14:textId="48D6DEF3" w:rsidR="004D321E" w:rsidRDefault="004D321E" w:rsidP="004D321E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F2088A">
        <w:rPr>
          <w:rFonts w:ascii="Arial" w:hAnsi="Arial" w:cs="Arial"/>
          <w:b/>
          <w:i/>
          <w:sz w:val="28"/>
          <w:szCs w:val="28"/>
        </w:rPr>
        <w:lastRenderedPageBreak/>
        <w:t xml:space="preserve">RELATÓRIO DE </w:t>
      </w:r>
      <w:r w:rsidR="004B4C65">
        <w:rPr>
          <w:rFonts w:ascii="Arial" w:hAnsi="Arial" w:cs="Arial"/>
          <w:b/>
          <w:i/>
          <w:sz w:val="28"/>
          <w:szCs w:val="28"/>
        </w:rPr>
        <w:t>CRIAÇÃO DE MARCA</w:t>
      </w:r>
    </w:p>
    <w:p w14:paraId="5F4AD1F9" w14:textId="61E3E85B" w:rsidR="00E070D7" w:rsidRPr="00F2088A" w:rsidRDefault="00935ECE" w:rsidP="004D321E">
      <w:pPr>
        <w:jc w:val="center"/>
        <w:rPr>
          <w:rFonts w:ascii="Arial" w:hAnsi="Arial" w:cs="Arial"/>
        </w:rPr>
      </w:pPr>
      <w:r>
        <w:rPr>
          <w:rFonts w:ascii="Arial" w:hAnsi="Arial" w:cs="Arial"/>
          <w:i/>
          <w:szCs w:val="28"/>
        </w:rPr>
        <w:t>(v</w:t>
      </w:r>
      <w:r w:rsidR="00B6008C">
        <w:rPr>
          <w:rFonts w:ascii="Arial" w:hAnsi="Arial" w:cs="Arial"/>
          <w:i/>
          <w:szCs w:val="28"/>
        </w:rPr>
        <w:t xml:space="preserve">ersão </w:t>
      </w:r>
      <w:r w:rsidR="00A2305D">
        <w:rPr>
          <w:rFonts w:ascii="Arial" w:hAnsi="Arial" w:cs="Arial"/>
          <w:i/>
          <w:szCs w:val="28"/>
        </w:rPr>
        <w:t>julho/2026</w:t>
      </w:r>
      <w:r>
        <w:rPr>
          <w:rFonts w:ascii="Arial" w:hAnsi="Arial" w:cs="Arial"/>
          <w:i/>
          <w:szCs w:val="28"/>
        </w:rPr>
        <w:t>)</w:t>
      </w:r>
    </w:p>
    <w:p w14:paraId="546631BF" w14:textId="77777777" w:rsidR="00E070D7" w:rsidRPr="00F2088A" w:rsidRDefault="00E070D7" w:rsidP="004D321E">
      <w:pPr>
        <w:jc w:val="center"/>
        <w:rPr>
          <w:rFonts w:ascii="Arial" w:hAnsi="Arial" w:cs="Arial"/>
        </w:rPr>
      </w:pPr>
    </w:p>
    <w:p w14:paraId="6F8F42A0" w14:textId="77777777" w:rsidR="002657E2" w:rsidRPr="00F2088A" w:rsidRDefault="002657E2" w:rsidP="004D321E">
      <w:pPr>
        <w:jc w:val="center"/>
        <w:rPr>
          <w:rFonts w:ascii="Arial" w:hAnsi="Arial" w:cs="Arial"/>
        </w:rPr>
      </w:pPr>
    </w:p>
    <w:p w14:paraId="65FBF6F3" w14:textId="537BE22B" w:rsidR="00E070D7" w:rsidRPr="00F2088A" w:rsidRDefault="00E070D7" w:rsidP="00E070D7">
      <w:pPr>
        <w:rPr>
          <w:rFonts w:ascii="Arial" w:hAnsi="Arial" w:cs="Arial"/>
          <w:b/>
          <w:smallCaps/>
          <w:sz w:val="24"/>
          <w:szCs w:val="24"/>
        </w:rPr>
      </w:pPr>
      <w:r w:rsidRPr="00F2088A">
        <w:rPr>
          <w:rFonts w:ascii="Arial" w:hAnsi="Arial" w:cs="Arial"/>
          <w:b/>
          <w:smallCaps/>
          <w:sz w:val="24"/>
          <w:szCs w:val="24"/>
        </w:rPr>
        <w:t>1. INFORMAÇ</w:t>
      </w:r>
      <w:r w:rsidR="006B6871" w:rsidRPr="00F2088A">
        <w:rPr>
          <w:rFonts w:ascii="Arial" w:hAnsi="Arial" w:cs="Arial"/>
          <w:b/>
          <w:smallCaps/>
          <w:sz w:val="24"/>
          <w:szCs w:val="24"/>
        </w:rPr>
        <w:t xml:space="preserve">ÃO </w:t>
      </w:r>
      <w:r w:rsidRPr="00F2088A">
        <w:rPr>
          <w:rFonts w:ascii="Arial" w:hAnsi="Arial" w:cs="Arial"/>
          <w:b/>
          <w:smallCaps/>
          <w:sz w:val="24"/>
          <w:szCs w:val="24"/>
        </w:rPr>
        <w:t>D</w:t>
      </w:r>
      <w:r w:rsidR="004B4C65">
        <w:rPr>
          <w:rFonts w:ascii="Arial" w:hAnsi="Arial" w:cs="Arial"/>
          <w:b/>
          <w:smallCaps/>
          <w:sz w:val="24"/>
          <w:szCs w:val="24"/>
        </w:rPr>
        <w:t>A</w:t>
      </w:r>
      <w:r w:rsidRPr="00F2088A">
        <w:rPr>
          <w:rFonts w:ascii="Arial" w:hAnsi="Arial" w:cs="Arial"/>
          <w:b/>
          <w:smallCaps/>
          <w:sz w:val="24"/>
          <w:szCs w:val="24"/>
        </w:rPr>
        <w:t xml:space="preserve"> </w:t>
      </w:r>
      <w:r w:rsidR="00445E94">
        <w:rPr>
          <w:rFonts w:ascii="Arial" w:hAnsi="Arial" w:cs="Arial"/>
          <w:b/>
          <w:smallCaps/>
          <w:sz w:val="24"/>
          <w:szCs w:val="24"/>
        </w:rPr>
        <w:t>PROPIEDADE</w:t>
      </w:r>
      <w:r w:rsidR="006B6871" w:rsidRPr="00F2088A">
        <w:rPr>
          <w:rFonts w:ascii="Arial" w:hAnsi="Arial" w:cs="Arial"/>
          <w:b/>
          <w:smallCaps/>
          <w:sz w:val="24"/>
          <w:szCs w:val="24"/>
        </w:rPr>
        <w:t xml:space="preserve"> DA </w:t>
      </w:r>
      <w:r w:rsidR="004B4C65">
        <w:rPr>
          <w:rFonts w:ascii="Arial" w:hAnsi="Arial" w:cs="Arial"/>
          <w:b/>
          <w:smallCaps/>
          <w:sz w:val="24"/>
          <w:szCs w:val="24"/>
        </w:rPr>
        <w:t>MARCA</w:t>
      </w:r>
      <w:r w:rsidR="00F0456E" w:rsidRPr="00A2305D">
        <w:rPr>
          <w:rFonts w:ascii="Arial" w:hAnsi="Arial" w:cs="Arial"/>
          <w:b/>
          <w:smallCaps/>
          <w:color w:val="FF0000"/>
          <w:sz w:val="24"/>
          <w:szCs w:val="24"/>
          <w:vertAlign w:val="superscript"/>
        </w:rPr>
        <w:t>1</w:t>
      </w: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953"/>
      </w:tblGrid>
      <w:tr w:rsidR="0047384E" w:rsidRPr="00F2088A" w14:paraId="4C326C1E" w14:textId="77777777" w:rsidTr="00ED1DAE">
        <w:trPr>
          <w:trHeight w:val="340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E3DA7D0" w14:textId="77777777" w:rsidR="0047384E" w:rsidRPr="00F2088A" w:rsidRDefault="009B51BA" w:rsidP="0047384E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b/>
              </w:rPr>
            </w:pPr>
            <w:r w:rsidRPr="00F2088A">
              <w:rPr>
                <w:rFonts w:ascii="Arial" w:hAnsi="Arial" w:cs="Arial"/>
                <w:b/>
              </w:rPr>
              <w:t>Nome da I</w:t>
            </w:r>
            <w:r w:rsidR="0047384E" w:rsidRPr="00F2088A">
              <w:rPr>
                <w:rFonts w:ascii="Arial" w:hAnsi="Arial" w:cs="Arial"/>
                <w:b/>
              </w:rPr>
              <w:t>nstituição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E5BA0BD" w14:textId="77777777" w:rsidR="0047384E" w:rsidRPr="00F2088A" w:rsidRDefault="0047384E" w:rsidP="00631E3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b/>
              </w:rPr>
            </w:pPr>
            <w:r w:rsidRPr="00F2088A">
              <w:rPr>
                <w:rFonts w:ascii="Arial" w:hAnsi="Arial" w:cs="Arial"/>
                <w:b/>
              </w:rPr>
              <w:t>C</w:t>
            </w:r>
            <w:r w:rsidR="00631E32">
              <w:rPr>
                <w:rFonts w:ascii="Arial" w:hAnsi="Arial" w:cs="Arial"/>
                <w:b/>
              </w:rPr>
              <w:t>NPJ</w:t>
            </w:r>
            <w:r w:rsidRPr="00F2088A">
              <w:rPr>
                <w:rFonts w:ascii="Arial" w:hAnsi="Arial" w:cs="Arial"/>
                <w:b/>
              </w:rPr>
              <w:t xml:space="preserve"> ou CPF</w:t>
            </w:r>
          </w:p>
        </w:tc>
      </w:tr>
      <w:tr w:rsidR="0047384E" w:rsidRPr="00F2088A" w14:paraId="0A7F5990" w14:textId="77777777" w:rsidTr="0047384E">
        <w:trPr>
          <w:trHeight w:val="340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56AA5AC" w14:textId="77777777" w:rsidR="0047384E" w:rsidRPr="00F2088A" w:rsidRDefault="0047384E" w:rsidP="000400FD">
            <w:pPr>
              <w:tabs>
                <w:tab w:val="left" w:pos="4103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Universidade Estadual de Maringá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27628B1B" w14:textId="77777777" w:rsidR="0047384E" w:rsidRPr="00F2088A" w:rsidRDefault="0047384E" w:rsidP="000400FD">
            <w:pPr>
              <w:tabs>
                <w:tab w:val="left" w:pos="4103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79.151.312/0001-56</w:t>
            </w:r>
          </w:p>
        </w:tc>
      </w:tr>
      <w:tr w:rsidR="00C36B69" w:rsidRPr="00F2088A" w14:paraId="65FF84D5" w14:textId="77777777" w:rsidTr="00ED1DAE">
        <w:trPr>
          <w:trHeight w:val="340"/>
        </w:trPr>
        <w:tc>
          <w:tcPr>
            <w:tcW w:w="250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29B991E" w14:textId="77777777" w:rsidR="00C36B69" w:rsidRPr="00F2088A" w:rsidRDefault="00A579CA" w:rsidP="00C36B69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36B69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364DE964" w14:textId="77777777" w:rsidR="00C36B69" w:rsidRPr="00F2088A" w:rsidRDefault="00A579CA" w:rsidP="00C36B69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36B69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="00C36B69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47384E" w:rsidRPr="00F2088A" w14:paraId="1E49A599" w14:textId="77777777" w:rsidTr="00ED1DAE">
        <w:trPr>
          <w:trHeight w:val="340"/>
        </w:trPr>
        <w:tc>
          <w:tcPr>
            <w:tcW w:w="250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697C19D" w14:textId="77777777" w:rsidR="0047384E" w:rsidRPr="00F2088A" w:rsidRDefault="00A579CA" w:rsidP="000400FD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56EB5C88" w14:textId="77777777" w:rsidR="0047384E" w:rsidRPr="00F2088A" w:rsidRDefault="00A579CA" w:rsidP="000400FD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EE5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="00502EE5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ED1DAE" w:rsidRPr="00F2088A" w14:paraId="7CA4D35E" w14:textId="77777777" w:rsidTr="0047384E">
        <w:trPr>
          <w:trHeight w:val="340"/>
        </w:trPr>
        <w:tc>
          <w:tcPr>
            <w:tcW w:w="2500" w:type="pct"/>
            <w:tcBorders>
              <w:top w:val="single" w:sz="2" w:space="0" w:color="auto"/>
              <w:left w:val="single" w:sz="12" w:space="0" w:color="auto"/>
              <w:bottom w:val="single" w:sz="12" w:space="0" w:color="000000"/>
              <w:right w:val="single" w:sz="2" w:space="0" w:color="auto"/>
            </w:tcBorders>
            <w:shd w:val="clear" w:color="auto" w:fill="auto"/>
          </w:tcPr>
          <w:p w14:paraId="0A62B068" w14:textId="77777777" w:rsidR="00ED1DAE" w:rsidRPr="00F2088A" w:rsidRDefault="00A579CA" w:rsidP="000400FD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D1DAE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14:paraId="071646BF" w14:textId="77777777" w:rsidR="00ED1DAE" w:rsidRPr="00F2088A" w:rsidRDefault="00A579CA" w:rsidP="000400FD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D1DAE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="00ED1DAE"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</w:tbl>
    <w:p w14:paraId="71664E76" w14:textId="7B0678DB" w:rsidR="002657E2" w:rsidRDefault="002657E2" w:rsidP="0047384E">
      <w:pPr>
        <w:rPr>
          <w:rFonts w:ascii="Arial" w:hAnsi="Arial" w:cs="Arial"/>
          <w:smallCaps/>
        </w:rPr>
      </w:pPr>
    </w:p>
    <w:p w14:paraId="6582635B" w14:textId="77777777" w:rsidR="00A2305D" w:rsidRDefault="00A2305D" w:rsidP="00A2305D">
      <w:pPr>
        <w:pStyle w:val="Corpodetexto3"/>
        <w:jc w:val="both"/>
        <w:rPr>
          <w:rFonts w:ascii="Arial" w:hAnsi="Arial" w:cs="Arial"/>
          <w:b/>
          <w:i/>
          <w:sz w:val="20"/>
          <w:szCs w:val="20"/>
          <w:lang w:val="pt-BR"/>
        </w:rPr>
      </w:pPr>
      <w:r w:rsidRPr="003E291E">
        <w:rPr>
          <w:rFonts w:ascii="Arial" w:hAnsi="Arial" w:cs="Arial"/>
          <w:i/>
          <w:color w:val="FF0000"/>
          <w:sz w:val="20"/>
          <w:szCs w:val="20"/>
          <w:vertAlign w:val="superscript"/>
          <w:lang w:val="pt-BR"/>
        </w:rPr>
        <w:t>1</w:t>
      </w:r>
      <w:r w:rsidRPr="003E291E">
        <w:rPr>
          <w:rFonts w:ascii="Arial" w:hAnsi="Arial" w:cs="Arial"/>
          <w:i/>
          <w:color w:val="FF0000"/>
          <w:sz w:val="20"/>
          <w:szCs w:val="20"/>
          <w:lang w:val="pt-BR"/>
        </w:rPr>
        <w:t xml:space="preserve"> </w:t>
      </w:r>
      <w:r w:rsidRPr="003E291E">
        <w:rPr>
          <w:rFonts w:ascii="Arial" w:hAnsi="Arial" w:cs="Arial"/>
          <w:b/>
          <w:i/>
          <w:color w:val="FF0000"/>
          <w:sz w:val="20"/>
          <w:szCs w:val="20"/>
          <w:lang w:val="pt-BR"/>
        </w:rPr>
        <w:t>ATENÇÃO:</w:t>
      </w:r>
    </w:p>
    <w:p w14:paraId="562A8B46" w14:textId="3454D293" w:rsidR="00A2305D" w:rsidRPr="00AB50DE" w:rsidRDefault="00A2305D" w:rsidP="00A2305D">
      <w:pPr>
        <w:jc w:val="both"/>
        <w:rPr>
          <w:rFonts w:ascii="Arial" w:hAnsi="Arial" w:cs="Arial"/>
          <w:i/>
          <w:lang w:eastAsia="x-none"/>
        </w:rPr>
      </w:pPr>
      <w:r w:rsidRPr="00AB50DE">
        <w:rPr>
          <w:rFonts w:ascii="Arial" w:hAnsi="Arial" w:cs="Arial"/>
          <w:i/>
          <w:lang w:eastAsia="x-none"/>
        </w:rPr>
        <w:t xml:space="preserve">Caso </w:t>
      </w:r>
      <w:r>
        <w:rPr>
          <w:rFonts w:ascii="Arial" w:hAnsi="Arial" w:cs="Arial"/>
          <w:i/>
          <w:lang w:eastAsia="x-none"/>
        </w:rPr>
        <w:t>a marca</w:t>
      </w:r>
      <w:r w:rsidRPr="00AB50DE">
        <w:rPr>
          <w:rFonts w:ascii="Arial" w:hAnsi="Arial" w:cs="Arial"/>
          <w:i/>
          <w:lang w:eastAsia="x-none"/>
        </w:rPr>
        <w:t xml:space="preserve"> objeto do pedido de </w:t>
      </w:r>
      <w:r>
        <w:rPr>
          <w:rFonts w:ascii="Arial" w:hAnsi="Arial" w:cs="Arial"/>
          <w:i/>
          <w:lang w:eastAsia="x-none"/>
        </w:rPr>
        <w:t>proteção tenha cont</w:t>
      </w:r>
      <w:r w:rsidRPr="00AB50DE">
        <w:rPr>
          <w:rFonts w:ascii="Arial" w:hAnsi="Arial" w:cs="Arial"/>
          <w:i/>
          <w:lang w:eastAsia="x-none"/>
        </w:rPr>
        <w:t xml:space="preserve">ado com a </w:t>
      </w:r>
      <w:r>
        <w:rPr>
          <w:rFonts w:ascii="Arial" w:hAnsi="Arial" w:cs="Arial"/>
          <w:i/>
          <w:lang w:eastAsia="x-none"/>
        </w:rPr>
        <w:t>contribuição</w:t>
      </w:r>
      <w:r w:rsidRPr="00AB50DE">
        <w:rPr>
          <w:rFonts w:ascii="Arial" w:hAnsi="Arial" w:cs="Arial"/>
          <w:i/>
          <w:lang w:eastAsia="x-none"/>
        </w:rPr>
        <w:t xml:space="preserve"> de </w:t>
      </w:r>
      <w:r>
        <w:rPr>
          <w:rFonts w:ascii="Arial" w:hAnsi="Arial" w:cs="Arial"/>
          <w:i/>
          <w:lang w:eastAsia="x-none"/>
        </w:rPr>
        <w:t>pessoas físicas sem vínculo institucional com a UEM, mas com algum vínculo junto a outra(s) instituição(ões)</w:t>
      </w:r>
      <w:r w:rsidRPr="00AB50DE">
        <w:rPr>
          <w:rFonts w:ascii="Arial" w:hAnsi="Arial" w:cs="Arial"/>
          <w:i/>
          <w:lang w:eastAsia="x-none"/>
        </w:rPr>
        <w:t>, o depósito poderá ser realizado em regime de co</w:t>
      </w:r>
      <w:r>
        <w:rPr>
          <w:rFonts w:ascii="Arial" w:hAnsi="Arial" w:cs="Arial"/>
          <w:i/>
          <w:lang w:eastAsia="x-none"/>
        </w:rPr>
        <w:t>propriedade</w:t>
      </w:r>
      <w:r w:rsidRPr="00AB50DE">
        <w:rPr>
          <w:rFonts w:ascii="Arial" w:hAnsi="Arial" w:cs="Arial"/>
          <w:i/>
          <w:lang w:eastAsia="x-none"/>
        </w:rPr>
        <w:t>, desde que comprovado que a contribuição decorreu de atividades desenvolvidas no âmbito de parceria formal de pesquisa, desenvolvimento e inovação (PD&amp;I)</w:t>
      </w:r>
      <w:r>
        <w:rPr>
          <w:rFonts w:ascii="Arial" w:hAnsi="Arial" w:cs="Arial"/>
          <w:i/>
          <w:lang w:eastAsia="x-none"/>
        </w:rPr>
        <w:t xml:space="preserve"> entre a UEM e a(s) referida(s) instituição(ões)</w:t>
      </w:r>
      <w:r w:rsidRPr="00AB50DE">
        <w:rPr>
          <w:rFonts w:ascii="Arial" w:hAnsi="Arial" w:cs="Arial"/>
          <w:i/>
          <w:lang w:eastAsia="x-none"/>
        </w:rPr>
        <w:t>.</w:t>
      </w:r>
    </w:p>
    <w:p w14:paraId="392DE7E1" w14:textId="77777777" w:rsidR="00A2305D" w:rsidRPr="00AB50DE" w:rsidRDefault="00A2305D" w:rsidP="00A2305D">
      <w:pPr>
        <w:jc w:val="both"/>
        <w:rPr>
          <w:rFonts w:ascii="Arial" w:hAnsi="Arial" w:cs="Arial"/>
          <w:i/>
          <w:lang w:eastAsia="x-none"/>
        </w:rPr>
      </w:pPr>
    </w:p>
    <w:p w14:paraId="31256859" w14:textId="77862C24" w:rsidR="00A2305D" w:rsidRPr="00AB50DE" w:rsidRDefault="00A2305D" w:rsidP="00A2305D">
      <w:pPr>
        <w:jc w:val="both"/>
        <w:rPr>
          <w:rFonts w:ascii="Arial" w:hAnsi="Arial" w:cs="Arial"/>
          <w:i/>
          <w:lang w:eastAsia="x-none"/>
        </w:rPr>
      </w:pPr>
      <w:r w:rsidRPr="00AB50DE">
        <w:rPr>
          <w:rFonts w:ascii="Arial" w:hAnsi="Arial" w:cs="Arial"/>
          <w:i/>
          <w:lang w:eastAsia="x-none"/>
        </w:rPr>
        <w:t>A co</w:t>
      </w:r>
      <w:r>
        <w:rPr>
          <w:rFonts w:ascii="Arial" w:hAnsi="Arial" w:cs="Arial"/>
          <w:i/>
          <w:lang w:eastAsia="x-none"/>
        </w:rPr>
        <w:t>propriedade</w:t>
      </w:r>
      <w:r w:rsidRPr="00AB50DE">
        <w:rPr>
          <w:rFonts w:ascii="Arial" w:hAnsi="Arial" w:cs="Arial"/>
          <w:i/>
          <w:lang w:eastAsia="x-none"/>
        </w:rPr>
        <w:t xml:space="preserve"> dependerá da apresentação de</w:t>
      </w:r>
      <w:r>
        <w:rPr>
          <w:rFonts w:ascii="Arial" w:hAnsi="Arial" w:cs="Arial"/>
          <w:i/>
          <w:lang w:eastAsia="x-none"/>
        </w:rPr>
        <w:t xml:space="preserve"> cópia do</w:t>
      </w:r>
      <w:r w:rsidRPr="00AB50DE">
        <w:rPr>
          <w:rFonts w:ascii="Arial" w:hAnsi="Arial" w:cs="Arial"/>
          <w:i/>
          <w:lang w:eastAsia="x-none"/>
        </w:rPr>
        <w:t xml:space="preserve"> instrumento jurídico firmado entre a UEM e a(s) outra(s) parte(s), devidamente formalizado previamente à geração dos resultados que deram origem à </w:t>
      </w:r>
      <w:r>
        <w:rPr>
          <w:rFonts w:ascii="Arial" w:hAnsi="Arial" w:cs="Arial"/>
          <w:i/>
          <w:lang w:eastAsia="x-none"/>
        </w:rPr>
        <w:t>marca</w:t>
      </w:r>
      <w:r w:rsidRPr="00AB50DE">
        <w:rPr>
          <w:rFonts w:ascii="Arial" w:hAnsi="Arial" w:cs="Arial"/>
          <w:i/>
          <w:lang w:eastAsia="x-none"/>
        </w:rPr>
        <w:t>, nos termos do Art. 6º e §§ da Resolução CEP nº 12/2025 e dos Arts. 9º e 10 da Resolução COU nº 36/2024.</w:t>
      </w:r>
    </w:p>
    <w:p w14:paraId="0320EE5C" w14:textId="77777777" w:rsidR="00A2305D" w:rsidRPr="00AB50DE" w:rsidRDefault="00A2305D" w:rsidP="00A2305D">
      <w:pPr>
        <w:jc w:val="both"/>
        <w:rPr>
          <w:rFonts w:ascii="Arial" w:hAnsi="Arial" w:cs="Arial"/>
          <w:i/>
          <w:lang w:eastAsia="x-none"/>
        </w:rPr>
      </w:pPr>
    </w:p>
    <w:p w14:paraId="2164F29A" w14:textId="77777777" w:rsidR="00A2305D" w:rsidRPr="00AB50DE" w:rsidRDefault="00A2305D" w:rsidP="00A2305D">
      <w:pPr>
        <w:jc w:val="both"/>
        <w:rPr>
          <w:rFonts w:ascii="Arial" w:hAnsi="Arial" w:cs="Arial"/>
          <w:i/>
          <w:lang w:eastAsia="x-none"/>
        </w:rPr>
      </w:pPr>
      <w:r w:rsidRPr="00AB50DE">
        <w:rPr>
          <w:rFonts w:ascii="Arial" w:hAnsi="Arial" w:cs="Arial"/>
          <w:i/>
          <w:lang w:eastAsia="x-none"/>
        </w:rPr>
        <w:t>O instrumento de PD&amp;I deverá prever, nos termos do Art. 65 do Decreto Estadual nº 1.350/2023, disposições expressas sobre titularidade da propriedade intelectual, confidencialidade e participação nos resultados da exploração das criações decorrentes da parceria.</w:t>
      </w:r>
    </w:p>
    <w:p w14:paraId="38BBB3BF" w14:textId="77777777" w:rsidR="00A2305D" w:rsidRPr="00AB50DE" w:rsidRDefault="00A2305D" w:rsidP="00A2305D">
      <w:pPr>
        <w:jc w:val="both"/>
        <w:rPr>
          <w:rFonts w:ascii="Arial" w:hAnsi="Arial" w:cs="Arial"/>
          <w:i/>
          <w:lang w:eastAsia="x-none"/>
        </w:rPr>
      </w:pPr>
    </w:p>
    <w:p w14:paraId="13EB80E7" w14:textId="378BD947" w:rsidR="00A2305D" w:rsidRPr="00AB50DE" w:rsidRDefault="00A2305D" w:rsidP="00A2305D">
      <w:pPr>
        <w:jc w:val="both"/>
        <w:rPr>
          <w:rFonts w:ascii="Arial" w:hAnsi="Arial" w:cs="Arial"/>
          <w:i/>
          <w:lang w:eastAsia="x-none"/>
        </w:rPr>
      </w:pPr>
      <w:r w:rsidRPr="00AB50DE">
        <w:rPr>
          <w:rFonts w:ascii="Arial" w:hAnsi="Arial" w:cs="Arial"/>
          <w:i/>
          <w:lang w:eastAsia="x-none"/>
        </w:rPr>
        <w:t>A atribuição de co</w:t>
      </w:r>
      <w:r>
        <w:rPr>
          <w:rFonts w:ascii="Arial" w:hAnsi="Arial" w:cs="Arial"/>
          <w:i/>
          <w:lang w:eastAsia="x-none"/>
        </w:rPr>
        <w:t>proprie</w:t>
      </w:r>
      <w:r w:rsidRPr="00AB50DE">
        <w:rPr>
          <w:rFonts w:ascii="Arial" w:hAnsi="Arial" w:cs="Arial"/>
          <w:i/>
          <w:lang w:eastAsia="x-none"/>
        </w:rPr>
        <w:t>dade exige a demonstração de contribuição relevante por parte dos terceiros envolvidos, não sendo admitida com base exclusiva em participação administrativa, financeira ou institucional.</w:t>
      </w:r>
    </w:p>
    <w:p w14:paraId="4CBCE194" w14:textId="77777777" w:rsidR="00A2305D" w:rsidRPr="00AB50DE" w:rsidRDefault="00A2305D" w:rsidP="00A2305D">
      <w:pPr>
        <w:jc w:val="both"/>
        <w:rPr>
          <w:rFonts w:ascii="Arial" w:hAnsi="Arial" w:cs="Arial"/>
          <w:i/>
          <w:lang w:eastAsia="x-none"/>
        </w:rPr>
      </w:pPr>
    </w:p>
    <w:p w14:paraId="0526C56F" w14:textId="0F91DC64" w:rsidR="00A2305D" w:rsidRPr="00AB50DE" w:rsidRDefault="00A2305D" w:rsidP="00A2305D">
      <w:pPr>
        <w:jc w:val="both"/>
        <w:rPr>
          <w:rFonts w:ascii="Arial" w:hAnsi="Arial" w:cs="Arial"/>
          <w:i/>
          <w:lang w:eastAsia="x-none"/>
        </w:rPr>
      </w:pPr>
      <w:r w:rsidRPr="00AB50DE">
        <w:rPr>
          <w:rFonts w:ascii="Arial" w:hAnsi="Arial" w:cs="Arial"/>
          <w:i/>
          <w:lang w:eastAsia="x-none"/>
        </w:rPr>
        <w:t xml:space="preserve">A participação de pessoa(s) física(s) sem vínculo institucional com a UEM </w:t>
      </w:r>
      <w:r>
        <w:rPr>
          <w:rFonts w:ascii="Arial" w:hAnsi="Arial" w:cs="Arial"/>
          <w:i/>
          <w:lang w:eastAsia="x-none"/>
        </w:rPr>
        <w:t>e sem vínculo</w:t>
      </w:r>
      <w:r w:rsidRPr="00AB50DE">
        <w:rPr>
          <w:rFonts w:ascii="Arial" w:hAnsi="Arial" w:cs="Arial"/>
          <w:i/>
          <w:lang w:eastAsia="x-none"/>
        </w:rPr>
        <w:t xml:space="preserve"> com</w:t>
      </w:r>
      <w:r>
        <w:rPr>
          <w:rFonts w:ascii="Arial" w:hAnsi="Arial" w:cs="Arial"/>
          <w:i/>
          <w:lang w:eastAsia="x-none"/>
        </w:rPr>
        <w:t xml:space="preserve"> alguma outra instituição</w:t>
      </w:r>
      <w:r w:rsidRPr="00AB50DE">
        <w:rPr>
          <w:rFonts w:ascii="Arial" w:hAnsi="Arial" w:cs="Arial"/>
          <w:i/>
          <w:lang w:eastAsia="x-none"/>
        </w:rPr>
        <w:t xml:space="preserve"> somente poderá ensejar co</w:t>
      </w:r>
      <w:r>
        <w:rPr>
          <w:rFonts w:ascii="Arial" w:hAnsi="Arial" w:cs="Arial"/>
          <w:i/>
          <w:lang w:eastAsia="x-none"/>
        </w:rPr>
        <w:t>proprie</w:t>
      </w:r>
      <w:r w:rsidRPr="00AB50DE">
        <w:rPr>
          <w:rFonts w:ascii="Arial" w:hAnsi="Arial" w:cs="Arial"/>
          <w:i/>
          <w:lang w:eastAsia="x-none"/>
        </w:rPr>
        <w:t>dade mediante justificativa técnica circunstanciada e formalização prévia de instrumento jurídico específico com a UEM.</w:t>
      </w:r>
    </w:p>
    <w:p w14:paraId="3B70DE8F" w14:textId="77777777" w:rsidR="00A2305D" w:rsidRPr="00AB50DE" w:rsidRDefault="00A2305D" w:rsidP="00A2305D">
      <w:pPr>
        <w:jc w:val="both"/>
        <w:rPr>
          <w:rFonts w:ascii="Arial" w:hAnsi="Arial" w:cs="Arial"/>
          <w:i/>
          <w:lang w:eastAsia="x-none"/>
        </w:rPr>
      </w:pPr>
    </w:p>
    <w:p w14:paraId="7416E65E" w14:textId="3EAEB028" w:rsidR="00A2305D" w:rsidRPr="00AB50DE" w:rsidRDefault="00A2305D" w:rsidP="00A2305D">
      <w:pPr>
        <w:jc w:val="both"/>
        <w:rPr>
          <w:rFonts w:ascii="Arial" w:hAnsi="Arial" w:cs="Arial"/>
          <w:i/>
          <w:lang w:eastAsia="x-none"/>
        </w:rPr>
      </w:pPr>
      <w:r w:rsidRPr="00AB50DE">
        <w:rPr>
          <w:rFonts w:ascii="Arial" w:hAnsi="Arial" w:cs="Arial"/>
          <w:i/>
          <w:lang w:eastAsia="x-none"/>
        </w:rPr>
        <w:t xml:space="preserve">A condição de </w:t>
      </w:r>
      <w:r>
        <w:rPr>
          <w:rFonts w:ascii="Arial" w:hAnsi="Arial" w:cs="Arial"/>
          <w:i/>
          <w:lang w:eastAsia="x-none"/>
        </w:rPr>
        <w:t>autor</w:t>
      </w:r>
      <w:r w:rsidRPr="00AB50DE">
        <w:rPr>
          <w:rFonts w:ascii="Arial" w:hAnsi="Arial" w:cs="Arial"/>
          <w:i/>
          <w:lang w:eastAsia="x-none"/>
        </w:rPr>
        <w:t xml:space="preserve"> não implica, por si só, direito à </w:t>
      </w:r>
      <w:r>
        <w:rPr>
          <w:rFonts w:ascii="Arial" w:hAnsi="Arial" w:cs="Arial"/>
          <w:i/>
          <w:lang w:eastAsia="x-none"/>
        </w:rPr>
        <w:t>coproprie</w:t>
      </w:r>
      <w:r w:rsidRPr="00AB50DE">
        <w:rPr>
          <w:rFonts w:ascii="Arial" w:hAnsi="Arial" w:cs="Arial"/>
          <w:i/>
          <w:lang w:eastAsia="x-none"/>
        </w:rPr>
        <w:t>dade, a qual deverá ser definida conforme os instrumentos jurídicos firmados e a legislação aplicável.</w:t>
      </w:r>
    </w:p>
    <w:p w14:paraId="2D909CDC" w14:textId="77777777" w:rsidR="00A2305D" w:rsidRPr="00AB50DE" w:rsidRDefault="00A2305D" w:rsidP="00A2305D">
      <w:pPr>
        <w:jc w:val="both"/>
        <w:rPr>
          <w:rFonts w:ascii="Arial" w:hAnsi="Arial" w:cs="Arial"/>
          <w:i/>
          <w:lang w:eastAsia="x-none"/>
        </w:rPr>
      </w:pPr>
    </w:p>
    <w:p w14:paraId="42576078" w14:textId="35C16231" w:rsidR="00A2305D" w:rsidRDefault="00A2305D" w:rsidP="00A2305D">
      <w:pPr>
        <w:rPr>
          <w:rFonts w:ascii="Arial" w:hAnsi="Arial" w:cs="Arial"/>
          <w:i/>
          <w:lang w:eastAsia="x-none"/>
        </w:rPr>
      </w:pPr>
      <w:r w:rsidRPr="00AB50DE">
        <w:rPr>
          <w:rFonts w:ascii="Arial" w:hAnsi="Arial" w:cs="Arial"/>
          <w:i/>
          <w:lang w:eastAsia="x-none"/>
        </w:rPr>
        <w:t>Em qualquer caso, deverão ser informados no Quadro 1 os dados completos das partes envolvidas (nome e</w:t>
      </w:r>
      <w:r>
        <w:rPr>
          <w:rFonts w:ascii="Arial" w:hAnsi="Arial" w:cs="Arial"/>
          <w:i/>
          <w:lang w:eastAsia="x-none"/>
        </w:rPr>
        <w:t xml:space="preserve"> </w:t>
      </w:r>
      <w:r w:rsidRPr="00AB50DE">
        <w:rPr>
          <w:rFonts w:ascii="Arial" w:hAnsi="Arial" w:cs="Arial"/>
          <w:i/>
          <w:lang w:eastAsia="x-none"/>
        </w:rPr>
        <w:t>CNPJ</w:t>
      </w:r>
      <w:r>
        <w:rPr>
          <w:rFonts w:ascii="Arial" w:hAnsi="Arial" w:cs="Arial"/>
          <w:i/>
          <w:lang w:eastAsia="x-none"/>
        </w:rPr>
        <w:t xml:space="preserve"> ou CPF</w:t>
      </w:r>
      <w:r w:rsidRPr="00AB50DE">
        <w:rPr>
          <w:rFonts w:ascii="Arial" w:hAnsi="Arial" w:cs="Arial"/>
          <w:i/>
          <w:lang w:eastAsia="x-none"/>
        </w:rPr>
        <w:t>), bem como anexados: (i) a “Nota Técnica”; e (ii) cópia do instrumento jurídico que formaliza a parceria de PD&amp;I.</w:t>
      </w:r>
    </w:p>
    <w:p w14:paraId="56E0D1EF" w14:textId="77777777" w:rsidR="00A2305D" w:rsidRDefault="00A2305D">
      <w:pPr>
        <w:rPr>
          <w:rFonts w:ascii="Arial" w:hAnsi="Arial" w:cs="Arial"/>
          <w:i/>
          <w:lang w:eastAsia="x-none"/>
        </w:rPr>
      </w:pPr>
      <w:r>
        <w:rPr>
          <w:rFonts w:ascii="Arial" w:hAnsi="Arial" w:cs="Arial"/>
          <w:i/>
          <w:lang w:eastAsia="x-none"/>
        </w:rPr>
        <w:br w:type="page"/>
      </w:r>
    </w:p>
    <w:p w14:paraId="4204E428" w14:textId="37E30F29" w:rsidR="004D321E" w:rsidRDefault="00FD31B4" w:rsidP="004D321E">
      <w:pPr>
        <w:rPr>
          <w:rFonts w:ascii="Arial" w:hAnsi="Arial" w:cs="Arial"/>
          <w:b/>
          <w:smallCaps/>
          <w:sz w:val="24"/>
          <w:szCs w:val="24"/>
        </w:rPr>
      </w:pPr>
      <w:r w:rsidRPr="00F2088A">
        <w:rPr>
          <w:rFonts w:ascii="Arial" w:hAnsi="Arial" w:cs="Arial"/>
          <w:b/>
          <w:smallCaps/>
          <w:sz w:val="24"/>
          <w:szCs w:val="24"/>
        </w:rPr>
        <w:lastRenderedPageBreak/>
        <w:t>2</w:t>
      </w:r>
      <w:r w:rsidR="00787002" w:rsidRPr="00F2088A">
        <w:rPr>
          <w:rFonts w:ascii="Arial" w:hAnsi="Arial" w:cs="Arial"/>
          <w:b/>
          <w:smallCaps/>
          <w:sz w:val="24"/>
          <w:szCs w:val="24"/>
        </w:rPr>
        <w:t>. INFORMAÇ</w:t>
      </w:r>
      <w:r w:rsidR="006B6871" w:rsidRPr="00F2088A">
        <w:rPr>
          <w:rFonts w:ascii="Arial" w:hAnsi="Arial" w:cs="Arial"/>
          <w:b/>
          <w:smallCaps/>
          <w:sz w:val="24"/>
          <w:szCs w:val="24"/>
        </w:rPr>
        <w:t>ÃO</w:t>
      </w:r>
      <w:r w:rsidR="00A425C9">
        <w:rPr>
          <w:rFonts w:ascii="Arial" w:hAnsi="Arial" w:cs="Arial"/>
          <w:b/>
          <w:smallCaps/>
          <w:sz w:val="24"/>
          <w:szCs w:val="24"/>
        </w:rPr>
        <w:t>(ÕES)</w:t>
      </w:r>
      <w:r w:rsidR="006B6871" w:rsidRPr="00F2088A">
        <w:rPr>
          <w:rFonts w:ascii="Arial" w:hAnsi="Arial" w:cs="Arial"/>
          <w:b/>
          <w:smallCaps/>
          <w:sz w:val="24"/>
          <w:szCs w:val="24"/>
        </w:rPr>
        <w:t xml:space="preserve"> </w:t>
      </w:r>
      <w:r w:rsidR="00787002" w:rsidRPr="00F2088A">
        <w:rPr>
          <w:rFonts w:ascii="Arial" w:hAnsi="Arial" w:cs="Arial"/>
          <w:b/>
          <w:smallCaps/>
          <w:sz w:val="24"/>
          <w:szCs w:val="24"/>
        </w:rPr>
        <w:t>DO</w:t>
      </w:r>
      <w:r w:rsidR="00B42020" w:rsidRPr="00F2088A">
        <w:rPr>
          <w:rFonts w:ascii="Arial" w:hAnsi="Arial" w:cs="Arial"/>
          <w:b/>
          <w:smallCaps/>
          <w:sz w:val="24"/>
          <w:szCs w:val="24"/>
        </w:rPr>
        <w:t>(S)</w:t>
      </w:r>
      <w:r w:rsidR="00FA463B">
        <w:rPr>
          <w:rFonts w:ascii="Arial" w:hAnsi="Arial" w:cs="Arial"/>
          <w:b/>
          <w:smallCaps/>
          <w:sz w:val="24"/>
          <w:szCs w:val="24"/>
        </w:rPr>
        <w:t xml:space="preserve"> </w:t>
      </w:r>
      <w:r w:rsidR="00A425C9">
        <w:rPr>
          <w:rFonts w:ascii="Arial" w:hAnsi="Arial" w:cs="Arial"/>
          <w:b/>
          <w:smallCaps/>
          <w:sz w:val="24"/>
          <w:szCs w:val="24"/>
        </w:rPr>
        <w:t>CRIADORES</w:t>
      </w:r>
      <w:r w:rsidR="00133DCE">
        <w:rPr>
          <w:rFonts w:ascii="Arial" w:hAnsi="Arial" w:cs="Arial"/>
          <w:b/>
          <w:smallCaps/>
          <w:sz w:val="24"/>
          <w:szCs w:val="24"/>
        </w:rPr>
        <w:t xml:space="preserve"> DA MARCA</w:t>
      </w:r>
    </w:p>
    <w:p w14:paraId="54F28576" w14:textId="14340942" w:rsidR="00A425C9" w:rsidRPr="00A2305D" w:rsidRDefault="00A425C9" w:rsidP="004D321E">
      <w:pPr>
        <w:rPr>
          <w:rFonts w:ascii="Arial" w:hAnsi="Arial" w:cs="Arial"/>
          <w:smallCaps/>
          <w:sz w:val="18"/>
        </w:rPr>
      </w:pPr>
      <w:r w:rsidRPr="00A2305D">
        <w:rPr>
          <w:rFonts w:ascii="Arial" w:hAnsi="Arial" w:cs="Arial"/>
          <w:smallCaps/>
          <w:sz w:val="18"/>
        </w:rPr>
        <w:t>2.1 AUTOR(A) COM VÍNCULO</w:t>
      </w:r>
      <w:r w:rsidR="00A2305D" w:rsidRPr="00A2305D">
        <w:rPr>
          <w:rFonts w:ascii="Arial" w:hAnsi="Arial" w:cs="Arial"/>
          <w:smallCaps/>
          <w:sz w:val="18"/>
        </w:rPr>
        <w:t xml:space="preserve"> </w:t>
      </w:r>
      <w:r w:rsidRPr="00A2305D">
        <w:rPr>
          <w:rFonts w:ascii="Arial" w:hAnsi="Arial" w:cs="Arial"/>
          <w:smallCaps/>
          <w:sz w:val="18"/>
        </w:rPr>
        <w:t>DE TRABALHO</w:t>
      </w:r>
      <w:r w:rsidR="00A2305D">
        <w:rPr>
          <w:rFonts w:ascii="Arial" w:hAnsi="Arial" w:cs="Arial"/>
          <w:smallCaps/>
          <w:sz w:val="18"/>
        </w:rPr>
        <w:t xml:space="preserve"> ATIVO</w:t>
      </w:r>
      <w:r w:rsidRPr="00A2305D">
        <w:rPr>
          <w:rFonts w:ascii="Arial" w:hAnsi="Arial" w:cs="Arial"/>
          <w:smallCaps/>
          <w:sz w:val="18"/>
        </w:rPr>
        <w:t xml:space="preserve"> COM A UEM E RESPONSÁVEL PELA SOLICITAÇÃO</w:t>
      </w: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3"/>
        <w:gridCol w:w="1298"/>
        <w:gridCol w:w="36"/>
        <w:gridCol w:w="6"/>
        <w:gridCol w:w="784"/>
        <w:gridCol w:w="1876"/>
        <w:gridCol w:w="2292"/>
      </w:tblGrid>
      <w:tr w:rsidR="00B6008C" w:rsidRPr="00F2088A" w14:paraId="79B40F9D" w14:textId="77777777" w:rsidTr="00B6008C">
        <w:trPr>
          <w:trHeight w:val="340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AF9BC28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2.1</w:t>
            </w:r>
            <w:r>
              <w:rPr>
                <w:rFonts w:ascii="Arial" w:hAnsi="Arial" w:cs="Arial"/>
                <w:b/>
              </w:rPr>
              <w:t>.1</w:t>
            </w:r>
            <w:r w:rsidRPr="00F2088A">
              <w:rPr>
                <w:rFonts w:ascii="Arial" w:hAnsi="Arial" w:cs="Arial"/>
                <w:b/>
              </w:rPr>
              <w:t>. Dados pessoais</w:t>
            </w:r>
          </w:p>
        </w:tc>
      </w:tr>
      <w:tr w:rsidR="00B6008C" w:rsidRPr="00F2088A" w14:paraId="0ECFAAD4" w14:textId="77777777" w:rsidTr="00B6008C">
        <w:trPr>
          <w:trHeight w:val="340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C7E603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Nome completo: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B6008C" w:rsidRPr="00F2088A" w14:paraId="580F5012" w14:textId="77777777" w:rsidTr="00B6008C">
        <w:trPr>
          <w:trHeight w:val="340"/>
        </w:trPr>
        <w:tc>
          <w:tcPr>
            <w:tcW w:w="2497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D94129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Identidade nº: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A599EF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Órgão expedidor</w:t>
            </w:r>
            <w:r>
              <w:rPr>
                <w:rFonts w:ascii="Arial" w:hAnsi="Arial" w:cs="Arial"/>
              </w:rPr>
              <w:t>/Estado</w:t>
            </w:r>
            <w:r w:rsidRPr="00F2088A">
              <w:rPr>
                <w:rFonts w:ascii="Arial" w:hAnsi="Arial" w:cs="Arial"/>
              </w:rPr>
              <w:t>: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B6008C" w:rsidRPr="00F2088A" w14:paraId="3B9CE654" w14:textId="77777777" w:rsidTr="00B6008C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7FB21B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CPF: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E0A167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Data de nascimento: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B6008C" w:rsidRPr="00F2088A" w14:paraId="7F1CC1AB" w14:textId="77777777" w:rsidTr="00B6008C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3CEC4D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Profissão: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41F9E5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 de nascimento</w:t>
            </w:r>
            <w:r w:rsidRPr="00F2088A">
              <w:rPr>
                <w:rFonts w:ascii="Arial" w:hAnsi="Arial" w:cs="Arial"/>
              </w:rPr>
              <w:t>: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B6008C" w:rsidRPr="00F2088A" w14:paraId="3E3626AB" w14:textId="77777777" w:rsidTr="00B6008C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3ECA84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 de nascimento</w:t>
            </w:r>
            <w:r w:rsidRPr="00F2088A">
              <w:rPr>
                <w:rFonts w:ascii="Arial" w:hAnsi="Arial" w:cs="Arial"/>
              </w:rPr>
              <w:t>: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EBD423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 de nascimento</w:t>
            </w:r>
            <w:r w:rsidRPr="00F2088A">
              <w:rPr>
                <w:rFonts w:ascii="Arial" w:hAnsi="Arial" w:cs="Arial"/>
              </w:rPr>
              <w:t>: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B6008C" w:rsidRPr="00F2088A" w14:paraId="41D305BF" w14:textId="77777777" w:rsidTr="00B6008C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7653CD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Telefone residencial: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79A59B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Celular: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B6008C" w:rsidRPr="00F2088A" w14:paraId="56DDF4D6" w14:textId="77777777" w:rsidTr="00B6008C">
        <w:trPr>
          <w:trHeight w:val="340"/>
        </w:trPr>
        <w:tc>
          <w:tcPr>
            <w:tcW w:w="5000" w:type="pct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905371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E-mail</w:t>
            </w:r>
            <w:r>
              <w:rPr>
                <w:rFonts w:ascii="Arial" w:hAnsi="Arial" w:cs="Arial"/>
              </w:rPr>
              <w:t xml:space="preserve"> pessoal</w:t>
            </w:r>
            <w:r w:rsidRPr="00F2088A">
              <w:rPr>
                <w:rFonts w:ascii="Arial" w:hAnsi="Arial" w:cs="Arial"/>
              </w:rPr>
              <w:t>: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B6008C" w:rsidRPr="00F2088A" w14:paraId="417487AC" w14:textId="77777777" w:rsidTr="00B6008C">
        <w:trPr>
          <w:trHeight w:val="340"/>
        </w:trPr>
        <w:tc>
          <w:tcPr>
            <w:tcW w:w="5000" w:type="pct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0686F8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Endereço residencial </w:t>
            </w:r>
            <w:r w:rsidRPr="00F2088A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F2088A">
              <w:rPr>
                <w:rFonts w:ascii="Arial" w:hAnsi="Arial" w:cs="Arial"/>
              </w:rPr>
              <w:t>: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B6008C" w:rsidRPr="00F2088A" w14:paraId="6053BAE8" w14:textId="77777777" w:rsidTr="00B6008C">
        <w:trPr>
          <w:trHeight w:val="325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85B870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Complemento: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016A31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Bairro: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B6008C" w:rsidRPr="00F2088A" w14:paraId="2EFD0DC2" w14:textId="77777777" w:rsidTr="00B6008C">
        <w:trPr>
          <w:trHeight w:val="325"/>
        </w:trPr>
        <w:tc>
          <w:tcPr>
            <w:tcW w:w="182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363FB6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Cidade: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72" w:type="pct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736CC09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CEP: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4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3E4179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Estado: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628E62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País: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B6008C" w:rsidRPr="00F2088A" w14:paraId="1C2E0B67" w14:textId="77777777" w:rsidTr="00B6008C">
        <w:trPr>
          <w:trHeight w:val="340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D05A23E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1.</w:t>
            </w:r>
            <w:r w:rsidRPr="00F2088A">
              <w:rPr>
                <w:rFonts w:ascii="Arial" w:hAnsi="Arial" w:cs="Arial"/>
                <w:b/>
              </w:rPr>
              <w:t>2. Dados profissionais</w:t>
            </w:r>
          </w:p>
        </w:tc>
      </w:tr>
      <w:tr w:rsidR="00B6008C" w:rsidRPr="00F2088A" w14:paraId="76FAE5DE" w14:textId="77777777" w:rsidTr="00B6008C">
        <w:trPr>
          <w:trHeight w:val="325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7830F5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Instituição: Universidade Estadual de Maringá </w:t>
            </w:r>
          </w:p>
        </w:tc>
      </w:tr>
      <w:tr w:rsidR="00B6008C" w:rsidRPr="00F2088A" w14:paraId="7079F690" w14:textId="77777777" w:rsidTr="00B6008C">
        <w:trPr>
          <w:trHeight w:val="325"/>
        </w:trPr>
        <w:tc>
          <w:tcPr>
            <w:tcW w:w="2479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515EB3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Departamento: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21" w:type="pct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AAC5FA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Centro de ensino: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B6008C" w:rsidRPr="00F2088A" w14:paraId="4353F458" w14:textId="77777777" w:rsidTr="00B6008C">
        <w:trPr>
          <w:trHeight w:val="325"/>
        </w:trPr>
        <w:tc>
          <w:tcPr>
            <w:tcW w:w="247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1F4DDFD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Ramal</w:t>
            </w:r>
            <w:r w:rsidRPr="00F2088A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21" w:type="pct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F4E722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E-mail institucional: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B6008C" w:rsidRPr="00F2088A" w14:paraId="34873590" w14:textId="77777777" w:rsidTr="00B6008C">
        <w:trPr>
          <w:trHeight w:val="340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6D1AA84" w14:textId="77777777" w:rsidR="00B6008C" w:rsidRPr="00F2088A" w:rsidRDefault="00B6008C" w:rsidP="00B6008C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1.</w:t>
            </w:r>
            <w:r w:rsidRPr="00F2088A">
              <w:rPr>
                <w:rFonts w:ascii="Arial" w:hAnsi="Arial" w:cs="Arial"/>
                <w:b/>
              </w:rPr>
              <w:t>3. Vínculo institucional</w:t>
            </w:r>
          </w:p>
        </w:tc>
      </w:tr>
      <w:tr w:rsidR="00B6008C" w:rsidRPr="00F2088A" w14:paraId="2C8E8FB9" w14:textId="77777777" w:rsidTr="00B6008C">
        <w:trPr>
          <w:trHeight w:val="345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21EA436" w14:textId="77777777" w:rsidR="00B6008C" w:rsidRPr="00F2088A" w:rsidRDefault="00B6008C" w:rsidP="00B6008C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 seu</w:t>
            </w:r>
            <w:r w:rsidRPr="00F2088A">
              <w:rPr>
                <w:rFonts w:ascii="Arial" w:hAnsi="Arial" w:cs="Arial"/>
              </w:rPr>
              <w:t xml:space="preserve"> vínculo com a UEM?</w:t>
            </w:r>
          </w:p>
        </w:tc>
      </w:tr>
      <w:tr w:rsidR="00B6008C" w:rsidRPr="00F2088A" w14:paraId="459A5783" w14:textId="77777777" w:rsidTr="00B6008C">
        <w:trPr>
          <w:trHeight w:val="384"/>
        </w:trPr>
        <w:tc>
          <w:tcPr>
            <w:tcW w:w="5000" w:type="pct"/>
            <w:gridSpan w:val="7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42C7975" w14:textId="77777777" w:rsidR="00B6008C" w:rsidRPr="00F2088A" w:rsidRDefault="00B6008C" w:rsidP="00B6008C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  <w:p w14:paraId="693C61C1" w14:textId="77777777" w:rsidR="00B6008C" w:rsidRPr="00F2088A" w:rsidRDefault="00B6008C" w:rsidP="00B6008C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1329213258"/>
              </w:sdtPr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397276178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5516420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F2088A">
              <w:rPr>
                <w:rFonts w:ascii="Arial" w:hAnsi="Arial" w:cs="Arial"/>
              </w:rPr>
              <w:t>Professor</w:t>
            </w:r>
            <w:r>
              <w:rPr>
                <w:rFonts w:ascii="Arial" w:hAnsi="Arial" w:cs="Arial"/>
              </w:rPr>
              <w:tab/>
            </w:r>
          </w:p>
          <w:p w14:paraId="4C7F2AD0" w14:textId="77777777" w:rsidR="00B6008C" w:rsidRPr="00F2088A" w:rsidRDefault="00B6008C" w:rsidP="00B6008C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496653814"/>
              </w:sdtPr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1422482780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88540957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>
              <w:rPr>
                <w:rFonts w:ascii="Arial" w:hAnsi="Arial" w:cs="Arial"/>
              </w:rPr>
              <w:t xml:space="preserve">Agente </w:t>
            </w:r>
            <w:r w:rsidRPr="00F2088A">
              <w:rPr>
                <w:rFonts w:ascii="Arial" w:hAnsi="Arial" w:cs="Arial"/>
              </w:rPr>
              <w:t>universitário</w:t>
            </w:r>
          </w:p>
        </w:tc>
      </w:tr>
      <w:tr w:rsidR="00B6008C" w:rsidRPr="00F2088A" w14:paraId="48A9963D" w14:textId="77777777" w:rsidTr="00B6008C">
        <w:trPr>
          <w:trHeight w:val="384"/>
        </w:trPr>
        <w:tc>
          <w:tcPr>
            <w:tcW w:w="5000" w:type="pct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C1049" w14:textId="77777777" w:rsidR="00B6008C" w:rsidRPr="00F2088A" w:rsidRDefault="00B6008C" w:rsidP="00B6008C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</w:tbl>
    <w:p w14:paraId="68566861" w14:textId="77777777" w:rsidR="00C36B69" w:rsidRDefault="00C36B69" w:rsidP="000427B6">
      <w:pPr>
        <w:pStyle w:val="Corpodetexto3"/>
        <w:rPr>
          <w:rFonts w:ascii="Arial" w:hAnsi="Arial" w:cs="Arial"/>
          <w:sz w:val="20"/>
          <w:szCs w:val="20"/>
        </w:rPr>
      </w:pPr>
    </w:p>
    <w:p w14:paraId="55EF4F1E" w14:textId="77777777" w:rsidR="00C36B69" w:rsidRDefault="00C36B6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D525F90" w14:textId="77777777" w:rsidR="005F3D6C" w:rsidRDefault="00907479" w:rsidP="00907479">
      <w:pPr>
        <w:rPr>
          <w:rFonts w:ascii="Arial" w:hAnsi="Arial" w:cs="Arial"/>
          <w:b/>
          <w:smallCaps/>
          <w:sz w:val="24"/>
          <w:szCs w:val="24"/>
          <w:vertAlign w:val="superscript"/>
        </w:rPr>
        <w:sectPr w:rsidR="005F3D6C" w:rsidSect="009A61C9">
          <w:headerReference w:type="default" r:id="rId8"/>
          <w:footerReference w:type="default" r:id="rId9"/>
          <w:type w:val="continuous"/>
          <w:pgSz w:w="11907" w:h="16840" w:code="9"/>
          <w:pgMar w:top="851" w:right="1134" w:bottom="851" w:left="1134" w:header="720" w:footer="335" w:gutter="0"/>
          <w:cols w:space="708"/>
          <w:docGrid w:linePitch="326"/>
        </w:sectPr>
      </w:pPr>
      <w:r>
        <w:rPr>
          <w:rFonts w:ascii="Arial" w:hAnsi="Arial" w:cs="Arial"/>
          <w:b/>
          <w:smallCaps/>
          <w:sz w:val="24"/>
          <w:szCs w:val="24"/>
        </w:rPr>
        <w:lastRenderedPageBreak/>
        <w:t>2.2 DEMAIS AUTORES(AS)</w:t>
      </w:r>
      <w:r w:rsidR="00F0456E" w:rsidRPr="00F0456E">
        <w:rPr>
          <w:rFonts w:ascii="Arial" w:hAnsi="Arial" w:cs="Arial"/>
          <w:b/>
          <w:smallCaps/>
          <w:sz w:val="24"/>
          <w:szCs w:val="24"/>
          <w:vertAlign w:val="superscript"/>
        </w:rPr>
        <w:t>2</w:t>
      </w:r>
    </w:p>
    <w:p w14:paraId="70ADAEDF" w14:textId="1CCBFEFB" w:rsidR="005F3D6C" w:rsidRDefault="005F3D6C" w:rsidP="00907479">
      <w:pPr>
        <w:rPr>
          <w:rFonts w:ascii="Arial" w:hAnsi="Arial" w:cs="Arial"/>
          <w:b/>
          <w:smallCaps/>
          <w:sz w:val="24"/>
          <w:szCs w:val="24"/>
          <w:vertAlign w:val="superscript"/>
        </w:rPr>
      </w:pP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4"/>
        <w:gridCol w:w="1333"/>
        <w:gridCol w:w="6"/>
        <w:gridCol w:w="784"/>
        <w:gridCol w:w="1876"/>
        <w:gridCol w:w="2292"/>
      </w:tblGrid>
      <w:tr w:rsidR="00A2305D" w:rsidRPr="00F2088A" w14:paraId="5F96A397" w14:textId="77777777" w:rsidTr="00A2305D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093C26D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>1. Dados pessoais</w:t>
            </w:r>
          </w:p>
        </w:tc>
      </w:tr>
      <w:tr w:rsidR="00A2305D" w:rsidRPr="00F2088A" w14:paraId="1F530258" w14:textId="77777777" w:rsidTr="00A2305D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0EC973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Nome completo: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A2305D" w:rsidRPr="00F2088A" w14:paraId="0B3CAEFE" w14:textId="77777777" w:rsidTr="00A2305D">
        <w:trPr>
          <w:trHeight w:val="340"/>
        </w:trPr>
        <w:tc>
          <w:tcPr>
            <w:tcW w:w="2497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8D9AF9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Documento de i</w:t>
            </w:r>
            <w:r w:rsidRPr="00F2088A">
              <w:rPr>
                <w:rFonts w:ascii="Arial" w:hAnsi="Arial" w:cs="Arial"/>
              </w:rPr>
              <w:t>denti</w:t>
            </w:r>
            <w:r>
              <w:rPr>
                <w:rFonts w:ascii="Arial" w:hAnsi="Arial" w:cs="Arial"/>
              </w:rPr>
              <w:t>ficação</w:t>
            </w:r>
            <w:r w:rsidRPr="00F2088A">
              <w:rPr>
                <w:rFonts w:ascii="Arial" w:hAnsi="Arial" w:cs="Arial"/>
              </w:rPr>
              <w:t xml:space="preserve"> nº: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7F145B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Tipo/</w:t>
            </w:r>
            <w:r w:rsidRPr="00F2088A">
              <w:rPr>
                <w:rFonts w:ascii="Arial" w:hAnsi="Arial" w:cs="Arial"/>
              </w:rPr>
              <w:t>Órgão expedidor</w:t>
            </w:r>
            <w:r>
              <w:rPr>
                <w:rFonts w:ascii="Arial" w:hAnsi="Arial" w:cs="Arial"/>
              </w:rPr>
              <w:t>/Estado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A2305D" w:rsidRPr="00F2088A" w14:paraId="3663CFA2" w14:textId="77777777" w:rsidTr="00A2305D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120823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CPF: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CEF397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Data de nascimento: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A2305D" w:rsidRPr="00F2088A" w14:paraId="26E1C3AF" w14:textId="77777777" w:rsidTr="00A2305D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21435C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Profissão: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21DB2A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 de nascimento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A2305D" w:rsidRPr="00F2088A" w14:paraId="37E57244" w14:textId="77777777" w:rsidTr="00A2305D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1CD9DB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 de nascimento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DE72C2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 de nascimento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A2305D" w:rsidRPr="00F2088A" w14:paraId="580B0EF6" w14:textId="77777777" w:rsidTr="00A2305D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5D62DB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Celular: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A668B1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E-mail</w:t>
            </w:r>
            <w:r>
              <w:rPr>
                <w:rFonts w:ascii="Arial" w:hAnsi="Arial" w:cs="Arial"/>
              </w:rPr>
              <w:t xml:space="preserve"> pessoal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A2305D" w:rsidRPr="00F2088A" w14:paraId="3743E02D" w14:textId="77777777" w:rsidTr="00A2305D">
        <w:trPr>
          <w:trHeight w:val="325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49EA34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Endereço residencial </w:t>
            </w:r>
            <w:r w:rsidRPr="00F2088A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AAA9E1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Bairro: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A2305D" w:rsidRPr="00F2088A" w14:paraId="0D86A6DE" w14:textId="77777777" w:rsidTr="00A2305D">
        <w:trPr>
          <w:trHeight w:val="325"/>
        </w:trPr>
        <w:tc>
          <w:tcPr>
            <w:tcW w:w="182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FBE41B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Cidade: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6ABDC4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CEP: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4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FEFFDD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Estado: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AA9E45" w14:textId="77777777" w:rsidR="00A2305D" w:rsidRPr="00F2088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País: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A2305D" w:rsidRPr="00F2088A" w14:paraId="31986BBE" w14:textId="77777777" w:rsidTr="00A2305D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1BC5869" w14:textId="7BDCA259" w:rsidR="00A2305D" w:rsidRPr="00F2088A" w:rsidRDefault="00A2305D" w:rsidP="00D70222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 xml:space="preserve">2. </w:t>
            </w:r>
            <w:r w:rsidR="00D70222">
              <w:rPr>
                <w:rFonts w:ascii="Arial" w:hAnsi="Arial" w:cs="Arial"/>
                <w:b/>
              </w:rPr>
              <w:t>Informe</w:t>
            </w:r>
            <w:r>
              <w:rPr>
                <w:rFonts w:ascii="Arial" w:hAnsi="Arial" w:cs="Arial"/>
                <w:b/>
              </w:rPr>
              <w:t xml:space="preserve"> o vínculo/relação com a UEM durante a criação da marca </w:t>
            </w:r>
            <w:r w:rsidRPr="0073746E">
              <w:rPr>
                <w:rFonts w:ascii="Arial" w:hAnsi="Arial" w:cs="Arial"/>
                <w:i/>
                <w:sz w:val="16"/>
              </w:rPr>
              <w:t>(assinalar e preencher)</w:t>
            </w:r>
          </w:p>
        </w:tc>
      </w:tr>
      <w:tr w:rsidR="00A2305D" w:rsidRPr="007C0641" w14:paraId="74002D27" w14:textId="77777777" w:rsidTr="00A2305D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6A2953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80678175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531337527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185183169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23002"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Professor</w:t>
            </w:r>
            <w:r w:rsidRPr="007C0641">
              <w:rPr>
                <w:rFonts w:ascii="Arial" w:hAnsi="Arial" w:cs="Arial"/>
              </w:rPr>
              <w:tab/>
            </w:r>
            <w:r w:rsidRPr="007C0641">
              <w:rPr>
                <w:rFonts w:ascii="Arial" w:hAnsi="Arial" w:cs="Arial"/>
                <w:i/>
              </w:rPr>
              <w:t>ou</w:t>
            </w:r>
            <w:r w:rsidRPr="007C0641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771082957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2063704441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137699871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Agente </w:t>
            </w:r>
            <w:r w:rsidRPr="007C0641">
              <w:rPr>
                <w:rFonts w:ascii="Arial" w:hAnsi="Arial" w:cs="Arial"/>
              </w:rPr>
              <w:t>universitário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6C022B3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44466388"/>
              </w:sdtPr>
              <w:sdtContent>
                <w:sdt>
                  <w:sdtPr>
                    <w:rPr>
                      <w:rFonts w:ascii="Arial" w:hAnsi="Arial" w:cs="Arial"/>
                    </w:rPr>
                    <w:id w:val="1066988408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101646721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curso de graduação</w:t>
            </w:r>
          </w:p>
        </w:tc>
      </w:tr>
      <w:tr w:rsidR="00A2305D" w:rsidRPr="007C0641" w14:paraId="45DBC56C" w14:textId="77777777" w:rsidTr="00A2305D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5D1223C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31B3563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Curso: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A2305D" w:rsidRPr="007C0641" w14:paraId="373CF285" w14:textId="77777777" w:rsidTr="00A2305D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318B64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6BD4CED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A2305D" w:rsidRPr="007C0641" w14:paraId="07EE9938" w14:textId="77777777" w:rsidTr="00A2305D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830AAAA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Ramal: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E100723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A2305D" w:rsidRPr="007C0641" w14:paraId="1C842165" w14:textId="77777777" w:rsidTr="00A2305D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78A21A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EFB875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A2305D" w:rsidRPr="007C0641" w14:paraId="338932AB" w14:textId="77777777" w:rsidTr="00A2305D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01DEB6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98342171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1140196030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95159412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mestrado </w:t>
            </w:r>
            <w:r w:rsidRPr="007C0641">
              <w:rPr>
                <w:rFonts w:ascii="Arial" w:hAnsi="Arial" w:cs="Arial"/>
                <w:i/>
              </w:rPr>
              <w:t>ou</w:t>
            </w:r>
            <w:r w:rsidRPr="007C0641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80424897"/>
              </w:sdtPr>
              <w:sdtContent>
                <w:sdt>
                  <w:sdtPr>
                    <w:rPr>
                      <w:rFonts w:ascii="Arial" w:hAnsi="Arial" w:cs="Arial"/>
                    </w:rPr>
                    <w:id w:val="1399480041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204116126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doutorado</w:t>
            </w:r>
          </w:p>
          <w:p w14:paraId="26C99661" w14:textId="77777777" w:rsidR="00A2305D" w:rsidRPr="007C0641" w:rsidRDefault="00A2305D" w:rsidP="00A2305D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  <w:i/>
              </w:rPr>
              <w:t xml:space="preserve">ou </w:t>
            </w:r>
            <w:sdt>
              <w:sdtPr>
                <w:rPr>
                  <w:rFonts w:ascii="Arial" w:hAnsi="Arial" w:cs="Arial"/>
                </w:rPr>
                <w:id w:val="197972112"/>
              </w:sdtPr>
              <w:sdtContent>
                <w:sdt>
                  <w:sdtPr>
                    <w:rPr>
                      <w:rFonts w:ascii="Arial" w:hAnsi="Arial" w:cs="Arial"/>
                    </w:rPr>
                    <w:id w:val="1533227065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07162334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especialização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E9ACBCD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4737500"/>
              </w:sdtPr>
              <w:sdtContent>
                <w:sdt>
                  <w:sdtPr>
                    <w:rPr>
                      <w:rFonts w:ascii="Arial" w:hAnsi="Arial" w:cs="Arial"/>
                    </w:rPr>
                    <w:id w:val="250707700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118174670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pós-doutorado</w:t>
            </w:r>
          </w:p>
        </w:tc>
      </w:tr>
      <w:tr w:rsidR="00A2305D" w:rsidRPr="007C0641" w14:paraId="1F662F3C" w14:textId="77777777" w:rsidTr="00A2305D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6990A1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9DE4768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A2305D" w:rsidRPr="007C0641" w14:paraId="20B5F9E3" w14:textId="77777777" w:rsidTr="00A2305D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E2ECB18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4321755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A2305D" w:rsidRPr="007C0641" w14:paraId="60B8DA4C" w14:textId="77777777" w:rsidTr="00A2305D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040436C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C67446D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 de origem: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A2305D" w:rsidRPr="007C0641" w14:paraId="033A5F10" w14:textId="77777777" w:rsidTr="00A2305D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9B6F86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124053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A2305D" w:rsidRPr="007C0641" w14:paraId="64AAF074" w14:textId="77777777" w:rsidTr="00A2305D">
        <w:trPr>
          <w:trHeight w:val="402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15D910C" w14:textId="77777777" w:rsidR="00A2305D" w:rsidRPr="0083700A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808745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Pr="007C0641">
              <w:rPr>
                <w:rFonts w:ascii="Arial" w:hAnsi="Arial" w:cs="Arial"/>
              </w:rPr>
              <w:t xml:space="preserve"> Professor</w:t>
            </w:r>
            <w:r>
              <w:rPr>
                <w:rFonts w:ascii="Arial" w:hAnsi="Arial" w:cs="Arial"/>
              </w:rPr>
              <w:t xml:space="preserve"> ou </w:t>
            </w:r>
            <w:r w:rsidRPr="007C0641">
              <w:rPr>
                <w:rFonts w:ascii="Arial" w:hAnsi="Arial" w:cs="Arial"/>
              </w:rPr>
              <w:t>pesquisador de outra ICT</w:t>
            </w:r>
            <w:r>
              <w:rPr>
                <w:rFonts w:ascii="Arial" w:hAnsi="Arial" w:cs="Arial"/>
              </w:rPr>
              <w:t xml:space="preserve"> ou empresa*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D9267F5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456178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Aluno de graduação de outra ICT*</w:t>
            </w:r>
          </w:p>
        </w:tc>
      </w:tr>
      <w:tr w:rsidR="00A2305D" w:rsidRPr="007C0641" w14:paraId="1FFD4800" w14:textId="77777777" w:rsidTr="00A2305D">
        <w:trPr>
          <w:trHeight w:val="104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CD772CD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5BE216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A2305D" w:rsidRPr="007C0641" w14:paraId="500B08DC" w14:textId="77777777" w:rsidTr="00A2305D">
        <w:trPr>
          <w:trHeight w:val="66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BFF1F4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8B20232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A2305D" w:rsidRPr="007C0641" w14:paraId="5CEA24E1" w14:textId="77777777" w:rsidTr="00A2305D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5FD1D0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00F600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A2305D" w:rsidRPr="007C0641" w14:paraId="7A2A077F" w14:textId="77777777" w:rsidTr="00A2305D">
        <w:trPr>
          <w:trHeight w:val="118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D95C580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Telefone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5C67959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 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A2305D" w:rsidRPr="007C0641" w14:paraId="3F4804E8" w14:textId="77777777" w:rsidTr="00A2305D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6E8DDF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456BDE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A2305D" w:rsidRPr="007C0641" w14:paraId="776AD647" w14:textId="77777777" w:rsidTr="00A2305D">
        <w:trPr>
          <w:trHeight w:val="1070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8F10947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516164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Aluno de mestrado de outra ICT* </w:t>
            </w:r>
            <w:r>
              <w:rPr>
                <w:rFonts w:ascii="Arial" w:hAnsi="Arial" w:cs="Arial"/>
                <w:i/>
              </w:rPr>
              <w:t xml:space="preserve">ou </w:t>
            </w: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2059697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Pr="007C06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Aluno de doutorado de outra ICT* </w:t>
            </w:r>
            <w:r>
              <w:rPr>
                <w:rFonts w:ascii="Arial" w:hAnsi="Arial" w:cs="Arial"/>
                <w:i/>
              </w:rPr>
              <w:t>ou</w:t>
            </w: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49771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Aluno de pós-doutorado de outra ICT*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1FDD031" w14:textId="77777777" w:rsidR="00A2305D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40202945"/>
              </w:sdtPr>
              <w:sdtContent>
                <w:sdt>
                  <w:sdtPr>
                    <w:rPr>
                      <w:rFonts w:ascii="Arial" w:hAnsi="Arial" w:cs="Arial"/>
                    </w:rPr>
                    <w:id w:val="1311449836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28531821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Pessoa física sem vínculo com a UEM ou com ICT ou com empresa*</w:t>
            </w:r>
          </w:p>
          <w:p w14:paraId="6128DB1D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A2305D" w:rsidRPr="007C0641" w14:paraId="0CA44AEC" w14:textId="77777777" w:rsidTr="00A2305D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8AB4D77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EC7A8D2" w14:textId="77777777" w:rsidR="00A2305D" w:rsidRPr="007C0641" w:rsidDel="00E13B66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>Inform</w:t>
            </w:r>
            <w:r>
              <w:rPr>
                <w:rFonts w:ascii="Arial" w:hAnsi="Arial" w:cs="Arial"/>
              </w:rPr>
              <w:t>ações julgadas pertinentes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A2305D" w:rsidRPr="007C0641" w14:paraId="337C2D16" w14:textId="77777777" w:rsidTr="00A2305D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5DAEFEB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B32B5FC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A2305D" w:rsidRPr="007C0641" w14:paraId="76CB461C" w14:textId="77777777" w:rsidTr="00A2305D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DDA62BC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0A938B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A2305D" w:rsidRPr="007C0641" w14:paraId="2E517E02" w14:textId="77777777" w:rsidTr="00A2305D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4DA1DF" w14:textId="77777777" w:rsidR="00A2305D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7D20A" w14:textId="77777777" w:rsidR="00A2305D" w:rsidRPr="007C0641" w:rsidRDefault="00A2305D" w:rsidP="00A2305D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</w:tbl>
    <w:p w14:paraId="6ED70F9F" w14:textId="46354027" w:rsidR="00A2305D" w:rsidRDefault="00A2305D" w:rsidP="00A230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* Apresentar cópia do instrumento de parceria de pesquisa, desenvolvimento e inovação (PD&amp;I), conforme </w:t>
      </w:r>
      <w:r w:rsidRPr="009F2B3E">
        <w:rPr>
          <w:rFonts w:ascii="Arial" w:hAnsi="Arial" w:cs="Arial"/>
        </w:rPr>
        <w:t>Art. 6º e §§ da Resolução CEP nº 12/2025 e dos Arts. 9º e 10 da Resolução COU nº 36/2024</w:t>
      </w:r>
      <w:r>
        <w:rPr>
          <w:rFonts w:ascii="Arial" w:hAnsi="Arial" w:cs="Arial"/>
        </w:rPr>
        <w:t>.</w:t>
      </w:r>
    </w:p>
    <w:p w14:paraId="03EAE50C" w14:textId="77777777" w:rsidR="00A2305D" w:rsidRDefault="00A2305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B4E91D2" w14:textId="77777777" w:rsidR="00D70222" w:rsidRDefault="00D70222" w:rsidP="00D70222">
      <w:pPr>
        <w:rPr>
          <w:rFonts w:ascii="Arial" w:hAnsi="Arial" w:cs="Arial"/>
          <w:b/>
          <w:smallCaps/>
          <w:sz w:val="24"/>
          <w:szCs w:val="24"/>
          <w:vertAlign w:val="superscript"/>
        </w:rPr>
      </w:pP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4"/>
        <w:gridCol w:w="1333"/>
        <w:gridCol w:w="6"/>
        <w:gridCol w:w="784"/>
        <w:gridCol w:w="1876"/>
        <w:gridCol w:w="2292"/>
      </w:tblGrid>
      <w:tr w:rsidR="00D70222" w:rsidRPr="00F2088A" w14:paraId="022AE340" w14:textId="77777777" w:rsidTr="00B27FD3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03D13BC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>1. Dados pessoais</w:t>
            </w:r>
          </w:p>
        </w:tc>
      </w:tr>
      <w:tr w:rsidR="00D70222" w:rsidRPr="00F2088A" w14:paraId="7A69FAC9" w14:textId="77777777" w:rsidTr="00B27FD3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5CBA75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Nome completo: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5FC28F0F" w14:textId="77777777" w:rsidTr="00B27FD3">
        <w:trPr>
          <w:trHeight w:val="340"/>
        </w:trPr>
        <w:tc>
          <w:tcPr>
            <w:tcW w:w="2497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C6F185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Documento de i</w:t>
            </w:r>
            <w:r w:rsidRPr="00F2088A">
              <w:rPr>
                <w:rFonts w:ascii="Arial" w:hAnsi="Arial" w:cs="Arial"/>
              </w:rPr>
              <w:t>denti</w:t>
            </w:r>
            <w:r>
              <w:rPr>
                <w:rFonts w:ascii="Arial" w:hAnsi="Arial" w:cs="Arial"/>
              </w:rPr>
              <w:t>ficação</w:t>
            </w:r>
            <w:r w:rsidRPr="00F2088A">
              <w:rPr>
                <w:rFonts w:ascii="Arial" w:hAnsi="Arial" w:cs="Arial"/>
              </w:rPr>
              <w:t xml:space="preserve"> nº: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2C68F0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Tipo/</w:t>
            </w:r>
            <w:r w:rsidRPr="00F2088A">
              <w:rPr>
                <w:rFonts w:ascii="Arial" w:hAnsi="Arial" w:cs="Arial"/>
              </w:rPr>
              <w:t>Órgão expedidor</w:t>
            </w:r>
            <w:r>
              <w:rPr>
                <w:rFonts w:ascii="Arial" w:hAnsi="Arial" w:cs="Arial"/>
              </w:rPr>
              <w:t>/Estado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7AA705C4" w14:textId="77777777" w:rsidTr="00B27FD3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F7246A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CPF: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3CDAEA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Data de nascimento: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450A9534" w14:textId="77777777" w:rsidTr="00B27FD3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952A55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Profissão: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860215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 de nascimento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51E8F8CE" w14:textId="77777777" w:rsidTr="00B27FD3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0AC0DC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 de nascimento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959103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 de nascimento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68AD5A5B" w14:textId="77777777" w:rsidTr="00B27FD3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9DD312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Celular: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B74A61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E-mail</w:t>
            </w:r>
            <w:r>
              <w:rPr>
                <w:rFonts w:ascii="Arial" w:hAnsi="Arial" w:cs="Arial"/>
              </w:rPr>
              <w:t xml:space="preserve"> pessoal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47AC2E94" w14:textId="77777777" w:rsidTr="00B27FD3">
        <w:trPr>
          <w:trHeight w:val="325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703D35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Endereço residencial </w:t>
            </w:r>
            <w:r w:rsidRPr="00F2088A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E90687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Bairro: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6C4F0495" w14:textId="77777777" w:rsidTr="00B27FD3">
        <w:trPr>
          <w:trHeight w:val="325"/>
        </w:trPr>
        <w:tc>
          <w:tcPr>
            <w:tcW w:w="182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83ACD2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Cidade: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89D1F3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CEP: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4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483311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Estado: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DBDA35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País: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112039BC" w14:textId="77777777" w:rsidTr="00B27FD3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E6FC689" w14:textId="2F925088" w:rsidR="00D70222" w:rsidRPr="00F2088A" w:rsidRDefault="00D70222" w:rsidP="00D70222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 xml:space="preserve">2. </w:t>
            </w:r>
            <w:r>
              <w:rPr>
                <w:rFonts w:ascii="Arial" w:hAnsi="Arial" w:cs="Arial"/>
                <w:b/>
              </w:rPr>
              <w:t>Informe</w:t>
            </w:r>
            <w:r>
              <w:rPr>
                <w:rFonts w:ascii="Arial" w:hAnsi="Arial" w:cs="Arial"/>
                <w:b/>
              </w:rPr>
              <w:t xml:space="preserve"> o vínculo/relação com a UEM durante a criação da marca </w:t>
            </w:r>
            <w:r w:rsidRPr="0073746E">
              <w:rPr>
                <w:rFonts w:ascii="Arial" w:hAnsi="Arial" w:cs="Arial"/>
                <w:i/>
                <w:sz w:val="16"/>
              </w:rPr>
              <w:t>(assinalar e preencher)</w:t>
            </w:r>
          </w:p>
        </w:tc>
      </w:tr>
      <w:tr w:rsidR="00D70222" w:rsidRPr="007C0641" w14:paraId="14892E71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C538B1C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41205734"/>
              </w:sdtPr>
              <w:sdtContent>
                <w:sdt>
                  <w:sdtPr>
                    <w:rPr>
                      <w:rFonts w:ascii="Arial" w:hAnsi="Arial" w:cs="Arial"/>
                    </w:rPr>
                    <w:id w:val="2084867922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189257194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23002"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Professor</w:t>
            </w:r>
            <w:r w:rsidRPr="007C0641">
              <w:rPr>
                <w:rFonts w:ascii="Arial" w:hAnsi="Arial" w:cs="Arial"/>
              </w:rPr>
              <w:tab/>
            </w:r>
            <w:r w:rsidRPr="007C0641">
              <w:rPr>
                <w:rFonts w:ascii="Arial" w:hAnsi="Arial" w:cs="Arial"/>
                <w:i/>
              </w:rPr>
              <w:t>ou</w:t>
            </w:r>
            <w:r w:rsidRPr="007C0641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1396199174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865906545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73700938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Agente </w:t>
            </w:r>
            <w:r w:rsidRPr="007C0641">
              <w:rPr>
                <w:rFonts w:ascii="Arial" w:hAnsi="Arial" w:cs="Arial"/>
              </w:rPr>
              <w:t>universitário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C0C7249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57647339"/>
              </w:sdtPr>
              <w:sdtContent>
                <w:sdt>
                  <w:sdtPr>
                    <w:rPr>
                      <w:rFonts w:ascii="Arial" w:hAnsi="Arial" w:cs="Arial"/>
                    </w:rPr>
                    <w:id w:val="824327052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142803565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curso de graduação</w:t>
            </w:r>
          </w:p>
        </w:tc>
      </w:tr>
      <w:tr w:rsidR="00D70222" w:rsidRPr="007C0641" w14:paraId="610A6187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DC7694F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61FE7C0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Curso: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36C1396F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64C5B65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A5B2C5A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127CEC5A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DC52EC4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Ramal: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09FEE13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16823012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83FAEE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3E77AF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640E40CB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B7ADE8F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7161957"/>
              </w:sdtPr>
              <w:sdtContent>
                <w:sdt>
                  <w:sdtPr>
                    <w:rPr>
                      <w:rFonts w:ascii="Arial" w:hAnsi="Arial" w:cs="Arial"/>
                    </w:rPr>
                    <w:id w:val="523366145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163104926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mestrado </w:t>
            </w:r>
            <w:r w:rsidRPr="007C0641">
              <w:rPr>
                <w:rFonts w:ascii="Arial" w:hAnsi="Arial" w:cs="Arial"/>
                <w:i/>
              </w:rPr>
              <w:t>ou</w:t>
            </w:r>
            <w:r w:rsidRPr="007C0641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936162670"/>
              </w:sdtPr>
              <w:sdtContent>
                <w:sdt>
                  <w:sdtPr>
                    <w:rPr>
                      <w:rFonts w:ascii="Arial" w:hAnsi="Arial" w:cs="Arial"/>
                    </w:rPr>
                    <w:id w:val="155809891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85380766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doutorado</w:t>
            </w:r>
          </w:p>
          <w:p w14:paraId="53B8DA62" w14:textId="77777777" w:rsidR="00D70222" w:rsidRPr="007C0641" w:rsidRDefault="00D70222" w:rsidP="00B27FD3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  <w:i/>
              </w:rPr>
              <w:t xml:space="preserve">ou </w:t>
            </w:r>
            <w:sdt>
              <w:sdtPr>
                <w:rPr>
                  <w:rFonts w:ascii="Arial" w:hAnsi="Arial" w:cs="Arial"/>
                </w:rPr>
                <w:id w:val="-272330801"/>
              </w:sdtPr>
              <w:sdtContent>
                <w:sdt>
                  <w:sdtPr>
                    <w:rPr>
                      <w:rFonts w:ascii="Arial" w:hAnsi="Arial" w:cs="Arial"/>
                    </w:rPr>
                    <w:id w:val="1189336036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68779718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especialização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59EB18C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4020754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1387949750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81985722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pós-doutorado</w:t>
            </w:r>
          </w:p>
        </w:tc>
      </w:tr>
      <w:tr w:rsidR="00D70222" w:rsidRPr="007C0641" w14:paraId="34939407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1D88C2F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B8691C9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2A04C8A4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CA29960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E2C0A2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530255F8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492017D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4FDDF2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 de origem: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2FCCD7F4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A8E8C2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F60FE7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36A8BE7F" w14:textId="77777777" w:rsidTr="00B27FD3">
        <w:trPr>
          <w:trHeight w:val="402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085669C" w14:textId="77777777" w:rsidR="00D70222" w:rsidRPr="0083700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749242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Pr="007C0641">
              <w:rPr>
                <w:rFonts w:ascii="Arial" w:hAnsi="Arial" w:cs="Arial"/>
              </w:rPr>
              <w:t xml:space="preserve"> Professor</w:t>
            </w:r>
            <w:r>
              <w:rPr>
                <w:rFonts w:ascii="Arial" w:hAnsi="Arial" w:cs="Arial"/>
              </w:rPr>
              <w:t xml:space="preserve"> ou </w:t>
            </w:r>
            <w:r w:rsidRPr="007C0641">
              <w:rPr>
                <w:rFonts w:ascii="Arial" w:hAnsi="Arial" w:cs="Arial"/>
              </w:rPr>
              <w:t>pesquisador de outra ICT</w:t>
            </w:r>
            <w:r>
              <w:rPr>
                <w:rFonts w:ascii="Arial" w:hAnsi="Arial" w:cs="Arial"/>
              </w:rPr>
              <w:t xml:space="preserve"> ou empresa*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BE46A2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60419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Aluno de graduação de outra ICT*</w:t>
            </w:r>
          </w:p>
        </w:tc>
      </w:tr>
      <w:tr w:rsidR="00D70222" w:rsidRPr="007C0641" w14:paraId="254B9851" w14:textId="77777777" w:rsidTr="00B27FD3">
        <w:trPr>
          <w:trHeight w:val="104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2A0DB8B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1308F5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68BBE96A" w14:textId="77777777" w:rsidTr="00B27FD3">
        <w:trPr>
          <w:trHeight w:val="66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1F28D3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66E18D8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4B46D27D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BF66446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717FF7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2B03A1E7" w14:textId="77777777" w:rsidTr="00B27FD3">
        <w:trPr>
          <w:trHeight w:val="118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705E23E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Telefone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C566C0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 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31D1B7EB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66DFB4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A0CC7E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D70222" w:rsidRPr="007C0641" w14:paraId="40C1A3CA" w14:textId="77777777" w:rsidTr="00B27FD3">
        <w:trPr>
          <w:trHeight w:val="1070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898A69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50998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Aluno de mestrado de outra ICT* </w:t>
            </w:r>
            <w:r>
              <w:rPr>
                <w:rFonts w:ascii="Arial" w:hAnsi="Arial" w:cs="Arial"/>
                <w:i/>
              </w:rPr>
              <w:t xml:space="preserve">ou </w:t>
            </w: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5999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Pr="007C06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Aluno de doutorado de outra ICT* </w:t>
            </w:r>
            <w:r>
              <w:rPr>
                <w:rFonts w:ascii="Arial" w:hAnsi="Arial" w:cs="Arial"/>
                <w:i/>
              </w:rPr>
              <w:t>ou</w:t>
            </w: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92873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Aluno de pós-doutorado de outra ICT*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88FC865" w14:textId="77777777" w:rsidR="00D70222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1391262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791515340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191350284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Pessoa física sem vínculo com a UEM ou com ICT ou com empresa*</w:t>
            </w:r>
          </w:p>
          <w:p w14:paraId="5F0793E5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D70222" w:rsidRPr="007C0641" w14:paraId="1E4995D0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B54FED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9C8253E" w14:textId="77777777" w:rsidR="00D70222" w:rsidRPr="007C0641" w:rsidDel="00E13B66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>Inform</w:t>
            </w:r>
            <w:r>
              <w:rPr>
                <w:rFonts w:ascii="Arial" w:hAnsi="Arial" w:cs="Arial"/>
              </w:rPr>
              <w:t>ações julgadas pertinentes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75BEAFA1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80521AF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7E9F73D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D70222" w:rsidRPr="007C0641" w14:paraId="022E8F21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64B6D7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5C7199E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D70222" w:rsidRPr="007C0641" w14:paraId="2C423450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359877" w14:textId="77777777" w:rsidR="00D70222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26DEE7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</w:tbl>
    <w:p w14:paraId="02DDA63A" w14:textId="44B21B4B" w:rsidR="00D70222" w:rsidRDefault="00D70222" w:rsidP="00D702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* Apresentar cópia do instrumento de parceria de pesquisa, desenvolvimento e inovação (PD&amp;I), conforme </w:t>
      </w:r>
      <w:r w:rsidRPr="009F2B3E">
        <w:rPr>
          <w:rFonts w:ascii="Arial" w:hAnsi="Arial" w:cs="Arial"/>
        </w:rPr>
        <w:t>Art. 6º e §§ da Resolução CEP nº 12/2025 e dos Arts. 9º e 10 da Resolução COU nº 36/2024</w:t>
      </w:r>
      <w:r>
        <w:rPr>
          <w:rFonts w:ascii="Arial" w:hAnsi="Arial" w:cs="Arial"/>
        </w:rPr>
        <w:t>.</w:t>
      </w:r>
    </w:p>
    <w:p w14:paraId="7FCDE6FB" w14:textId="36FE2E70" w:rsidR="00D70222" w:rsidRDefault="00D7022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4"/>
        <w:gridCol w:w="1333"/>
        <w:gridCol w:w="6"/>
        <w:gridCol w:w="784"/>
        <w:gridCol w:w="1876"/>
        <w:gridCol w:w="2292"/>
      </w:tblGrid>
      <w:tr w:rsidR="00D70222" w:rsidRPr="00F2088A" w14:paraId="6CB2ACD4" w14:textId="77777777" w:rsidTr="00B27FD3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3A504B8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lastRenderedPageBreak/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>1. Dados pessoais</w:t>
            </w:r>
          </w:p>
        </w:tc>
      </w:tr>
      <w:tr w:rsidR="00D70222" w:rsidRPr="00F2088A" w14:paraId="3562ED17" w14:textId="77777777" w:rsidTr="00B27FD3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D44BE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Nome completo: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5414402A" w14:textId="77777777" w:rsidTr="00B27FD3">
        <w:trPr>
          <w:trHeight w:val="340"/>
        </w:trPr>
        <w:tc>
          <w:tcPr>
            <w:tcW w:w="2497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2E4A72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Documento de i</w:t>
            </w:r>
            <w:r w:rsidRPr="00F2088A">
              <w:rPr>
                <w:rFonts w:ascii="Arial" w:hAnsi="Arial" w:cs="Arial"/>
              </w:rPr>
              <w:t>denti</w:t>
            </w:r>
            <w:r>
              <w:rPr>
                <w:rFonts w:ascii="Arial" w:hAnsi="Arial" w:cs="Arial"/>
              </w:rPr>
              <w:t>ficação</w:t>
            </w:r>
            <w:r w:rsidRPr="00F2088A">
              <w:rPr>
                <w:rFonts w:ascii="Arial" w:hAnsi="Arial" w:cs="Arial"/>
              </w:rPr>
              <w:t xml:space="preserve"> nº: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EACF02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Tipo/</w:t>
            </w:r>
            <w:r w:rsidRPr="00F2088A">
              <w:rPr>
                <w:rFonts w:ascii="Arial" w:hAnsi="Arial" w:cs="Arial"/>
              </w:rPr>
              <w:t>Órgão expedidor</w:t>
            </w:r>
            <w:r>
              <w:rPr>
                <w:rFonts w:ascii="Arial" w:hAnsi="Arial" w:cs="Arial"/>
              </w:rPr>
              <w:t>/Estado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21010EB2" w14:textId="77777777" w:rsidTr="00B27FD3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EE6D31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CPF: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DFB3CA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Data de nascimento: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04295F3C" w14:textId="77777777" w:rsidTr="00B27FD3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9D92FD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Profissão: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1CCE75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 de nascimento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3BCB8256" w14:textId="77777777" w:rsidTr="00B27FD3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3736AC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 de nascimento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392EF6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 de nascimento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0F371ED2" w14:textId="77777777" w:rsidTr="00B27FD3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53F776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Celular: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4911A7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E-mail</w:t>
            </w:r>
            <w:r>
              <w:rPr>
                <w:rFonts w:ascii="Arial" w:hAnsi="Arial" w:cs="Arial"/>
              </w:rPr>
              <w:t xml:space="preserve"> pessoal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355D41C3" w14:textId="77777777" w:rsidTr="00B27FD3">
        <w:trPr>
          <w:trHeight w:val="325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A6082C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Endereço residencial </w:t>
            </w:r>
            <w:r w:rsidRPr="00F2088A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946E6F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Bairro: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753A6811" w14:textId="77777777" w:rsidTr="00B27FD3">
        <w:trPr>
          <w:trHeight w:val="325"/>
        </w:trPr>
        <w:tc>
          <w:tcPr>
            <w:tcW w:w="182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B09A79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Cidade: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322FC7B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CEP: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4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03CE370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Estado: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EDF0C4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País: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7CDFC501" w14:textId="77777777" w:rsidTr="00B27FD3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CB73E59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 xml:space="preserve">2. </w:t>
            </w:r>
            <w:r>
              <w:rPr>
                <w:rFonts w:ascii="Arial" w:hAnsi="Arial" w:cs="Arial"/>
                <w:b/>
              </w:rPr>
              <w:t xml:space="preserve">Informe o vínculo/relação com a UEM durante a criação da marca </w:t>
            </w:r>
            <w:r w:rsidRPr="0073746E">
              <w:rPr>
                <w:rFonts w:ascii="Arial" w:hAnsi="Arial" w:cs="Arial"/>
                <w:i/>
                <w:sz w:val="16"/>
              </w:rPr>
              <w:t>(assinalar e preencher)</w:t>
            </w:r>
          </w:p>
        </w:tc>
      </w:tr>
      <w:tr w:rsidR="00D70222" w:rsidRPr="007C0641" w14:paraId="5028329B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95AE0D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79885653"/>
              </w:sdtPr>
              <w:sdtContent>
                <w:sdt>
                  <w:sdtPr>
                    <w:rPr>
                      <w:rFonts w:ascii="Arial" w:hAnsi="Arial" w:cs="Arial"/>
                    </w:rPr>
                    <w:id w:val="1665817343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97695961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23002"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Professor</w:t>
            </w:r>
            <w:r w:rsidRPr="007C0641">
              <w:rPr>
                <w:rFonts w:ascii="Arial" w:hAnsi="Arial" w:cs="Arial"/>
              </w:rPr>
              <w:tab/>
            </w:r>
            <w:r w:rsidRPr="007C0641">
              <w:rPr>
                <w:rFonts w:ascii="Arial" w:hAnsi="Arial" w:cs="Arial"/>
                <w:i/>
              </w:rPr>
              <w:t>ou</w:t>
            </w:r>
            <w:r w:rsidRPr="007C0641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781616249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2106950038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5824683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Agente </w:t>
            </w:r>
            <w:r w:rsidRPr="007C0641">
              <w:rPr>
                <w:rFonts w:ascii="Arial" w:hAnsi="Arial" w:cs="Arial"/>
              </w:rPr>
              <w:t>universitário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C42F7C6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59512395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1487545020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46743716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curso de graduação</w:t>
            </w:r>
          </w:p>
        </w:tc>
      </w:tr>
      <w:tr w:rsidR="00D70222" w:rsidRPr="007C0641" w14:paraId="08983121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2A4FAF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F3FAB37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Curso: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78688E4A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1A171CA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9973211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782ED6E2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E279E19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Ramal: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0E9109B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5CE6CC52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F68E5E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08624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39C0520A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D395D4D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87587099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995023869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51061213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mestrado </w:t>
            </w:r>
            <w:r w:rsidRPr="007C0641">
              <w:rPr>
                <w:rFonts w:ascii="Arial" w:hAnsi="Arial" w:cs="Arial"/>
                <w:i/>
              </w:rPr>
              <w:t>ou</w:t>
            </w:r>
            <w:r w:rsidRPr="007C0641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484625683"/>
              </w:sdtPr>
              <w:sdtContent>
                <w:sdt>
                  <w:sdtPr>
                    <w:rPr>
                      <w:rFonts w:ascii="Arial" w:hAnsi="Arial" w:cs="Arial"/>
                    </w:rPr>
                    <w:id w:val="186651976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110195375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doutorado</w:t>
            </w:r>
          </w:p>
          <w:p w14:paraId="3CBD21F3" w14:textId="77777777" w:rsidR="00D70222" w:rsidRPr="007C0641" w:rsidRDefault="00D70222" w:rsidP="00B27FD3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  <w:i/>
              </w:rPr>
              <w:t xml:space="preserve">ou </w:t>
            </w:r>
            <w:sdt>
              <w:sdtPr>
                <w:rPr>
                  <w:rFonts w:ascii="Arial" w:hAnsi="Arial" w:cs="Arial"/>
                </w:rPr>
                <w:id w:val="-1825424392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111828141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10396668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especialização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ECC2BFD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6256050"/>
              </w:sdtPr>
              <w:sdtContent>
                <w:sdt>
                  <w:sdtPr>
                    <w:rPr>
                      <w:rFonts w:ascii="Arial" w:hAnsi="Arial" w:cs="Arial"/>
                    </w:rPr>
                    <w:id w:val="1034162092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188084762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pós-doutorado</w:t>
            </w:r>
          </w:p>
        </w:tc>
      </w:tr>
      <w:tr w:rsidR="00D70222" w:rsidRPr="007C0641" w14:paraId="48DB4C22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2182E43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4B39802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36854A8D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04922A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68189E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6D796E68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89E54E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F2EB242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 de origem: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406F664A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8D834A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F2A34B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1AC62387" w14:textId="77777777" w:rsidTr="00B27FD3">
        <w:trPr>
          <w:trHeight w:val="402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CB3E9E5" w14:textId="77777777" w:rsidR="00D70222" w:rsidRPr="0083700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811874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Pr="007C0641">
              <w:rPr>
                <w:rFonts w:ascii="Arial" w:hAnsi="Arial" w:cs="Arial"/>
              </w:rPr>
              <w:t xml:space="preserve"> Professor</w:t>
            </w:r>
            <w:r>
              <w:rPr>
                <w:rFonts w:ascii="Arial" w:hAnsi="Arial" w:cs="Arial"/>
              </w:rPr>
              <w:t xml:space="preserve"> ou </w:t>
            </w:r>
            <w:r w:rsidRPr="007C0641">
              <w:rPr>
                <w:rFonts w:ascii="Arial" w:hAnsi="Arial" w:cs="Arial"/>
              </w:rPr>
              <w:t>pesquisador de outra ICT</w:t>
            </w:r>
            <w:r>
              <w:rPr>
                <w:rFonts w:ascii="Arial" w:hAnsi="Arial" w:cs="Arial"/>
              </w:rPr>
              <w:t xml:space="preserve"> ou empresa*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D20B4D4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36279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Aluno de graduação de outra ICT*</w:t>
            </w:r>
          </w:p>
        </w:tc>
      </w:tr>
      <w:tr w:rsidR="00D70222" w:rsidRPr="007C0641" w14:paraId="3906642D" w14:textId="77777777" w:rsidTr="00B27FD3">
        <w:trPr>
          <w:trHeight w:val="104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E4DA4EB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BCB206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12FFC5E3" w14:textId="77777777" w:rsidTr="00B27FD3">
        <w:trPr>
          <w:trHeight w:val="66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53DDD93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16A3853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606ABA9E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574125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36B24AD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2E96EA54" w14:textId="77777777" w:rsidTr="00B27FD3">
        <w:trPr>
          <w:trHeight w:val="118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861AF5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Telefone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8C527DC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 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01FC719B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A87653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D037E0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D70222" w:rsidRPr="007C0641" w14:paraId="49D63AFC" w14:textId="77777777" w:rsidTr="00B27FD3">
        <w:trPr>
          <w:trHeight w:val="1070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C9F09FF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2072266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Aluno de mestrado de outra ICT* </w:t>
            </w:r>
            <w:r>
              <w:rPr>
                <w:rFonts w:ascii="Arial" w:hAnsi="Arial" w:cs="Arial"/>
                <w:i/>
              </w:rPr>
              <w:t xml:space="preserve">ou </w:t>
            </w: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1566370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Pr="007C06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Aluno de doutorado de outra ICT* </w:t>
            </w:r>
            <w:r>
              <w:rPr>
                <w:rFonts w:ascii="Arial" w:hAnsi="Arial" w:cs="Arial"/>
                <w:i/>
              </w:rPr>
              <w:t>ou</w:t>
            </w: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2098000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Aluno de pós-doutorado de outra ICT*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C4F4872" w14:textId="77777777" w:rsidR="00D70222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20906802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1590684312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210979794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Pessoa física sem vínculo com a UEM ou com ICT ou com empresa*</w:t>
            </w:r>
          </w:p>
          <w:p w14:paraId="589AE87F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D70222" w:rsidRPr="007C0641" w14:paraId="55E07B83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AA1B023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7EEF957" w14:textId="77777777" w:rsidR="00D70222" w:rsidRPr="007C0641" w:rsidDel="00E13B66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>Inform</w:t>
            </w:r>
            <w:r>
              <w:rPr>
                <w:rFonts w:ascii="Arial" w:hAnsi="Arial" w:cs="Arial"/>
              </w:rPr>
              <w:t>ações julgadas pertinentes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0E20A4BA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FEF2290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40DBD37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D70222" w:rsidRPr="007C0641" w14:paraId="23C193AB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55C1A76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6FDEC3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D70222" w:rsidRPr="007C0641" w14:paraId="636502D5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ABCC5" w14:textId="77777777" w:rsidR="00D70222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8AD81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</w:tbl>
    <w:p w14:paraId="352A7E78" w14:textId="77777777" w:rsidR="00D70222" w:rsidRDefault="00D70222" w:rsidP="00D702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* Apresentar cópia do instrumento de parceria de pesquisa, desenvolvimento e inovação (PD&amp;I), conforme </w:t>
      </w:r>
      <w:r w:rsidRPr="009F2B3E">
        <w:rPr>
          <w:rFonts w:ascii="Arial" w:hAnsi="Arial" w:cs="Arial"/>
        </w:rPr>
        <w:t>Art. 6º e §§ da Resolução CEP nº 12/2025 e dos Arts. 9º e 10 da Resolução COU nº 36/2024</w:t>
      </w:r>
      <w:r>
        <w:rPr>
          <w:rFonts w:ascii="Arial" w:hAnsi="Arial" w:cs="Arial"/>
        </w:rPr>
        <w:t>.</w:t>
      </w:r>
    </w:p>
    <w:p w14:paraId="50485E98" w14:textId="1750AFE6" w:rsidR="00D70222" w:rsidRDefault="00D7022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4"/>
        <w:gridCol w:w="1333"/>
        <w:gridCol w:w="6"/>
        <w:gridCol w:w="784"/>
        <w:gridCol w:w="1876"/>
        <w:gridCol w:w="2292"/>
      </w:tblGrid>
      <w:tr w:rsidR="00D70222" w:rsidRPr="00F2088A" w14:paraId="1D4D6AC1" w14:textId="77777777" w:rsidTr="00B27FD3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CDAB48D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lastRenderedPageBreak/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>1. Dados pessoais</w:t>
            </w:r>
          </w:p>
        </w:tc>
      </w:tr>
      <w:tr w:rsidR="00D70222" w:rsidRPr="00F2088A" w14:paraId="669E6740" w14:textId="77777777" w:rsidTr="00B27FD3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52663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Nome completo: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219E5398" w14:textId="77777777" w:rsidTr="00B27FD3">
        <w:trPr>
          <w:trHeight w:val="340"/>
        </w:trPr>
        <w:tc>
          <w:tcPr>
            <w:tcW w:w="2497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EBE06F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Documento de i</w:t>
            </w:r>
            <w:r w:rsidRPr="00F2088A">
              <w:rPr>
                <w:rFonts w:ascii="Arial" w:hAnsi="Arial" w:cs="Arial"/>
              </w:rPr>
              <w:t>denti</w:t>
            </w:r>
            <w:r>
              <w:rPr>
                <w:rFonts w:ascii="Arial" w:hAnsi="Arial" w:cs="Arial"/>
              </w:rPr>
              <w:t>ficação</w:t>
            </w:r>
            <w:r w:rsidRPr="00F2088A">
              <w:rPr>
                <w:rFonts w:ascii="Arial" w:hAnsi="Arial" w:cs="Arial"/>
              </w:rPr>
              <w:t xml:space="preserve"> nº: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0DE887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Tipo/</w:t>
            </w:r>
            <w:r w:rsidRPr="00F2088A">
              <w:rPr>
                <w:rFonts w:ascii="Arial" w:hAnsi="Arial" w:cs="Arial"/>
              </w:rPr>
              <w:t>Órgão expedidor</w:t>
            </w:r>
            <w:r>
              <w:rPr>
                <w:rFonts w:ascii="Arial" w:hAnsi="Arial" w:cs="Arial"/>
              </w:rPr>
              <w:t>/Estado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4424C2DF" w14:textId="77777777" w:rsidTr="00B27FD3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F9ABCF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CPF: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4109E0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Data de nascimento: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5B1EA729" w14:textId="77777777" w:rsidTr="00B27FD3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54BF73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Profissão: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4181D5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 de nascimento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3A56D414" w14:textId="77777777" w:rsidTr="00B27FD3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FFC77B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 de nascimento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948FA1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 de nascimento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180FE9E9" w14:textId="77777777" w:rsidTr="00B27FD3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12CCC6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Celular: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4682AC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E-mail</w:t>
            </w:r>
            <w:r>
              <w:rPr>
                <w:rFonts w:ascii="Arial" w:hAnsi="Arial" w:cs="Arial"/>
              </w:rPr>
              <w:t xml:space="preserve"> pessoal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35778166" w14:textId="77777777" w:rsidTr="00B27FD3">
        <w:trPr>
          <w:trHeight w:val="325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8D58ED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Endereço residencial </w:t>
            </w:r>
            <w:r w:rsidRPr="00F2088A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99484E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Bairro: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2F8ED093" w14:textId="77777777" w:rsidTr="00B27FD3">
        <w:trPr>
          <w:trHeight w:val="325"/>
        </w:trPr>
        <w:tc>
          <w:tcPr>
            <w:tcW w:w="182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ABEE36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Cidade: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DE6463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CEP: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4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BDEA7A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Estado: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D93339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País: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1760F129" w14:textId="77777777" w:rsidTr="00B27FD3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4E45A17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 xml:space="preserve">2. </w:t>
            </w:r>
            <w:r>
              <w:rPr>
                <w:rFonts w:ascii="Arial" w:hAnsi="Arial" w:cs="Arial"/>
                <w:b/>
              </w:rPr>
              <w:t xml:space="preserve">Informe o vínculo/relação com a UEM durante a criação da marca </w:t>
            </w:r>
            <w:r w:rsidRPr="0073746E">
              <w:rPr>
                <w:rFonts w:ascii="Arial" w:hAnsi="Arial" w:cs="Arial"/>
                <w:i/>
                <w:sz w:val="16"/>
              </w:rPr>
              <w:t>(assinalar e preencher)</w:t>
            </w:r>
          </w:p>
        </w:tc>
      </w:tr>
      <w:tr w:rsidR="00D70222" w:rsidRPr="007C0641" w14:paraId="2F00BF5F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D106C56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99993387"/>
              </w:sdtPr>
              <w:sdtContent>
                <w:sdt>
                  <w:sdtPr>
                    <w:rPr>
                      <w:rFonts w:ascii="Arial" w:hAnsi="Arial" w:cs="Arial"/>
                    </w:rPr>
                    <w:id w:val="775133234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38599387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23002"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Professor</w:t>
            </w:r>
            <w:r w:rsidRPr="007C0641">
              <w:rPr>
                <w:rFonts w:ascii="Arial" w:hAnsi="Arial" w:cs="Arial"/>
              </w:rPr>
              <w:tab/>
            </w:r>
            <w:r w:rsidRPr="007C0641">
              <w:rPr>
                <w:rFonts w:ascii="Arial" w:hAnsi="Arial" w:cs="Arial"/>
                <w:i/>
              </w:rPr>
              <w:t>ou</w:t>
            </w:r>
            <w:r w:rsidRPr="007C0641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486020445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421341768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171870037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Agente </w:t>
            </w:r>
            <w:r w:rsidRPr="007C0641">
              <w:rPr>
                <w:rFonts w:ascii="Arial" w:hAnsi="Arial" w:cs="Arial"/>
              </w:rPr>
              <w:t>universitário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A191327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84766009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587077145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111413296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curso de graduação</w:t>
            </w:r>
          </w:p>
        </w:tc>
      </w:tr>
      <w:tr w:rsidR="00D70222" w:rsidRPr="007C0641" w14:paraId="74469A58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ABA7142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D97D155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Curso: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356D7531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9C1489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CC9B45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61D52E22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35AB72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Ramal: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CFF1BA9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5CA819B4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57C56A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3D3F0A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161C0146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7EEFBA3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656227334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1031027763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36807302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mestrado </w:t>
            </w:r>
            <w:r w:rsidRPr="007C0641">
              <w:rPr>
                <w:rFonts w:ascii="Arial" w:hAnsi="Arial" w:cs="Arial"/>
                <w:i/>
              </w:rPr>
              <w:t>ou</w:t>
            </w:r>
            <w:r w:rsidRPr="007C0641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243488862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379406308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166127889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doutorado</w:t>
            </w:r>
          </w:p>
          <w:p w14:paraId="66386F9C" w14:textId="77777777" w:rsidR="00D70222" w:rsidRPr="007C0641" w:rsidRDefault="00D70222" w:rsidP="00B27FD3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  <w:i/>
              </w:rPr>
              <w:t xml:space="preserve">ou </w:t>
            </w:r>
            <w:sdt>
              <w:sdtPr>
                <w:rPr>
                  <w:rFonts w:ascii="Arial" w:hAnsi="Arial" w:cs="Arial"/>
                </w:rPr>
                <w:id w:val="2025599181"/>
              </w:sdtPr>
              <w:sdtContent>
                <w:sdt>
                  <w:sdtPr>
                    <w:rPr>
                      <w:rFonts w:ascii="Arial" w:hAnsi="Arial" w:cs="Arial"/>
                    </w:rPr>
                    <w:id w:val="2110007773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40896883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especialização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E1E93E2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92344189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226309669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97881179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pós-doutorado</w:t>
            </w:r>
          </w:p>
        </w:tc>
      </w:tr>
      <w:tr w:rsidR="00D70222" w:rsidRPr="007C0641" w14:paraId="6F7D0E02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B69886F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AA3F865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68D4807C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8F6255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6BC173E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6CF41375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B520285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4376A41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 de origem: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0D9D0A64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9B5328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D215D9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646166F4" w14:textId="77777777" w:rsidTr="00B27FD3">
        <w:trPr>
          <w:trHeight w:val="402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CA448A9" w14:textId="77777777" w:rsidR="00D70222" w:rsidRPr="0083700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28763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Pr="007C0641">
              <w:rPr>
                <w:rFonts w:ascii="Arial" w:hAnsi="Arial" w:cs="Arial"/>
              </w:rPr>
              <w:t xml:space="preserve"> Professor</w:t>
            </w:r>
            <w:r>
              <w:rPr>
                <w:rFonts w:ascii="Arial" w:hAnsi="Arial" w:cs="Arial"/>
              </w:rPr>
              <w:t xml:space="preserve"> ou </w:t>
            </w:r>
            <w:r w:rsidRPr="007C0641">
              <w:rPr>
                <w:rFonts w:ascii="Arial" w:hAnsi="Arial" w:cs="Arial"/>
              </w:rPr>
              <w:t>pesquisador de outra ICT</w:t>
            </w:r>
            <w:r>
              <w:rPr>
                <w:rFonts w:ascii="Arial" w:hAnsi="Arial" w:cs="Arial"/>
              </w:rPr>
              <w:t xml:space="preserve"> ou empresa*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5846D4A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1832748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Aluno de graduação de outra ICT*</w:t>
            </w:r>
          </w:p>
        </w:tc>
      </w:tr>
      <w:tr w:rsidR="00D70222" w:rsidRPr="007C0641" w14:paraId="34D71621" w14:textId="77777777" w:rsidTr="00B27FD3">
        <w:trPr>
          <w:trHeight w:val="104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B78BE4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77E56DD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1CC083A5" w14:textId="77777777" w:rsidTr="00B27FD3">
        <w:trPr>
          <w:trHeight w:val="66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A78D285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8310CAF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03D4CF6C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872444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B86F793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5BA58715" w14:textId="77777777" w:rsidTr="00B27FD3">
        <w:trPr>
          <w:trHeight w:val="118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6261005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Telefone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D41429E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 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4FE7D9AE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3C08BE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28523E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D70222" w:rsidRPr="007C0641" w14:paraId="3A4D21C8" w14:textId="77777777" w:rsidTr="00B27FD3">
        <w:trPr>
          <w:trHeight w:val="1070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C96DB28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962575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Aluno de mestrado de outra ICT* </w:t>
            </w:r>
            <w:r>
              <w:rPr>
                <w:rFonts w:ascii="Arial" w:hAnsi="Arial" w:cs="Arial"/>
                <w:i/>
              </w:rPr>
              <w:t xml:space="preserve">ou </w:t>
            </w: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848788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Pr="007C06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Aluno de doutorado de outra ICT* </w:t>
            </w:r>
            <w:r>
              <w:rPr>
                <w:rFonts w:ascii="Arial" w:hAnsi="Arial" w:cs="Arial"/>
                <w:i/>
              </w:rPr>
              <w:t>ou</w:t>
            </w: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609894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Aluno de pós-doutorado de outra ICT*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2623313" w14:textId="77777777" w:rsidR="00D70222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664240750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1537574263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85924199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Pessoa física sem vínculo com a UEM ou com ICT ou com empresa*</w:t>
            </w:r>
          </w:p>
          <w:p w14:paraId="5C4E1374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D70222" w:rsidRPr="007C0641" w14:paraId="211EFF43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C15CAED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16B4B3" w14:textId="77777777" w:rsidR="00D70222" w:rsidRPr="007C0641" w:rsidDel="00E13B66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>Inform</w:t>
            </w:r>
            <w:r>
              <w:rPr>
                <w:rFonts w:ascii="Arial" w:hAnsi="Arial" w:cs="Arial"/>
              </w:rPr>
              <w:t>ações julgadas pertinentes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08E2604A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D3364B6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7AB7CDF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D70222" w:rsidRPr="007C0641" w14:paraId="43201385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F94B24C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6890F63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D70222" w:rsidRPr="007C0641" w14:paraId="77F8F042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99A4E4" w14:textId="77777777" w:rsidR="00D70222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5794EB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</w:tbl>
    <w:p w14:paraId="2425FB9B" w14:textId="77777777" w:rsidR="00D70222" w:rsidRDefault="00D70222" w:rsidP="00D702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* Apresentar cópia do instrumento de parceria de pesquisa, desenvolvimento e inovação (PD&amp;I), conforme </w:t>
      </w:r>
      <w:r w:rsidRPr="009F2B3E">
        <w:rPr>
          <w:rFonts w:ascii="Arial" w:hAnsi="Arial" w:cs="Arial"/>
        </w:rPr>
        <w:t>Art. 6º e §§ da Resolução CEP nº 12/2025 e dos Arts. 9º e 10 da Resolução COU nº 36/2024</w:t>
      </w:r>
      <w:r>
        <w:rPr>
          <w:rFonts w:ascii="Arial" w:hAnsi="Arial" w:cs="Arial"/>
        </w:rPr>
        <w:t>.</w:t>
      </w:r>
    </w:p>
    <w:p w14:paraId="0D78D27D" w14:textId="58737C78" w:rsidR="00D70222" w:rsidRDefault="00D7022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4"/>
        <w:gridCol w:w="1333"/>
        <w:gridCol w:w="6"/>
        <w:gridCol w:w="784"/>
        <w:gridCol w:w="1876"/>
        <w:gridCol w:w="2292"/>
      </w:tblGrid>
      <w:tr w:rsidR="00D70222" w:rsidRPr="00F2088A" w14:paraId="5B9AF9B7" w14:textId="77777777" w:rsidTr="00B27FD3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FD93A36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lastRenderedPageBreak/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>1. Dados pessoais</w:t>
            </w:r>
          </w:p>
        </w:tc>
      </w:tr>
      <w:tr w:rsidR="00D70222" w:rsidRPr="00F2088A" w14:paraId="11A0DEF4" w14:textId="77777777" w:rsidTr="00B27FD3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6AC1FC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Nome completo: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4D001A7C" w14:textId="77777777" w:rsidTr="00B27FD3">
        <w:trPr>
          <w:trHeight w:val="340"/>
        </w:trPr>
        <w:tc>
          <w:tcPr>
            <w:tcW w:w="2497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95FA86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Documento de i</w:t>
            </w:r>
            <w:r w:rsidRPr="00F2088A">
              <w:rPr>
                <w:rFonts w:ascii="Arial" w:hAnsi="Arial" w:cs="Arial"/>
              </w:rPr>
              <w:t>denti</w:t>
            </w:r>
            <w:r>
              <w:rPr>
                <w:rFonts w:ascii="Arial" w:hAnsi="Arial" w:cs="Arial"/>
              </w:rPr>
              <w:t>ficação</w:t>
            </w:r>
            <w:r w:rsidRPr="00F2088A">
              <w:rPr>
                <w:rFonts w:ascii="Arial" w:hAnsi="Arial" w:cs="Arial"/>
              </w:rPr>
              <w:t xml:space="preserve"> nº: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B8D640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Tipo/</w:t>
            </w:r>
            <w:r w:rsidRPr="00F2088A">
              <w:rPr>
                <w:rFonts w:ascii="Arial" w:hAnsi="Arial" w:cs="Arial"/>
              </w:rPr>
              <w:t>Órgão expedidor</w:t>
            </w:r>
            <w:r>
              <w:rPr>
                <w:rFonts w:ascii="Arial" w:hAnsi="Arial" w:cs="Arial"/>
              </w:rPr>
              <w:t>/Estado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54F2F74A" w14:textId="77777777" w:rsidTr="00B27FD3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04DA98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CPF: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42C101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Data de nascimento: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6AC2E703" w14:textId="77777777" w:rsidTr="00B27FD3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05A701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Profissão: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E49206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 de nascimento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544B542B" w14:textId="77777777" w:rsidTr="00B27FD3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256170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 de nascimento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17EF7C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 de nascimento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4C3AB866" w14:textId="77777777" w:rsidTr="00B27FD3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E8D3A7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Celular: (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>)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0CAC4C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E-mail</w:t>
            </w:r>
            <w:r>
              <w:rPr>
                <w:rFonts w:ascii="Arial" w:hAnsi="Arial" w:cs="Arial"/>
              </w:rPr>
              <w:t xml:space="preserve"> pessoal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43D15002" w14:textId="77777777" w:rsidTr="00B27FD3">
        <w:trPr>
          <w:trHeight w:val="325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C10444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Endereço residencial </w:t>
            </w:r>
            <w:r w:rsidRPr="00F2088A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F2088A">
              <w:rPr>
                <w:rFonts w:ascii="Arial" w:hAnsi="Arial" w:cs="Arial"/>
              </w:rPr>
              <w:t xml:space="preserve">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CD44B3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Bairro: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7C58DC93" w14:textId="77777777" w:rsidTr="00B27FD3">
        <w:trPr>
          <w:trHeight w:val="325"/>
        </w:trPr>
        <w:tc>
          <w:tcPr>
            <w:tcW w:w="182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FF7336B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Cidade: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7C6FC7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CEP: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94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D91251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Estado: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A06BEB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 xml:space="preserve">País: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D70222" w:rsidRPr="00F2088A" w14:paraId="0B3AA5EC" w14:textId="77777777" w:rsidTr="00B27FD3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812FB2B" w14:textId="77777777" w:rsidR="00D70222" w:rsidRPr="00F2088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2.</w:t>
            </w:r>
            <w:r>
              <w:rPr>
                <w:rFonts w:ascii="Arial" w:hAnsi="Arial" w:cs="Arial"/>
                <w:b/>
              </w:rPr>
              <w:t>2.</w:t>
            </w:r>
            <w:r w:rsidRPr="00F2088A">
              <w:rPr>
                <w:rFonts w:ascii="Arial" w:hAnsi="Arial" w:cs="Arial"/>
                <w:b/>
              </w:rPr>
              <w:t xml:space="preserve">2. </w:t>
            </w:r>
            <w:r>
              <w:rPr>
                <w:rFonts w:ascii="Arial" w:hAnsi="Arial" w:cs="Arial"/>
                <w:b/>
              </w:rPr>
              <w:t xml:space="preserve">Informe o vínculo/relação com a UEM durante a criação da marca </w:t>
            </w:r>
            <w:r w:rsidRPr="0073746E">
              <w:rPr>
                <w:rFonts w:ascii="Arial" w:hAnsi="Arial" w:cs="Arial"/>
                <w:i/>
                <w:sz w:val="16"/>
              </w:rPr>
              <w:t>(assinalar e preencher)</w:t>
            </w:r>
          </w:p>
        </w:tc>
      </w:tr>
      <w:tr w:rsidR="00D70222" w:rsidRPr="007C0641" w14:paraId="1C6BEF67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FC079A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23421789"/>
              </w:sdtPr>
              <w:sdtContent>
                <w:sdt>
                  <w:sdtPr>
                    <w:rPr>
                      <w:rFonts w:ascii="Arial" w:hAnsi="Arial" w:cs="Arial"/>
                    </w:rPr>
                    <w:id w:val="268352821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2206507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Pr="00123002"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Professor</w:t>
            </w:r>
            <w:r w:rsidRPr="007C0641">
              <w:rPr>
                <w:rFonts w:ascii="Arial" w:hAnsi="Arial" w:cs="Arial"/>
              </w:rPr>
              <w:tab/>
            </w:r>
            <w:r w:rsidRPr="007C0641">
              <w:rPr>
                <w:rFonts w:ascii="Arial" w:hAnsi="Arial" w:cs="Arial"/>
                <w:i/>
              </w:rPr>
              <w:t>ou</w:t>
            </w:r>
            <w:r w:rsidRPr="007C0641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146862860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2123673797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39721897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Agente </w:t>
            </w:r>
            <w:r w:rsidRPr="007C0641">
              <w:rPr>
                <w:rFonts w:ascii="Arial" w:hAnsi="Arial" w:cs="Arial"/>
              </w:rPr>
              <w:t>universitário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6BC99FA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05958370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264543302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77313928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curso de graduação</w:t>
            </w:r>
          </w:p>
        </w:tc>
      </w:tr>
      <w:tr w:rsidR="00D70222" w:rsidRPr="007C0641" w14:paraId="12C07A57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CC0540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4F26959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Curso: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0BDF1413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D220A95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DFCF210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5CDE4977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811E297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Ramal: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2E6B7C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66E09D12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B536C4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02E38F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7A2E0CE8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1F69740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59204628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357427276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183120365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mestrado </w:t>
            </w:r>
            <w:r w:rsidRPr="007C0641">
              <w:rPr>
                <w:rFonts w:ascii="Arial" w:hAnsi="Arial" w:cs="Arial"/>
                <w:i/>
              </w:rPr>
              <w:t>ou</w:t>
            </w:r>
            <w:r w:rsidRPr="007C0641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679092559"/>
              </w:sdtPr>
              <w:sdtContent>
                <w:sdt>
                  <w:sdtPr>
                    <w:rPr>
                      <w:rFonts w:ascii="Arial" w:hAnsi="Arial" w:cs="Arial"/>
                    </w:rPr>
                    <w:id w:val="303666509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26405122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doutorado</w:t>
            </w:r>
          </w:p>
          <w:p w14:paraId="7C156423" w14:textId="77777777" w:rsidR="00D70222" w:rsidRPr="007C0641" w:rsidRDefault="00D70222" w:rsidP="00B27FD3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  <w:i/>
              </w:rPr>
              <w:t xml:space="preserve">ou </w:t>
            </w:r>
            <w:sdt>
              <w:sdtPr>
                <w:rPr>
                  <w:rFonts w:ascii="Arial" w:hAnsi="Arial" w:cs="Arial"/>
                </w:rPr>
                <w:id w:val="1487197898"/>
              </w:sdtPr>
              <w:sdtContent>
                <w:sdt>
                  <w:sdtPr>
                    <w:rPr>
                      <w:rFonts w:ascii="Arial" w:hAnsi="Arial" w:cs="Arial"/>
                    </w:rPr>
                    <w:id w:val="1708684197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41925694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especialização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BAF9683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68868274"/>
              </w:sdtPr>
              <w:sdtContent>
                <w:sdt>
                  <w:sdtPr>
                    <w:rPr>
                      <w:rFonts w:ascii="Arial" w:hAnsi="Arial" w:cs="Arial"/>
                    </w:rPr>
                    <w:id w:val="233747310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54220866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Aluno de pós-doutorado</w:t>
            </w:r>
          </w:p>
        </w:tc>
      </w:tr>
      <w:tr w:rsidR="00D70222" w:rsidRPr="007C0641" w14:paraId="3B223F36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B22102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A925F6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Programa: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1E016EAB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DFC360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256FBAA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7D0BFAA6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FF5BA8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6C0516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 de origem: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36054FF9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9BB474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6B39D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</w:t>
            </w:r>
            <w:r>
              <w:rPr>
                <w:rFonts w:ascii="Arial" w:hAnsi="Arial" w:cs="Arial"/>
              </w:rPr>
              <w:t>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1EF7524C" w14:textId="77777777" w:rsidTr="00B27FD3">
        <w:trPr>
          <w:trHeight w:val="402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4D9D74E" w14:textId="77777777" w:rsidR="00D70222" w:rsidRPr="0083700A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2081562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Pr="007C0641">
              <w:rPr>
                <w:rFonts w:ascii="Arial" w:hAnsi="Arial" w:cs="Arial"/>
              </w:rPr>
              <w:t xml:space="preserve"> Professor</w:t>
            </w:r>
            <w:r>
              <w:rPr>
                <w:rFonts w:ascii="Arial" w:hAnsi="Arial" w:cs="Arial"/>
              </w:rPr>
              <w:t xml:space="preserve"> ou </w:t>
            </w:r>
            <w:r w:rsidRPr="007C0641">
              <w:rPr>
                <w:rFonts w:ascii="Arial" w:hAnsi="Arial" w:cs="Arial"/>
              </w:rPr>
              <w:t>pesquisador de outra ICT</w:t>
            </w:r>
            <w:r>
              <w:rPr>
                <w:rFonts w:ascii="Arial" w:hAnsi="Arial" w:cs="Arial"/>
              </w:rPr>
              <w:t xml:space="preserve"> ou empresa*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42588A1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105296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Aluno de graduação de outra ICT*</w:t>
            </w:r>
          </w:p>
        </w:tc>
      </w:tr>
      <w:tr w:rsidR="00D70222" w:rsidRPr="007C0641" w14:paraId="6F44BBD9" w14:textId="77777777" w:rsidTr="00B27FD3">
        <w:trPr>
          <w:trHeight w:val="104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11CDDDE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78403A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542E2144" w14:textId="77777777" w:rsidTr="00B27FD3">
        <w:trPr>
          <w:trHeight w:val="66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AE75850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833BEDE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68CB2152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8BF06A6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36EB2B9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466EE1D0" w14:textId="77777777" w:rsidTr="00B27FD3">
        <w:trPr>
          <w:trHeight w:val="118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CA36E2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Telefone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FA84BC1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 institucional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6C840544" w14:textId="77777777" w:rsidTr="00B27FD3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D9B2F8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B395BC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D70222" w:rsidRPr="007C0641" w14:paraId="4A67E844" w14:textId="77777777" w:rsidTr="00B27FD3">
        <w:trPr>
          <w:trHeight w:val="1070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FCAF5D8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189245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Aluno de mestrado de outra ICT* </w:t>
            </w:r>
            <w:r>
              <w:rPr>
                <w:rFonts w:ascii="Arial" w:hAnsi="Arial" w:cs="Arial"/>
                <w:i/>
              </w:rPr>
              <w:t xml:space="preserve">ou </w:t>
            </w: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5035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Pr="007C06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Aluno de doutorado de outra ICT* </w:t>
            </w:r>
            <w:r>
              <w:rPr>
                <w:rFonts w:ascii="Arial" w:hAnsi="Arial" w:cs="Arial"/>
                <w:i/>
              </w:rPr>
              <w:t>ou</w:t>
            </w: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1007013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Aluno de pós-doutorado de outra ICT*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84627ED" w14:textId="77777777" w:rsidR="00D70222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11661360"/>
              </w:sdtPr>
              <w:sdtContent>
                <w:sdt>
                  <w:sdtPr>
                    <w:rPr>
                      <w:rFonts w:ascii="Arial" w:hAnsi="Arial" w:cs="Arial"/>
                    </w:rPr>
                    <w:id w:val="2016720498"/>
                  </w:sdtPr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id w:val="-152809224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b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7C06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Pessoa física sem vínculo com a UEM ou com ICT ou com empresa*</w:t>
            </w:r>
          </w:p>
          <w:p w14:paraId="46767B60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D70222" w:rsidRPr="007C0641" w14:paraId="3E7A64D9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F46631B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Instituição: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A54B397" w14:textId="77777777" w:rsidR="00D70222" w:rsidRPr="007C0641" w:rsidDel="00E13B66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>Inform</w:t>
            </w:r>
            <w:r>
              <w:rPr>
                <w:rFonts w:ascii="Arial" w:hAnsi="Arial" w:cs="Arial"/>
              </w:rPr>
              <w:t>ações julgadas pertinentes</w:t>
            </w:r>
            <w:r w:rsidRPr="007C0641">
              <w:rPr>
                <w:rFonts w:ascii="Arial" w:hAnsi="Arial" w:cs="Arial"/>
              </w:rPr>
              <w:t xml:space="preserve">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</w:tr>
      <w:tr w:rsidR="00D70222" w:rsidRPr="007C0641" w14:paraId="0BD63604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7BAD20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Departamento: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BAD8BBA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D70222" w:rsidRPr="007C0641" w14:paraId="6E6F5729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3E2E9F5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Centro de ensino: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3361FD1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  <w:tr w:rsidR="00D70222" w:rsidRPr="007C0641" w14:paraId="798BB56D" w14:textId="77777777" w:rsidTr="00B27FD3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6FAF9D" w14:textId="77777777" w:rsidR="00D70222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7C0641">
              <w:rPr>
                <w:rFonts w:ascii="Arial" w:hAnsi="Arial" w:cs="Arial"/>
              </w:rPr>
              <w:t xml:space="preserve">E-mail institucional: </w:t>
            </w:r>
            <w:r w:rsidRPr="007C064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C0641">
              <w:rPr>
                <w:rFonts w:ascii="Arial" w:hAnsi="Arial" w:cs="Arial"/>
              </w:rPr>
              <w:instrText xml:space="preserve"> FORMTEXT </w:instrText>
            </w:r>
            <w:r w:rsidRPr="007C0641">
              <w:rPr>
                <w:rFonts w:ascii="Arial" w:hAnsi="Arial" w:cs="Arial"/>
              </w:rPr>
            </w:r>
            <w:r w:rsidRPr="007C0641">
              <w:rPr>
                <w:rFonts w:ascii="Arial" w:hAnsi="Arial" w:cs="Arial"/>
              </w:rPr>
              <w:fldChar w:fldCharType="separate"/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t> </w:t>
            </w:r>
            <w:r w:rsidRPr="007C064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B0ED49" w14:textId="77777777" w:rsidR="00D70222" w:rsidRPr="007C0641" w:rsidRDefault="00D70222" w:rsidP="00B27FD3">
            <w:pPr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</w:p>
        </w:tc>
      </w:tr>
    </w:tbl>
    <w:p w14:paraId="7FBC015E" w14:textId="77777777" w:rsidR="00D70222" w:rsidRDefault="00D70222" w:rsidP="00D702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* Apresentar cópia do instrumento de parceria de pesquisa, desenvolvimento e inovação (PD&amp;I), conforme </w:t>
      </w:r>
      <w:r w:rsidRPr="009F2B3E">
        <w:rPr>
          <w:rFonts w:ascii="Arial" w:hAnsi="Arial" w:cs="Arial"/>
        </w:rPr>
        <w:t>Art. 6º e §§ da Resolução CEP nº 12/2025 e dos Arts. 9º e 10 da Resolução COU nº 36/2024</w:t>
      </w:r>
      <w:r>
        <w:rPr>
          <w:rFonts w:ascii="Arial" w:hAnsi="Arial" w:cs="Arial"/>
        </w:rPr>
        <w:t>.</w:t>
      </w:r>
    </w:p>
    <w:p w14:paraId="751C98A8" w14:textId="4E991030" w:rsidR="00A2305D" w:rsidRDefault="00A2305D" w:rsidP="000427B6">
      <w:pPr>
        <w:pStyle w:val="Corpodetexto3"/>
        <w:rPr>
          <w:rFonts w:ascii="Arial" w:hAnsi="Arial" w:cs="Arial"/>
          <w:sz w:val="20"/>
          <w:szCs w:val="20"/>
          <w:vertAlign w:val="superscript"/>
          <w:lang w:val="pt-BR"/>
        </w:rPr>
      </w:pPr>
    </w:p>
    <w:p w14:paraId="01EC2222" w14:textId="53797223" w:rsidR="000427B6" w:rsidRPr="008B26EC" w:rsidRDefault="00F0456E" w:rsidP="000427B6">
      <w:pPr>
        <w:pStyle w:val="Corpodetexto3"/>
        <w:rPr>
          <w:rFonts w:ascii="Arial" w:hAnsi="Arial" w:cs="Arial"/>
          <w:i/>
        </w:rPr>
      </w:pPr>
      <w:r w:rsidRPr="00F0456E">
        <w:rPr>
          <w:rFonts w:ascii="Arial" w:hAnsi="Arial" w:cs="Arial"/>
          <w:i/>
          <w:vertAlign w:val="superscript"/>
          <w:lang w:val="pt-BR"/>
        </w:rPr>
        <w:t>2</w:t>
      </w:r>
      <w:r w:rsidR="003F6A28">
        <w:rPr>
          <w:rFonts w:ascii="Arial" w:hAnsi="Arial" w:cs="Arial"/>
          <w:i/>
          <w:lang w:val="pt-BR"/>
        </w:rPr>
        <w:t xml:space="preserve"> </w:t>
      </w:r>
      <w:r w:rsidR="00907479">
        <w:rPr>
          <w:rFonts w:ascii="Arial" w:hAnsi="Arial" w:cs="Arial"/>
          <w:i/>
          <w:lang w:val="pt-BR"/>
        </w:rPr>
        <w:t>Reproduza este quadro c</w:t>
      </w:r>
      <w:r w:rsidR="001E63C2" w:rsidRPr="00783183">
        <w:rPr>
          <w:rFonts w:ascii="Arial" w:hAnsi="Arial" w:cs="Arial"/>
          <w:i/>
          <w:lang w:val="pt-BR"/>
        </w:rPr>
        <w:t>aso</w:t>
      </w:r>
      <w:r w:rsidR="00DC040F" w:rsidRPr="00783183">
        <w:rPr>
          <w:rFonts w:ascii="Arial" w:hAnsi="Arial" w:cs="Arial"/>
          <w:i/>
          <w:lang w:val="pt-BR"/>
        </w:rPr>
        <w:t xml:space="preserve"> haja necessidade de informar m</w:t>
      </w:r>
      <w:r w:rsidR="001E63C2" w:rsidRPr="00783183">
        <w:rPr>
          <w:rFonts w:ascii="Arial" w:hAnsi="Arial" w:cs="Arial"/>
          <w:i/>
          <w:lang w:val="pt-BR"/>
        </w:rPr>
        <w:t xml:space="preserve">ais </w:t>
      </w:r>
      <w:r w:rsidR="00A00BCB" w:rsidRPr="00783183">
        <w:rPr>
          <w:rFonts w:ascii="Arial" w:hAnsi="Arial" w:cs="Arial"/>
          <w:i/>
          <w:lang w:val="pt-BR"/>
        </w:rPr>
        <w:t>envolvidos na criação da marca</w:t>
      </w:r>
      <w:r w:rsidR="000427B6" w:rsidRPr="00783183">
        <w:rPr>
          <w:rFonts w:ascii="Arial" w:hAnsi="Arial" w:cs="Arial"/>
          <w:i/>
        </w:rPr>
        <w:t>.</w:t>
      </w:r>
    </w:p>
    <w:p w14:paraId="5AE6272D" w14:textId="77F69FB9" w:rsidR="009B51BA" w:rsidRDefault="009B51BA" w:rsidP="004D321E">
      <w:pPr>
        <w:jc w:val="both"/>
        <w:rPr>
          <w:rFonts w:ascii="Arial" w:hAnsi="Arial" w:cs="Arial"/>
          <w:b/>
        </w:rPr>
      </w:pPr>
    </w:p>
    <w:p w14:paraId="4B5A627C" w14:textId="0F31AA50" w:rsidR="00F0456E" w:rsidRDefault="00F0456E" w:rsidP="004D321E">
      <w:pPr>
        <w:jc w:val="both"/>
        <w:rPr>
          <w:rFonts w:ascii="Arial" w:hAnsi="Arial" w:cs="Arial"/>
          <w:b/>
        </w:rPr>
      </w:pPr>
    </w:p>
    <w:p w14:paraId="7F5F7D06" w14:textId="77777777" w:rsidR="00D70222" w:rsidRPr="00F2088A" w:rsidRDefault="00D70222" w:rsidP="004D321E">
      <w:pPr>
        <w:jc w:val="both"/>
        <w:rPr>
          <w:rFonts w:ascii="Arial" w:hAnsi="Arial" w:cs="Arial"/>
          <w:b/>
        </w:rPr>
      </w:pPr>
    </w:p>
    <w:p w14:paraId="4A79C55D" w14:textId="562C59AD" w:rsidR="00DC040F" w:rsidRDefault="00DC040F">
      <w:pPr>
        <w:rPr>
          <w:rFonts w:ascii="Arial" w:hAnsi="Arial" w:cs="Arial"/>
          <w:b/>
        </w:rPr>
      </w:pPr>
    </w:p>
    <w:p w14:paraId="0F454489" w14:textId="77777777" w:rsidR="00F0456E" w:rsidRDefault="00F0456E">
      <w:pPr>
        <w:rPr>
          <w:rFonts w:ascii="Arial" w:hAnsi="Arial" w:cs="Arial"/>
          <w:b/>
        </w:rPr>
      </w:pPr>
    </w:p>
    <w:p w14:paraId="22D4EF23" w14:textId="0D90E245" w:rsidR="00F0456E" w:rsidRDefault="00F0456E">
      <w:pPr>
        <w:rPr>
          <w:rFonts w:ascii="Arial" w:hAnsi="Arial" w:cs="Arial"/>
          <w:b/>
        </w:rPr>
      </w:pPr>
    </w:p>
    <w:p w14:paraId="722B22FF" w14:textId="77777777" w:rsidR="00F0456E" w:rsidRDefault="00F0456E">
      <w:pPr>
        <w:rPr>
          <w:rFonts w:ascii="Arial" w:hAnsi="Arial" w:cs="Arial"/>
          <w:b/>
        </w:rPr>
        <w:sectPr w:rsidR="00F0456E" w:rsidSect="009A61C9">
          <w:type w:val="continuous"/>
          <w:pgSz w:w="11907" w:h="16840" w:code="9"/>
          <w:pgMar w:top="851" w:right="1134" w:bottom="851" w:left="1134" w:header="720" w:footer="335" w:gutter="0"/>
          <w:cols w:space="708"/>
          <w:formProt w:val="0"/>
          <w:docGrid w:linePitch="326"/>
        </w:sectPr>
      </w:pPr>
    </w:p>
    <w:p w14:paraId="3C954D5D" w14:textId="4DEA0816" w:rsidR="00307C6C" w:rsidRPr="00F2088A" w:rsidRDefault="000427B6" w:rsidP="00A63767">
      <w:pPr>
        <w:jc w:val="both"/>
        <w:rPr>
          <w:rFonts w:ascii="Arial" w:hAnsi="Arial" w:cs="Arial"/>
          <w:smallCaps/>
        </w:rPr>
      </w:pPr>
      <w:r w:rsidRPr="00F2088A">
        <w:rPr>
          <w:rFonts w:ascii="Arial" w:hAnsi="Arial" w:cs="Arial"/>
          <w:b/>
          <w:sz w:val="24"/>
          <w:szCs w:val="24"/>
        </w:rPr>
        <w:t>3</w:t>
      </w:r>
      <w:r w:rsidR="00787002" w:rsidRPr="00F2088A">
        <w:rPr>
          <w:rFonts w:ascii="Arial" w:hAnsi="Arial" w:cs="Arial"/>
          <w:b/>
          <w:sz w:val="24"/>
          <w:szCs w:val="24"/>
        </w:rPr>
        <w:t>. INFORMAÇÕES D</w:t>
      </w:r>
      <w:r w:rsidR="00A00BCB">
        <w:rPr>
          <w:rFonts w:ascii="Arial" w:hAnsi="Arial" w:cs="Arial"/>
          <w:b/>
          <w:sz w:val="24"/>
          <w:szCs w:val="24"/>
        </w:rPr>
        <w:t>A MARCA</w:t>
      </w:r>
    </w:p>
    <w:tbl>
      <w:tblPr>
        <w:tblW w:w="5154" w:type="pct"/>
        <w:tblBorders>
          <w:left w:val="single" w:sz="12" w:space="0" w:color="808080"/>
          <w:bottom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CellMar>
          <w:left w:w="70" w:type="dxa"/>
          <w:right w:w="0" w:type="dxa"/>
        </w:tblCellMar>
        <w:tblLook w:val="0000" w:firstRow="0" w:lastRow="0" w:firstColumn="0" w:lastColumn="0" w:noHBand="0" w:noVBand="0"/>
      </w:tblPr>
      <w:tblGrid>
        <w:gridCol w:w="9905"/>
      </w:tblGrid>
      <w:tr w:rsidR="00787002" w:rsidRPr="00F2088A" w14:paraId="29B19DDA" w14:textId="77777777" w:rsidTr="00D70222">
        <w:trPr>
          <w:cantSplit/>
          <w:trHeight w:val="340"/>
        </w:trPr>
        <w:tc>
          <w:tcPr>
            <w:tcW w:w="500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6C5B4B0" w14:textId="77777777" w:rsidR="00787002" w:rsidRPr="00F2088A" w:rsidRDefault="000427B6" w:rsidP="00255AF6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</w:rPr>
            </w:pPr>
            <w:r w:rsidRPr="00F2088A">
              <w:rPr>
                <w:rFonts w:ascii="Arial" w:hAnsi="Arial" w:cs="Arial"/>
                <w:b/>
              </w:rPr>
              <w:t>3</w:t>
            </w:r>
            <w:r w:rsidR="00787002" w:rsidRPr="00F2088A">
              <w:rPr>
                <w:rFonts w:ascii="Arial" w:hAnsi="Arial" w:cs="Arial"/>
                <w:b/>
              </w:rPr>
              <w:t xml:space="preserve">.1. Dados </w:t>
            </w:r>
            <w:r w:rsidR="004B35D0" w:rsidRPr="00F2088A">
              <w:rPr>
                <w:rFonts w:ascii="Arial" w:hAnsi="Arial" w:cs="Arial"/>
                <w:b/>
              </w:rPr>
              <w:t>g</w:t>
            </w:r>
            <w:r w:rsidR="00787002" w:rsidRPr="00F2088A">
              <w:rPr>
                <w:rFonts w:ascii="Arial" w:hAnsi="Arial" w:cs="Arial"/>
                <w:b/>
              </w:rPr>
              <w:t xml:space="preserve">erais </w:t>
            </w:r>
          </w:p>
        </w:tc>
      </w:tr>
      <w:tr w:rsidR="009F7EE9" w:rsidRPr="00F2088A" w14:paraId="51FB85F0" w14:textId="77777777" w:rsidTr="00D7022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auto"/>
          </w:tcPr>
          <w:p w14:paraId="4E48B6CE" w14:textId="6D20F13D" w:rsidR="009F7EE9" w:rsidRDefault="009F7EE9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A marca está atrelada/relacionada a:</w:t>
            </w:r>
          </w:p>
          <w:p w14:paraId="23D3AA19" w14:textId="77777777" w:rsidR="00880098" w:rsidRDefault="00880098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699F26E8" w14:textId="1F2F33C5" w:rsidR="009F7EE9" w:rsidRDefault="00A2305D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907690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7EE9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9F7EE9">
              <w:rPr>
                <w:rFonts w:ascii="Arial" w:hAnsi="Arial" w:cs="Arial"/>
              </w:rPr>
              <w:t xml:space="preserve"> Processo e/ou produto objeto de pedido de patente de titularidade da UEM. Informar o nº do pedido junto ao INPI: </w:t>
            </w:r>
            <w:r w:rsidR="009F7EE9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F7EE9" w:rsidRPr="00F2088A">
              <w:rPr>
                <w:rFonts w:ascii="Arial" w:hAnsi="Arial" w:cs="Arial"/>
              </w:rPr>
              <w:instrText xml:space="preserve"> FORMTEXT </w:instrText>
            </w:r>
            <w:r w:rsidR="009F7EE9" w:rsidRPr="00F2088A">
              <w:rPr>
                <w:rFonts w:ascii="Arial" w:hAnsi="Arial" w:cs="Arial"/>
              </w:rPr>
            </w:r>
            <w:r w:rsidR="009F7EE9" w:rsidRPr="00F2088A">
              <w:rPr>
                <w:rFonts w:ascii="Arial" w:hAnsi="Arial" w:cs="Arial"/>
              </w:rPr>
              <w:fldChar w:fldCharType="separate"/>
            </w:r>
            <w:r w:rsidR="009F7EE9">
              <w:rPr>
                <w:rFonts w:ascii="Arial" w:hAnsi="Arial" w:cs="Arial"/>
              </w:rPr>
              <w:t> </w:t>
            </w:r>
            <w:r w:rsidR="009F7EE9">
              <w:rPr>
                <w:rFonts w:ascii="Arial" w:hAnsi="Arial" w:cs="Arial"/>
              </w:rPr>
              <w:t> </w:t>
            </w:r>
            <w:r w:rsidR="009F7EE9">
              <w:rPr>
                <w:rFonts w:ascii="Arial" w:hAnsi="Arial" w:cs="Arial"/>
              </w:rPr>
              <w:t> </w:t>
            </w:r>
            <w:r w:rsidR="009F7EE9">
              <w:rPr>
                <w:rFonts w:ascii="Arial" w:hAnsi="Arial" w:cs="Arial"/>
              </w:rPr>
              <w:t> </w:t>
            </w:r>
            <w:r w:rsidR="009F7EE9">
              <w:rPr>
                <w:rFonts w:ascii="Arial" w:hAnsi="Arial" w:cs="Arial"/>
              </w:rPr>
              <w:t> </w:t>
            </w:r>
            <w:r w:rsidR="009F7EE9" w:rsidRPr="00F2088A">
              <w:rPr>
                <w:rFonts w:ascii="Arial" w:hAnsi="Arial" w:cs="Arial"/>
              </w:rPr>
              <w:fldChar w:fldCharType="end"/>
            </w:r>
            <w:r w:rsidR="00595B38">
              <w:rPr>
                <w:rFonts w:ascii="Arial" w:hAnsi="Arial" w:cs="Arial"/>
              </w:rPr>
              <w:t>.</w:t>
            </w:r>
          </w:p>
          <w:p w14:paraId="159FD653" w14:textId="77777777" w:rsidR="00880098" w:rsidRDefault="00880098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57AC0049" w14:textId="430B70FB" w:rsidR="00595B38" w:rsidRDefault="00A2305D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614247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5B3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595B38">
              <w:rPr>
                <w:rFonts w:ascii="Arial" w:hAnsi="Arial" w:cs="Arial"/>
              </w:rPr>
              <w:t xml:space="preserve"> Órgão/setor </w:t>
            </w:r>
            <w:r w:rsidR="00880098">
              <w:rPr>
                <w:rFonts w:ascii="Arial" w:hAnsi="Arial" w:cs="Arial"/>
              </w:rPr>
              <w:t>que faça parte do organograma</w:t>
            </w:r>
            <w:r w:rsidR="00595B38">
              <w:rPr>
                <w:rFonts w:ascii="Arial" w:hAnsi="Arial" w:cs="Arial"/>
              </w:rPr>
              <w:t xml:space="preserve"> da UEM</w:t>
            </w:r>
            <w:r w:rsidR="00F0456E" w:rsidRPr="00F0456E">
              <w:rPr>
                <w:rFonts w:ascii="Arial" w:hAnsi="Arial" w:cs="Arial"/>
                <w:vertAlign w:val="superscript"/>
              </w:rPr>
              <w:t>3</w:t>
            </w:r>
            <w:r w:rsidR="00595B38">
              <w:rPr>
                <w:rFonts w:ascii="Arial" w:hAnsi="Arial" w:cs="Arial"/>
              </w:rPr>
              <w:t xml:space="preserve">. Informe: </w:t>
            </w:r>
            <w:r w:rsidR="00595B38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95B38" w:rsidRPr="00F2088A">
              <w:rPr>
                <w:rFonts w:ascii="Arial" w:hAnsi="Arial" w:cs="Arial"/>
              </w:rPr>
              <w:instrText xml:space="preserve"> FORMTEXT </w:instrText>
            </w:r>
            <w:r w:rsidR="00595B38" w:rsidRPr="00F2088A">
              <w:rPr>
                <w:rFonts w:ascii="Arial" w:hAnsi="Arial" w:cs="Arial"/>
              </w:rPr>
            </w:r>
            <w:r w:rsidR="00595B38" w:rsidRPr="00F2088A">
              <w:rPr>
                <w:rFonts w:ascii="Arial" w:hAnsi="Arial" w:cs="Arial"/>
              </w:rPr>
              <w:fldChar w:fldCharType="separate"/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 w:rsidRPr="00F2088A">
              <w:rPr>
                <w:rFonts w:ascii="Arial" w:hAnsi="Arial" w:cs="Arial"/>
              </w:rPr>
              <w:fldChar w:fldCharType="end"/>
            </w:r>
            <w:r w:rsidR="00595B38">
              <w:rPr>
                <w:rFonts w:ascii="Arial" w:hAnsi="Arial" w:cs="Arial"/>
              </w:rPr>
              <w:t>.</w:t>
            </w:r>
          </w:p>
          <w:p w14:paraId="15621EAC" w14:textId="77777777" w:rsidR="00880098" w:rsidRDefault="00880098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10E6CA0F" w14:textId="33C0D52A" w:rsidR="00595B38" w:rsidRDefault="00A2305D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640801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5B3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595B38">
              <w:rPr>
                <w:rFonts w:ascii="Arial" w:hAnsi="Arial" w:cs="Arial"/>
              </w:rPr>
              <w:t xml:space="preserve"> Grupo de pesquisa cadastrado no Diretório de Grupos de Pesquisa do CNPq</w:t>
            </w:r>
            <w:r w:rsidR="00880098">
              <w:rPr>
                <w:rFonts w:ascii="Arial" w:hAnsi="Arial" w:cs="Arial"/>
              </w:rPr>
              <w:t xml:space="preserve">, cuja localização e liderança esteja na UEM, além de </w:t>
            </w:r>
            <w:r w:rsidR="00595B38">
              <w:rPr>
                <w:rFonts w:ascii="Arial" w:hAnsi="Arial" w:cs="Arial"/>
              </w:rPr>
              <w:t xml:space="preserve">estar com o </w:t>
            </w:r>
            <w:r w:rsidR="00595B38">
              <w:rPr>
                <w:rFonts w:ascii="Arial" w:hAnsi="Arial" w:cs="Arial"/>
                <w:i/>
              </w:rPr>
              <w:t xml:space="preserve">status </w:t>
            </w:r>
            <w:r w:rsidR="00595B38">
              <w:rPr>
                <w:rFonts w:ascii="Arial" w:hAnsi="Arial" w:cs="Arial"/>
              </w:rPr>
              <w:t>de certificado e atualizado</w:t>
            </w:r>
            <w:r w:rsidR="00F0456E">
              <w:rPr>
                <w:rFonts w:ascii="Arial" w:hAnsi="Arial" w:cs="Arial"/>
                <w:vertAlign w:val="superscript"/>
              </w:rPr>
              <w:t>3</w:t>
            </w:r>
            <w:r w:rsidR="00595B38">
              <w:rPr>
                <w:rFonts w:ascii="Arial" w:hAnsi="Arial" w:cs="Arial"/>
              </w:rPr>
              <w:t xml:space="preserve">. Informe: </w:t>
            </w:r>
            <w:r w:rsidR="00595B38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95B38" w:rsidRPr="00F2088A">
              <w:rPr>
                <w:rFonts w:ascii="Arial" w:hAnsi="Arial" w:cs="Arial"/>
              </w:rPr>
              <w:instrText xml:space="preserve"> FORMTEXT </w:instrText>
            </w:r>
            <w:r w:rsidR="00595B38" w:rsidRPr="00F2088A">
              <w:rPr>
                <w:rFonts w:ascii="Arial" w:hAnsi="Arial" w:cs="Arial"/>
              </w:rPr>
            </w:r>
            <w:r w:rsidR="00595B38" w:rsidRPr="00F2088A">
              <w:rPr>
                <w:rFonts w:ascii="Arial" w:hAnsi="Arial" w:cs="Arial"/>
              </w:rPr>
              <w:fldChar w:fldCharType="separate"/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 w:rsidRPr="00F2088A">
              <w:rPr>
                <w:rFonts w:ascii="Arial" w:hAnsi="Arial" w:cs="Arial"/>
              </w:rPr>
              <w:fldChar w:fldCharType="end"/>
            </w:r>
            <w:r w:rsidR="00595B38">
              <w:rPr>
                <w:rFonts w:ascii="Arial" w:hAnsi="Arial" w:cs="Arial"/>
              </w:rPr>
              <w:t>.</w:t>
            </w:r>
          </w:p>
          <w:p w14:paraId="02BA6248" w14:textId="77777777" w:rsidR="00880098" w:rsidRDefault="00880098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15EFF4D3" w14:textId="637417EE" w:rsidR="00595B38" w:rsidRDefault="00A2305D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707013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5B3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595B38">
              <w:rPr>
                <w:rFonts w:ascii="Arial" w:hAnsi="Arial" w:cs="Arial"/>
              </w:rPr>
              <w:t xml:space="preserve"> Laboratório cadastrado no Catálogo de Laboratórios da UEM</w:t>
            </w:r>
            <w:r w:rsidR="00F0456E">
              <w:rPr>
                <w:rFonts w:ascii="Arial" w:hAnsi="Arial" w:cs="Arial"/>
                <w:vertAlign w:val="superscript"/>
              </w:rPr>
              <w:t>3</w:t>
            </w:r>
            <w:r w:rsidR="00595B38">
              <w:rPr>
                <w:rFonts w:ascii="Arial" w:hAnsi="Arial" w:cs="Arial"/>
              </w:rPr>
              <w:t xml:space="preserve">. Informe: </w:t>
            </w:r>
            <w:r w:rsidR="00595B38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95B38" w:rsidRPr="00F2088A">
              <w:rPr>
                <w:rFonts w:ascii="Arial" w:hAnsi="Arial" w:cs="Arial"/>
              </w:rPr>
              <w:instrText xml:space="preserve"> FORMTEXT </w:instrText>
            </w:r>
            <w:r w:rsidR="00595B38" w:rsidRPr="00F2088A">
              <w:rPr>
                <w:rFonts w:ascii="Arial" w:hAnsi="Arial" w:cs="Arial"/>
              </w:rPr>
            </w:r>
            <w:r w:rsidR="00595B38" w:rsidRPr="00F2088A">
              <w:rPr>
                <w:rFonts w:ascii="Arial" w:hAnsi="Arial" w:cs="Arial"/>
              </w:rPr>
              <w:fldChar w:fldCharType="separate"/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>
              <w:rPr>
                <w:rFonts w:ascii="Arial" w:hAnsi="Arial" w:cs="Arial"/>
              </w:rPr>
              <w:t> </w:t>
            </w:r>
            <w:r w:rsidR="00595B38" w:rsidRPr="00F2088A">
              <w:rPr>
                <w:rFonts w:ascii="Arial" w:hAnsi="Arial" w:cs="Arial"/>
              </w:rPr>
              <w:fldChar w:fldCharType="end"/>
            </w:r>
            <w:r w:rsidR="00595B38">
              <w:rPr>
                <w:rFonts w:ascii="Arial" w:hAnsi="Arial" w:cs="Arial"/>
              </w:rPr>
              <w:t>.</w:t>
            </w:r>
          </w:p>
          <w:p w14:paraId="75F8E01B" w14:textId="65A1E987" w:rsidR="00880098" w:rsidRDefault="00880098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0F88CAE5" w14:textId="371E8DF4" w:rsidR="00B6008C" w:rsidRDefault="00A2305D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11328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008C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6008C">
              <w:rPr>
                <w:rFonts w:ascii="Arial" w:hAnsi="Arial" w:cs="Arial"/>
              </w:rPr>
              <w:t xml:space="preserve"> Outro</w:t>
            </w:r>
            <w:r w:rsidR="00B6008C">
              <w:rPr>
                <w:rFonts w:ascii="Arial" w:hAnsi="Arial" w:cs="Arial"/>
                <w:vertAlign w:val="superscript"/>
              </w:rPr>
              <w:t>3</w:t>
            </w:r>
            <w:r w:rsidR="00B6008C">
              <w:rPr>
                <w:rFonts w:ascii="Arial" w:hAnsi="Arial" w:cs="Arial"/>
              </w:rPr>
              <w:t xml:space="preserve">. Especificar: </w:t>
            </w:r>
            <w:r w:rsidR="00B6008C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6008C" w:rsidRPr="00F2088A">
              <w:rPr>
                <w:rFonts w:ascii="Arial" w:hAnsi="Arial" w:cs="Arial"/>
              </w:rPr>
              <w:instrText xml:space="preserve"> FORMTEXT </w:instrText>
            </w:r>
            <w:r w:rsidR="00B6008C" w:rsidRPr="00F2088A">
              <w:rPr>
                <w:rFonts w:ascii="Arial" w:hAnsi="Arial" w:cs="Arial"/>
              </w:rPr>
            </w:r>
            <w:r w:rsidR="00B6008C" w:rsidRPr="00F2088A">
              <w:rPr>
                <w:rFonts w:ascii="Arial" w:hAnsi="Arial" w:cs="Arial"/>
              </w:rPr>
              <w:fldChar w:fldCharType="separate"/>
            </w:r>
            <w:r w:rsidR="00B6008C">
              <w:rPr>
                <w:rFonts w:ascii="Arial" w:hAnsi="Arial" w:cs="Arial"/>
              </w:rPr>
              <w:t> </w:t>
            </w:r>
            <w:r w:rsidR="00B6008C">
              <w:rPr>
                <w:rFonts w:ascii="Arial" w:hAnsi="Arial" w:cs="Arial"/>
              </w:rPr>
              <w:t> </w:t>
            </w:r>
            <w:r w:rsidR="00B6008C">
              <w:rPr>
                <w:rFonts w:ascii="Arial" w:hAnsi="Arial" w:cs="Arial"/>
              </w:rPr>
              <w:t> </w:t>
            </w:r>
            <w:r w:rsidR="00B6008C">
              <w:rPr>
                <w:rFonts w:ascii="Arial" w:hAnsi="Arial" w:cs="Arial"/>
              </w:rPr>
              <w:t> </w:t>
            </w:r>
            <w:r w:rsidR="00B6008C">
              <w:rPr>
                <w:rFonts w:ascii="Arial" w:hAnsi="Arial" w:cs="Arial"/>
              </w:rPr>
              <w:t> </w:t>
            </w:r>
            <w:r w:rsidR="00B6008C" w:rsidRPr="00F2088A">
              <w:rPr>
                <w:rFonts w:ascii="Arial" w:hAnsi="Arial" w:cs="Arial"/>
              </w:rPr>
              <w:fldChar w:fldCharType="end"/>
            </w:r>
            <w:r w:rsidR="00B6008C">
              <w:rPr>
                <w:rFonts w:ascii="Arial" w:hAnsi="Arial" w:cs="Arial"/>
              </w:rPr>
              <w:t>.</w:t>
            </w:r>
          </w:p>
          <w:p w14:paraId="2A388FC6" w14:textId="77777777" w:rsidR="00B6008C" w:rsidRDefault="00B6008C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3F10C22F" w14:textId="4C1ED99C" w:rsidR="00880098" w:rsidRDefault="00F0456E" w:rsidP="00595B38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3</w:t>
            </w:r>
            <w:r w:rsidR="00880098">
              <w:rPr>
                <w:rFonts w:ascii="Arial" w:hAnsi="Arial" w:cs="Arial"/>
              </w:rPr>
              <w:t xml:space="preserve"> Anexar documento que comprove que o </w:t>
            </w:r>
            <w:r w:rsidR="0091366C">
              <w:rPr>
                <w:rFonts w:ascii="Arial" w:hAnsi="Arial" w:cs="Arial"/>
              </w:rPr>
              <w:t xml:space="preserve">departamento / setor </w:t>
            </w:r>
            <w:r w:rsidR="00D70222">
              <w:rPr>
                <w:rFonts w:ascii="Arial" w:hAnsi="Arial" w:cs="Arial"/>
              </w:rPr>
              <w:t>afeto</w:t>
            </w:r>
            <w:r w:rsidR="00880098">
              <w:rPr>
                <w:rFonts w:ascii="Arial" w:hAnsi="Arial" w:cs="Arial"/>
              </w:rPr>
              <w:t xml:space="preserve"> aprovou a marca conforme está sendo solicitado o registro.</w:t>
            </w:r>
          </w:p>
          <w:p w14:paraId="7CC2A331" w14:textId="5DB9D460" w:rsidR="009F7EE9" w:rsidRDefault="009F7EE9" w:rsidP="008E17FA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776A60" w:rsidRPr="00F2088A" w14:paraId="37241D6B" w14:textId="77777777" w:rsidTr="00D7022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auto"/>
          </w:tcPr>
          <w:p w14:paraId="1AB1BD62" w14:textId="4A884E27" w:rsidR="00776A60" w:rsidRPr="0003345E" w:rsidRDefault="00EB199C" w:rsidP="008E17FA">
            <w:pPr>
              <w:spacing w:before="40" w:after="40"/>
              <w:rPr>
                <w:rFonts w:ascii="Arial" w:hAnsi="Arial" w:cs="Arial"/>
                <w:i/>
                <w:sz w:val="16"/>
              </w:rPr>
            </w:pPr>
            <w:r w:rsidRPr="0003345E">
              <w:rPr>
                <w:rFonts w:ascii="Arial" w:hAnsi="Arial" w:cs="Arial"/>
              </w:rPr>
              <w:t>b</w:t>
            </w:r>
            <w:r w:rsidR="00776A60" w:rsidRPr="0003345E">
              <w:rPr>
                <w:rFonts w:ascii="Arial" w:hAnsi="Arial" w:cs="Arial"/>
              </w:rPr>
              <w:t xml:space="preserve">) Quanto à </w:t>
            </w:r>
            <w:r w:rsidR="00776A60" w:rsidRPr="0003345E">
              <w:rPr>
                <w:rFonts w:ascii="Arial" w:hAnsi="Arial" w:cs="Arial"/>
                <w:b/>
                <w:u w:val="single"/>
              </w:rPr>
              <w:t>apresentação</w:t>
            </w:r>
            <w:r w:rsidR="00776A60" w:rsidRPr="0003345E">
              <w:rPr>
                <w:rFonts w:ascii="Arial" w:hAnsi="Arial" w:cs="Arial"/>
              </w:rPr>
              <w:t xml:space="preserve"> a marca pode ser definida como:</w:t>
            </w:r>
          </w:p>
          <w:p w14:paraId="2FBB1512" w14:textId="2A0229C0" w:rsidR="00776A60" w:rsidRPr="00F2088A" w:rsidRDefault="00A2305D" w:rsidP="002F15B5">
            <w:pPr>
              <w:spacing w:before="4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725881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7EE9" w:rsidRPr="0003345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E17FA" w:rsidRPr="0003345E">
              <w:rPr>
                <w:rFonts w:ascii="Arial" w:hAnsi="Arial" w:cs="Arial"/>
              </w:rPr>
              <w:t xml:space="preserve"> </w:t>
            </w:r>
            <w:r w:rsidR="00776A60" w:rsidRPr="0003345E">
              <w:rPr>
                <w:rFonts w:ascii="Arial" w:hAnsi="Arial" w:cs="Arial"/>
              </w:rPr>
              <w:t>Nominativa</w:t>
            </w:r>
            <w:r w:rsidR="00776A60" w:rsidRPr="0003345E">
              <w:rPr>
                <w:rFonts w:ascii="Arial" w:hAnsi="Arial" w:cs="Arial"/>
              </w:rPr>
              <w:tab/>
            </w:r>
            <w:r w:rsidR="00776A60" w:rsidRPr="0003345E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1357772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17FA" w:rsidRPr="0003345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776A60" w:rsidRPr="0003345E">
              <w:rPr>
                <w:rFonts w:ascii="Arial" w:hAnsi="Arial" w:cs="Arial"/>
              </w:rPr>
              <w:t xml:space="preserve"> Figurativa</w:t>
            </w:r>
            <w:r w:rsidR="00776A60" w:rsidRPr="0003345E">
              <w:rPr>
                <w:rFonts w:ascii="Arial" w:hAnsi="Arial" w:cs="Arial"/>
              </w:rPr>
              <w:tab/>
            </w:r>
            <w:r w:rsidR="00776A60" w:rsidRPr="0003345E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504746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17FA" w:rsidRPr="0003345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776A60" w:rsidRPr="0003345E">
              <w:rPr>
                <w:rFonts w:ascii="Arial" w:hAnsi="Arial" w:cs="Arial"/>
              </w:rPr>
              <w:t xml:space="preserve"> Mista</w:t>
            </w:r>
            <w:r w:rsidR="00776A60" w:rsidRPr="0003345E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671615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E17FA" w:rsidRPr="0003345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776A60" w:rsidRPr="0003345E">
              <w:rPr>
                <w:rFonts w:ascii="Arial" w:hAnsi="Arial" w:cs="Arial"/>
              </w:rPr>
              <w:t xml:space="preserve"> Tridimensional</w:t>
            </w:r>
            <w:r w:rsidR="002F15B5" w:rsidRPr="0003345E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649949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15B5" w:rsidRPr="0003345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2F15B5" w:rsidRPr="0003345E">
              <w:rPr>
                <w:rFonts w:ascii="Arial" w:hAnsi="Arial" w:cs="Arial"/>
              </w:rPr>
              <w:t xml:space="preserve"> De posição</w:t>
            </w:r>
          </w:p>
        </w:tc>
      </w:tr>
      <w:tr w:rsidR="00776A60" w:rsidRPr="00F2088A" w14:paraId="61CA2B4E" w14:textId="77777777" w:rsidTr="00D7022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shd w:val="clear" w:color="auto" w:fill="auto"/>
          </w:tcPr>
          <w:p w14:paraId="7F896F74" w14:textId="64D0E390" w:rsidR="00776A60" w:rsidRPr="00663584" w:rsidRDefault="00EB199C" w:rsidP="008E17FA">
            <w:pPr>
              <w:spacing w:before="40" w:after="40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</w:rPr>
              <w:t>c</w:t>
            </w:r>
            <w:r w:rsidR="00776A60" w:rsidRPr="00F2088A">
              <w:rPr>
                <w:rFonts w:ascii="Arial" w:hAnsi="Arial" w:cs="Arial"/>
              </w:rPr>
              <w:t xml:space="preserve">) </w:t>
            </w:r>
            <w:r w:rsidR="00776A60">
              <w:rPr>
                <w:rFonts w:ascii="Arial" w:hAnsi="Arial" w:cs="Arial"/>
              </w:rPr>
              <w:t xml:space="preserve">Quanto à </w:t>
            </w:r>
            <w:r w:rsidR="00776A60">
              <w:rPr>
                <w:rFonts w:ascii="Arial" w:hAnsi="Arial" w:cs="Arial"/>
                <w:b/>
                <w:u w:val="single"/>
              </w:rPr>
              <w:t>natureza</w:t>
            </w:r>
            <w:r w:rsidR="00776A60">
              <w:rPr>
                <w:rFonts w:ascii="Arial" w:hAnsi="Arial" w:cs="Arial"/>
              </w:rPr>
              <w:t xml:space="preserve"> a marca pode ser definida como:</w:t>
            </w:r>
          </w:p>
          <w:p w14:paraId="5685B052" w14:textId="186AF906" w:rsidR="00776A60" w:rsidRPr="00F2088A" w:rsidRDefault="00776A60" w:rsidP="008E17FA">
            <w:pPr>
              <w:spacing w:before="40" w:after="12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2102982090"/>
              </w:sdtPr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6586142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E17FA"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Pr="00F2088A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roduto</w:t>
            </w:r>
            <w:r>
              <w:rPr>
                <w:rFonts w:ascii="Arial" w:hAnsi="Arial" w:cs="Arial"/>
              </w:rPr>
              <w:tab/>
            </w: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1953230218"/>
              </w:sdtPr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117610036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E17FA"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 xml:space="preserve"> Serviço</w:t>
            </w:r>
            <w:r w:rsidRPr="00F2088A">
              <w:rPr>
                <w:rFonts w:ascii="Arial" w:hAnsi="Arial" w:cs="Arial"/>
              </w:rPr>
              <w:tab/>
            </w:r>
            <w:r w:rsidRPr="00F2088A"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-1708097279"/>
              </w:sdtPr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131394972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E17FA"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 xml:space="preserve"> Coletiva</w:t>
            </w:r>
            <w:r>
              <w:rPr>
                <w:rFonts w:ascii="Arial" w:hAnsi="Arial" w:cs="Arial"/>
              </w:rPr>
              <w:tab/>
            </w:r>
            <w:sdt>
              <w:sdtPr>
                <w:rPr>
                  <w:rFonts w:ascii="Arial" w:hAnsi="Arial" w:cs="Arial"/>
                </w:rPr>
                <w:id w:val="487220071"/>
              </w:sdtPr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82470979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8E17FA"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</w:rPr>
              <w:t xml:space="preserve"> Certificação</w:t>
            </w:r>
          </w:p>
        </w:tc>
      </w:tr>
      <w:tr w:rsidR="004D321E" w:rsidRPr="00F2088A" w14:paraId="6BD20688" w14:textId="77777777" w:rsidTr="00D7022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14:paraId="1E018CD6" w14:textId="56A718F8" w:rsidR="004D321E" w:rsidRPr="00F2088A" w:rsidRDefault="00EB199C" w:rsidP="0060701B">
            <w:pPr>
              <w:spacing w:before="40" w:after="4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d</w:t>
            </w:r>
            <w:r w:rsidR="0069496E" w:rsidRPr="00F2088A">
              <w:rPr>
                <w:rFonts w:ascii="Arial" w:hAnsi="Arial" w:cs="Arial"/>
              </w:rPr>
              <w:t xml:space="preserve">) </w:t>
            </w:r>
            <w:r w:rsidR="00CF276F">
              <w:rPr>
                <w:rFonts w:ascii="Arial" w:hAnsi="Arial" w:cs="Arial"/>
              </w:rPr>
              <w:t>Elemento nominativo da marca (caso a apresentação seja nominativa o</w:t>
            </w:r>
            <w:r w:rsidR="00485ADC">
              <w:rPr>
                <w:rFonts w:ascii="Arial" w:hAnsi="Arial" w:cs="Arial"/>
              </w:rPr>
              <w:t>u</w:t>
            </w:r>
            <w:r w:rsidR="00CF276F">
              <w:rPr>
                <w:rFonts w:ascii="Arial" w:hAnsi="Arial" w:cs="Arial"/>
              </w:rPr>
              <w:t xml:space="preserve"> mista)</w:t>
            </w:r>
            <w:r w:rsidR="00F41D33">
              <w:rPr>
                <w:rFonts w:ascii="Arial" w:hAnsi="Arial" w:cs="Arial"/>
              </w:rPr>
              <w:t>:</w:t>
            </w:r>
          </w:p>
          <w:p w14:paraId="3C84C303" w14:textId="77777777" w:rsidR="004D321E" w:rsidRPr="00F2088A" w:rsidRDefault="00A579CA" w:rsidP="0060701B">
            <w:pPr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0F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A63767">
              <w:rPr>
                <w:rFonts w:ascii="Arial" w:hAnsi="Arial" w:cs="Arial"/>
              </w:rPr>
              <w:t> </w:t>
            </w:r>
            <w:r w:rsidR="00A63767">
              <w:rPr>
                <w:rFonts w:ascii="Arial" w:hAnsi="Arial" w:cs="Arial"/>
              </w:rPr>
              <w:t> </w:t>
            </w:r>
            <w:r w:rsidR="00A63767">
              <w:rPr>
                <w:rFonts w:ascii="Arial" w:hAnsi="Arial" w:cs="Arial"/>
              </w:rPr>
              <w:t> </w:t>
            </w:r>
            <w:r w:rsidR="00A63767">
              <w:rPr>
                <w:rFonts w:ascii="Arial" w:hAnsi="Arial" w:cs="Arial"/>
              </w:rPr>
              <w:t> </w:t>
            </w:r>
            <w:r w:rsidR="00A63767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4C3A18B0" w14:textId="09CF6BAF" w:rsidR="00DA3337" w:rsidRPr="00DA3337" w:rsidRDefault="00DA3337" w:rsidP="00776A60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776A60" w:rsidRPr="00F2088A" w14:paraId="1FD70B6D" w14:textId="77777777" w:rsidTr="00D7022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DCCA0" w14:textId="6440CDAD" w:rsidR="00F41D33" w:rsidRDefault="00EB199C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="00776A60" w:rsidRPr="00776A60">
              <w:rPr>
                <w:rFonts w:ascii="Arial" w:hAnsi="Arial" w:cs="Arial"/>
              </w:rPr>
              <w:t>) Imagem digital da marca</w:t>
            </w:r>
            <w:r w:rsidR="00F41D33">
              <w:rPr>
                <w:rFonts w:ascii="Arial" w:hAnsi="Arial" w:cs="Arial"/>
              </w:rPr>
              <w:t xml:space="preserve"> </w:t>
            </w:r>
            <w:r w:rsidR="00F41D33" w:rsidRPr="00EF72F0">
              <w:rPr>
                <w:rFonts w:ascii="Arial" w:hAnsi="Arial" w:cs="Arial"/>
                <w:b/>
              </w:rPr>
              <w:t>(c</w:t>
            </w:r>
            <w:r w:rsidR="00776A60" w:rsidRPr="00EF72F0">
              <w:rPr>
                <w:rFonts w:ascii="Arial" w:hAnsi="Arial" w:cs="Arial"/>
                <w:b/>
              </w:rPr>
              <w:t xml:space="preserve">aso a </w:t>
            </w:r>
            <w:r w:rsidR="00F41D33" w:rsidRPr="00EF72F0">
              <w:rPr>
                <w:rFonts w:ascii="Arial" w:hAnsi="Arial" w:cs="Arial"/>
                <w:b/>
              </w:rPr>
              <w:t xml:space="preserve">apresentação </w:t>
            </w:r>
            <w:r w:rsidR="00776A60" w:rsidRPr="00EF72F0">
              <w:rPr>
                <w:rFonts w:ascii="Arial" w:hAnsi="Arial" w:cs="Arial"/>
                <w:b/>
              </w:rPr>
              <w:t>seja figurativa</w:t>
            </w:r>
            <w:r w:rsidR="0091366C">
              <w:rPr>
                <w:rFonts w:ascii="Arial" w:hAnsi="Arial" w:cs="Arial"/>
                <w:b/>
              </w:rPr>
              <w:t xml:space="preserve"> ou</w:t>
            </w:r>
            <w:r w:rsidR="00776A60" w:rsidRPr="00EF72F0">
              <w:rPr>
                <w:rFonts w:ascii="Arial" w:hAnsi="Arial" w:cs="Arial"/>
                <w:b/>
              </w:rPr>
              <w:t xml:space="preserve"> mista</w:t>
            </w:r>
            <w:r w:rsidR="0091366C">
              <w:rPr>
                <w:rFonts w:ascii="Arial" w:hAnsi="Arial" w:cs="Arial"/>
                <w:b/>
              </w:rPr>
              <w:t xml:space="preserve"> ou</w:t>
            </w:r>
            <w:r w:rsidR="00776A60" w:rsidRPr="00EF72F0">
              <w:rPr>
                <w:rFonts w:ascii="Arial" w:hAnsi="Arial" w:cs="Arial"/>
                <w:b/>
              </w:rPr>
              <w:t xml:space="preserve"> tridimensional</w:t>
            </w:r>
            <w:r w:rsidR="0061360B">
              <w:rPr>
                <w:rFonts w:ascii="Arial" w:hAnsi="Arial" w:cs="Arial"/>
                <w:b/>
              </w:rPr>
              <w:t xml:space="preserve"> ou de posição</w:t>
            </w:r>
            <w:r w:rsidR="00F41D33" w:rsidRPr="00EF72F0">
              <w:rPr>
                <w:rFonts w:ascii="Arial" w:hAnsi="Arial" w:cs="Arial"/>
                <w:b/>
              </w:rPr>
              <w:t>)</w:t>
            </w:r>
          </w:p>
          <w:p w14:paraId="2799B6F2" w14:textId="77777777" w:rsidR="00F41D33" w:rsidRDefault="00F41D33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7562C8AD" w14:textId="330F6CE5" w:rsidR="00776A60" w:rsidRPr="00776A60" w:rsidRDefault="0091366C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ANEXAR</w:t>
            </w:r>
            <w:r w:rsidR="00776A60">
              <w:rPr>
                <w:rFonts w:ascii="Arial" w:hAnsi="Arial" w:cs="Arial"/>
              </w:rPr>
              <w:t xml:space="preserve"> obrigatoriamente</w:t>
            </w:r>
            <w:r>
              <w:rPr>
                <w:rFonts w:ascii="Arial" w:hAnsi="Arial" w:cs="Arial"/>
              </w:rPr>
              <w:t xml:space="preserve"> na opção “Anexos” do eProtocolo</w:t>
            </w:r>
            <w:r w:rsidR="00776A60" w:rsidRPr="00776A60">
              <w:rPr>
                <w:rFonts w:ascii="Arial" w:hAnsi="Arial" w:cs="Arial"/>
              </w:rPr>
              <w:t xml:space="preserve"> a imagem digital da marca, conforme especificações técnicas abaixo</w:t>
            </w:r>
            <w:r w:rsidR="00D70222">
              <w:rPr>
                <w:rFonts w:ascii="Arial" w:hAnsi="Arial" w:cs="Arial"/>
              </w:rPr>
              <w:t xml:space="preserve"> (caso o arquivo extrapole o limite da opção “Anexos” do eProtocolo, encaminhe o arquivo para o e-mail sec-ptl@uem.br)</w:t>
            </w:r>
            <w:r w:rsidR="00776A60" w:rsidRPr="00776A60">
              <w:rPr>
                <w:rFonts w:ascii="Arial" w:hAnsi="Arial" w:cs="Arial"/>
              </w:rPr>
              <w:t>:</w:t>
            </w:r>
          </w:p>
          <w:p w14:paraId="6F11718A" w14:textId="77777777" w:rsidR="00776A60" w:rsidRPr="00776A60" w:rsidRDefault="00776A60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69B98636" w14:textId="7ABCFC1B" w:rsidR="00776A60" w:rsidRPr="00776A60" w:rsidRDefault="00776A60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776A60">
              <w:rPr>
                <w:rFonts w:ascii="Arial" w:hAnsi="Arial" w:cs="Arial"/>
                <w:b/>
              </w:rPr>
              <w:t>a) Formato de arquivo válido:</w:t>
            </w:r>
            <w:r w:rsidRPr="00776A60">
              <w:rPr>
                <w:rFonts w:ascii="Arial" w:hAnsi="Arial" w:cs="Arial"/>
              </w:rPr>
              <w:t xml:space="preserve"> JPG</w:t>
            </w:r>
          </w:p>
          <w:p w14:paraId="0D5EBF14" w14:textId="606B0EEB" w:rsidR="00776A60" w:rsidRPr="00776A60" w:rsidRDefault="00776A60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776A60">
              <w:rPr>
                <w:rFonts w:ascii="Arial" w:hAnsi="Arial" w:cs="Arial"/>
                <w:b/>
              </w:rPr>
              <w:t>b) Tamanho mínimo:</w:t>
            </w:r>
            <w:r w:rsidRPr="00776A60">
              <w:rPr>
                <w:rFonts w:ascii="Arial" w:hAnsi="Arial" w:cs="Arial"/>
              </w:rPr>
              <w:t xml:space="preserve"> 945 x 945 pixels (8 cm x 8 cm)</w:t>
            </w:r>
          </w:p>
          <w:p w14:paraId="06D5269B" w14:textId="1885AB75" w:rsidR="00776A60" w:rsidRPr="00776A60" w:rsidRDefault="00776A60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776A60">
              <w:rPr>
                <w:rFonts w:ascii="Arial" w:hAnsi="Arial" w:cs="Arial"/>
                <w:b/>
              </w:rPr>
              <w:t>c) Resolução mínima:</w:t>
            </w:r>
            <w:r w:rsidRPr="00776A60">
              <w:rPr>
                <w:rFonts w:ascii="Arial" w:hAnsi="Arial" w:cs="Arial"/>
              </w:rPr>
              <w:t xml:space="preserve"> 300 dpis</w:t>
            </w:r>
          </w:p>
          <w:p w14:paraId="3A36AE99" w14:textId="77652937" w:rsidR="00776A60" w:rsidRPr="00776A60" w:rsidRDefault="00776A60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776A60">
              <w:rPr>
                <w:rFonts w:ascii="Arial" w:hAnsi="Arial" w:cs="Arial"/>
                <w:b/>
              </w:rPr>
              <w:t>d) Tamanho máximo do arquivo:</w:t>
            </w:r>
            <w:r w:rsidRPr="00776A60">
              <w:rPr>
                <w:rFonts w:ascii="Arial" w:hAnsi="Arial" w:cs="Arial"/>
              </w:rPr>
              <w:t xml:space="preserve"> 2 Mb</w:t>
            </w:r>
          </w:p>
          <w:p w14:paraId="5ED4F673" w14:textId="77777777" w:rsidR="00776A60" w:rsidRPr="00776A60" w:rsidRDefault="00776A60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2AFF95EF" w14:textId="27CBAF5D" w:rsidR="00776A60" w:rsidRPr="00776A60" w:rsidRDefault="00776A60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776A60">
              <w:rPr>
                <w:rFonts w:ascii="Arial" w:hAnsi="Arial" w:cs="Arial"/>
              </w:rPr>
              <w:t xml:space="preserve">A imagem enviada deve corresponder efetivamente à marca pretendida, </w:t>
            </w:r>
            <w:r w:rsidRPr="00776A60">
              <w:rPr>
                <w:rFonts w:ascii="Arial" w:hAnsi="Arial" w:cs="Arial"/>
                <w:b/>
              </w:rPr>
              <w:t>contida obrigatoriamente em uma moldura de tamanho 8 cm x 8 cm.</w:t>
            </w:r>
          </w:p>
          <w:p w14:paraId="1D2F8561" w14:textId="49C63E1F" w:rsidR="00776A60" w:rsidRDefault="00776A60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554A1655" w14:textId="4A9FF11A" w:rsidR="00EB199C" w:rsidRDefault="00EB199C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Informe o nome do arquivo </w:t>
            </w:r>
            <w:r w:rsidR="0091366C">
              <w:rPr>
                <w:rFonts w:ascii="Arial" w:hAnsi="Arial" w:cs="Arial"/>
              </w:rPr>
              <w:t>inserido</w:t>
            </w:r>
            <w:r>
              <w:rPr>
                <w:rFonts w:ascii="Arial" w:hAnsi="Arial" w:cs="Arial"/>
              </w:rPr>
              <w:t xml:space="preserve"> no</w:t>
            </w:r>
            <w:r w:rsidR="0091366C">
              <w:rPr>
                <w:rFonts w:ascii="Arial" w:hAnsi="Arial" w:cs="Arial"/>
              </w:rPr>
              <w:t xml:space="preserve"> eProtocolo</w:t>
            </w:r>
            <w:r>
              <w:rPr>
                <w:rFonts w:ascii="Arial" w:hAnsi="Arial" w:cs="Arial"/>
              </w:rPr>
              <w:t xml:space="preserve"> que atenda ao solicitado nesse item: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1757D6C5" w14:textId="0E8933BE" w:rsidR="00EB199C" w:rsidRPr="00F2088A" w:rsidRDefault="00EB199C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CD01E4" w:rsidRPr="00F2088A" w14:paraId="7D42CBE7" w14:textId="77777777" w:rsidTr="00D7022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tcBorders>
              <w:top w:val="single" w:sz="4" w:space="0" w:color="auto"/>
              <w:bottom w:val="single" w:sz="12" w:space="0" w:color="000000"/>
            </w:tcBorders>
            <w:shd w:val="clear" w:color="auto" w:fill="auto"/>
          </w:tcPr>
          <w:p w14:paraId="62A3B440" w14:textId="77777777" w:rsidR="00CD01E4" w:rsidRDefault="00CD01E4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f) Imagem digital da marca tridimensional </w:t>
            </w:r>
            <w:r w:rsidRPr="00EF72F0">
              <w:rPr>
                <w:rFonts w:ascii="Arial" w:hAnsi="Arial" w:cs="Arial"/>
                <w:b/>
              </w:rPr>
              <w:t>(caso a apresentação seja tridimensional)</w:t>
            </w:r>
            <w:r>
              <w:rPr>
                <w:rFonts w:ascii="Arial" w:hAnsi="Arial" w:cs="Arial"/>
              </w:rPr>
              <w:t>:</w:t>
            </w:r>
          </w:p>
          <w:p w14:paraId="3D46E520" w14:textId="77777777" w:rsidR="00CD01E4" w:rsidRDefault="00CD01E4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63D0C95A" w14:textId="1A18C772" w:rsidR="00CD01E4" w:rsidRDefault="00CD01E4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ANEXAR obrigatoriamente na opção “Anexos” do eProtocolo</w:t>
            </w:r>
            <w:r w:rsidRPr="00F41D33">
              <w:rPr>
                <w:rFonts w:ascii="Arial" w:hAnsi="Arial" w:cs="Arial"/>
              </w:rPr>
              <w:t xml:space="preserve"> a imagem digital da marca contendo suas vistas (posterior, anterior, superior, inferior e laterais), bem como sua perspectiva, de modo a permitir suficiente compreensão do conjunto para cuja forma </w:t>
            </w:r>
            <w:r>
              <w:rPr>
                <w:rFonts w:ascii="Arial" w:hAnsi="Arial" w:cs="Arial"/>
              </w:rPr>
              <w:t>se</w:t>
            </w:r>
            <w:r w:rsidRPr="00F41D33">
              <w:rPr>
                <w:rFonts w:ascii="Arial" w:hAnsi="Arial" w:cs="Arial"/>
              </w:rPr>
              <w:t xml:space="preserve"> reivindica a proteção como marca</w:t>
            </w:r>
            <w:r w:rsidR="00D70222">
              <w:rPr>
                <w:rFonts w:ascii="Arial" w:hAnsi="Arial" w:cs="Arial"/>
              </w:rPr>
              <w:t xml:space="preserve"> (</w:t>
            </w:r>
            <w:r w:rsidR="00D70222">
              <w:rPr>
                <w:rFonts w:ascii="Arial" w:hAnsi="Arial" w:cs="Arial"/>
              </w:rPr>
              <w:t>caso o arquivo extrapole o limite da opção “Anexos” do eProtocolo, encaminhe o arquivo para o e-mail sec-ptl@uem.br</w:t>
            </w:r>
            <w:r w:rsidR="00D70222">
              <w:rPr>
                <w:rFonts w:ascii="Arial" w:hAnsi="Arial" w:cs="Arial"/>
              </w:rPr>
              <w:t>)</w:t>
            </w:r>
            <w:r w:rsidRPr="00F41D33">
              <w:rPr>
                <w:rFonts w:ascii="Arial" w:hAnsi="Arial" w:cs="Arial"/>
              </w:rPr>
              <w:t>.</w:t>
            </w:r>
          </w:p>
          <w:p w14:paraId="5BC95B88" w14:textId="77777777" w:rsidR="00CD01E4" w:rsidRDefault="00CD01E4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56C96871" w14:textId="77777777" w:rsidR="00CD01E4" w:rsidRDefault="00CD01E4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Informe o nome dos arquivos anexados no eProtocolo que atendam ao solicitado nesse item: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5EA8654B" w14:textId="77777777" w:rsidR="00CD01E4" w:rsidRDefault="00CD01E4" w:rsidP="00D70222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</w:tbl>
    <w:p w14:paraId="42E5A185" w14:textId="77777777" w:rsidR="00EF72F0" w:rsidRDefault="00EF72F0" w:rsidP="00776A60">
      <w:pPr>
        <w:spacing w:before="40" w:after="40"/>
        <w:rPr>
          <w:rFonts w:ascii="Arial" w:hAnsi="Arial" w:cs="Arial"/>
        </w:rPr>
        <w:sectPr w:rsidR="00EF72F0" w:rsidSect="00FB1164">
          <w:type w:val="continuous"/>
          <w:pgSz w:w="11907" w:h="16840" w:code="9"/>
          <w:pgMar w:top="851" w:right="992" w:bottom="851" w:left="1276" w:header="720" w:footer="335" w:gutter="0"/>
          <w:cols w:space="708"/>
          <w:docGrid w:linePitch="326"/>
        </w:sectPr>
      </w:pPr>
    </w:p>
    <w:tbl>
      <w:tblPr>
        <w:tblW w:w="5085" w:type="pct"/>
        <w:tblInd w:w="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2"/>
      </w:tblGrid>
      <w:tr w:rsidR="00776A60" w:rsidRPr="00F2088A" w14:paraId="3037DA9D" w14:textId="77777777" w:rsidTr="00EF72F0">
        <w:trPr>
          <w:trHeight w:val="283"/>
        </w:trPr>
        <w:tc>
          <w:tcPr>
            <w:tcW w:w="5000" w:type="pct"/>
            <w:shd w:val="clear" w:color="auto" w:fill="auto"/>
          </w:tcPr>
          <w:p w14:paraId="49F1BC18" w14:textId="6480BBA2" w:rsidR="00EB199C" w:rsidRDefault="00A135A3" w:rsidP="00CD01E4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Utilize o espaço abaixo para inserir a imagem digital da marca, conforme </w:t>
            </w:r>
            <w:r w:rsidR="005D0704">
              <w:rPr>
                <w:rFonts w:ascii="Arial" w:hAnsi="Arial" w:cs="Arial"/>
              </w:rPr>
              <w:t xml:space="preserve">arquivo anexado no eProtocolo e levando em consideração o </w:t>
            </w:r>
            <w:r>
              <w:rPr>
                <w:rFonts w:ascii="Arial" w:hAnsi="Arial" w:cs="Arial"/>
              </w:rPr>
              <w:t xml:space="preserve">informado no item </w:t>
            </w:r>
            <w:r>
              <w:rPr>
                <w:rFonts w:ascii="Arial" w:hAnsi="Arial" w:cs="Arial"/>
                <w:b/>
              </w:rPr>
              <w:t xml:space="preserve">e </w:t>
            </w:r>
            <w:r>
              <w:rPr>
                <w:rFonts w:ascii="Arial" w:hAnsi="Arial" w:cs="Arial"/>
              </w:rPr>
              <w:t xml:space="preserve">ou </w:t>
            </w:r>
            <w:r>
              <w:rPr>
                <w:rFonts w:ascii="Arial" w:hAnsi="Arial" w:cs="Arial"/>
                <w:b/>
              </w:rPr>
              <w:t>f</w:t>
            </w:r>
            <w:r>
              <w:rPr>
                <w:rFonts w:ascii="Arial" w:hAnsi="Arial" w:cs="Arial"/>
              </w:rPr>
              <w:t>:</w:t>
            </w:r>
          </w:p>
          <w:p w14:paraId="3FFB76AA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17BD03AF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59052935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7AD99A25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76783E7A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10589587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12ED2BBB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36C287CE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07C45402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5EFB2228" w14:textId="77777777" w:rsid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  <w:p w14:paraId="31088DE2" w14:textId="45DD89C5" w:rsidR="00A135A3" w:rsidRPr="00A135A3" w:rsidRDefault="00A135A3" w:rsidP="00CD01E4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14:paraId="75C9B10F" w14:textId="77777777" w:rsidR="00A51C0F" w:rsidRDefault="00A51C0F" w:rsidP="00924104">
      <w:pPr>
        <w:tabs>
          <w:tab w:val="left" w:pos="214"/>
        </w:tabs>
        <w:autoSpaceDE w:val="0"/>
        <w:autoSpaceDN w:val="0"/>
        <w:spacing w:before="40" w:after="40"/>
        <w:jc w:val="both"/>
        <w:rPr>
          <w:rFonts w:ascii="Arial" w:hAnsi="Arial" w:cs="Arial"/>
        </w:rPr>
        <w:sectPr w:rsidR="00A51C0F" w:rsidSect="009A61C9">
          <w:type w:val="continuous"/>
          <w:pgSz w:w="11907" w:h="16840" w:code="9"/>
          <w:pgMar w:top="851" w:right="1134" w:bottom="851" w:left="1134" w:header="720" w:footer="335" w:gutter="0"/>
          <w:cols w:space="708"/>
          <w:formProt w:val="0"/>
          <w:docGrid w:linePitch="326"/>
        </w:sectPr>
      </w:pPr>
    </w:p>
    <w:tbl>
      <w:tblPr>
        <w:tblW w:w="5085" w:type="pct"/>
        <w:tblInd w:w="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2"/>
      </w:tblGrid>
      <w:tr w:rsidR="00924104" w:rsidRPr="00F2088A" w14:paraId="435A957F" w14:textId="77777777" w:rsidTr="00EF72F0">
        <w:trPr>
          <w:trHeight w:val="283"/>
        </w:trPr>
        <w:tc>
          <w:tcPr>
            <w:tcW w:w="5000" w:type="pct"/>
            <w:tcBorders>
              <w:bottom w:val="single" w:sz="12" w:space="0" w:color="auto"/>
            </w:tcBorders>
            <w:shd w:val="clear" w:color="auto" w:fill="auto"/>
          </w:tcPr>
          <w:p w14:paraId="140974BD" w14:textId="2AF59109" w:rsidR="00924104" w:rsidRPr="00416A3C" w:rsidRDefault="00EB199C" w:rsidP="00924104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="00924104" w:rsidRPr="00416A3C">
              <w:rPr>
                <w:rFonts w:ascii="Arial" w:hAnsi="Arial" w:cs="Arial"/>
              </w:rPr>
              <w:t xml:space="preserve">) </w:t>
            </w:r>
            <w:r w:rsidR="00663584">
              <w:rPr>
                <w:rFonts w:ascii="Arial" w:hAnsi="Arial" w:cs="Arial"/>
              </w:rPr>
              <w:t>Especifique os produtos ou serviços relacionadas à marca</w:t>
            </w:r>
            <w:r w:rsidR="00F41D33">
              <w:rPr>
                <w:rFonts w:ascii="Arial" w:hAnsi="Arial" w:cs="Arial"/>
              </w:rPr>
              <w:t>:</w:t>
            </w:r>
          </w:p>
          <w:p w14:paraId="1B5ABCB1" w14:textId="710C377E" w:rsidR="00924104" w:rsidRDefault="00924104" w:rsidP="00924104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tbl>
            <w:tblPr>
              <w:tblW w:w="465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42"/>
              <w:gridCol w:w="4442"/>
            </w:tblGrid>
            <w:tr w:rsidR="006B4A50" w:rsidRPr="00167891" w14:paraId="0BE04B5E" w14:textId="77777777" w:rsidTr="00FE3089">
              <w:trPr>
                <w:trHeight w:val="285"/>
                <w:jc w:val="center"/>
              </w:trPr>
              <w:tc>
                <w:tcPr>
                  <w:tcW w:w="2500" w:type="pct"/>
                  <w:shd w:val="clear" w:color="auto" w:fill="auto"/>
                  <w:vAlign w:val="center"/>
                </w:tcPr>
                <w:p w14:paraId="2E2EC88E" w14:textId="77777777" w:rsidR="006B4A50" w:rsidRPr="00167891" w:rsidRDefault="006B4A50" w:rsidP="006B4A50">
                  <w:pPr>
                    <w:spacing w:before="40" w:after="40"/>
                    <w:rPr>
                      <w:rFonts w:ascii="Arial" w:hAnsi="Arial" w:cs="Arial"/>
                    </w:rPr>
                  </w:pPr>
                  <w:r w:rsidRPr="00167891">
                    <w:rPr>
                      <w:rFonts w:ascii="Arial" w:hAnsi="Arial" w:cs="Arial"/>
                    </w:rPr>
                    <w:t>1.</w:t>
                  </w:r>
                  <w:r w:rsidRPr="00167891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167891">
                    <w:rPr>
                      <w:rFonts w:ascii="Arial" w:hAnsi="Arial" w:cs="Arial"/>
                    </w:rPr>
                    <w:instrText xml:space="preserve"> FORMTEXT </w:instrText>
                  </w:r>
                  <w:r w:rsidRPr="00167891">
                    <w:rPr>
                      <w:rFonts w:ascii="Arial" w:hAnsi="Arial" w:cs="Arial"/>
                    </w:rPr>
                  </w:r>
                  <w:r w:rsidRPr="00167891">
                    <w:rPr>
                      <w:rFonts w:ascii="Arial" w:hAnsi="Arial" w:cs="Arial"/>
                    </w:rPr>
                    <w:fldChar w:fldCharType="separate"/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2500" w:type="pct"/>
                  <w:shd w:val="clear" w:color="auto" w:fill="F2F2F2" w:themeFill="background1" w:themeFillShade="F2"/>
                  <w:vAlign w:val="center"/>
                </w:tcPr>
                <w:p w14:paraId="53D0C9F3" w14:textId="77777777" w:rsidR="006B4A50" w:rsidRPr="00167891" w:rsidRDefault="006B4A50" w:rsidP="006B4A50">
                  <w:pPr>
                    <w:spacing w:before="40" w:after="4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  <w:r w:rsidRPr="00167891">
                    <w:rPr>
                      <w:rFonts w:ascii="Arial" w:hAnsi="Arial" w:cs="Arial"/>
                    </w:rPr>
                    <w:t>.</w:t>
                  </w:r>
                  <w:r w:rsidRPr="00167891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167891">
                    <w:rPr>
                      <w:rFonts w:ascii="Arial" w:hAnsi="Arial" w:cs="Arial"/>
                    </w:rPr>
                    <w:instrText xml:space="preserve"> FORMTEXT </w:instrText>
                  </w:r>
                  <w:r w:rsidRPr="00167891">
                    <w:rPr>
                      <w:rFonts w:ascii="Arial" w:hAnsi="Arial" w:cs="Arial"/>
                    </w:rPr>
                  </w:r>
                  <w:r w:rsidRPr="00167891">
                    <w:rPr>
                      <w:rFonts w:ascii="Arial" w:hAnsi="Arial" w:cs="Arial"/>
                    </w:rPr>
                    <w:fldChar w:fldCharType="separate"/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6B4A50" w:rsidRPr="00167891" w14:paraId="59597F45" w14:textId="77777777" w:rsidTr="00FE3089">
              <w:trPr>
                <w:trHeight w:val="336"/>
                <w:jc w:val="center"/>
              </w:trPr>
              <w:tc>
                <w:tcPr>
                  <w:tcW w:w="2500" w:type="pct"/>
                  <w:shd w:val="clear" w:color="auto" w:fill="F2F2F2" w:themeFill="background1" w:themeFillShade="F2"/>
                  <w:vAlign w:val="center"/>
                </w:tcPr>
                <w:p w14:paraId="36B811B1" w14:textId="77777777" w:rsidR="006B4A50" w:rsidRPr="00167891" w:rsidRDefault="006B4A50" w:rsidP="006B4A50">
                  <w:pPr>
                    <w:spacing w:before="40" w:after="4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</w:t>
                  </w:r>
                  <w:r w:rsidRPr="00167891">
                    <w:rPr>
                      <w:rFonts w:ascii="Arial" w:hAnsi="Arial" w:cs="Arial"/>
                    </w:rPr>
                    <w:t>.</w:t>
                  </w:r>
                  <w:r w:rsidRPr="00167891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167891">
                    <w:rPr>
                      <w:rFonts w:ascii="Arial" w:hAnsi="Arial" w:cs="Arial"/>
                    </w:rPr>
                    <w:instrText xml:space="preserve"> FORMTEXT </w:instrText>
                  </w:r>
                  <w:r w:rsidRPr="00167891">
                    <w:rPr>
                      <w:rFonts w:ascii="Arial" w:hAnsi="Arial" w:cs="Arial"/>
                    </w:rPr>
                  </w:r>
                  <w:r w:rsidRPr="00167891">
                    <w:rPr>
                      <w:rFonts w:ascii="Arial" w:hAnsi="Arial" w:cs="Arial"/>
                    </w:rPr>
                    <w:fldChar w:fldCharType="separate"/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2500" w:type="pct"/>
                  <w:shd w:val="clear" w:color="auto" w:fill="auto"/>
                  <w:vAlign w:val="center"/>
                </w:tcPr>
                <w:p w14:paraId="4E8B8426" w14:textId="77777777" w:rsidR="006B4A50" w:rsidRPr="00167891" w:rsidRDefault="006B4A50" w:rsidP="006B4A50">
                  <w:pPr>
                    <w:spacing w:before="40" w:after="4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</w:t>
                  </w:r>
                  <w:r w:rsidRPr="00167891">
                    <w:rPr>
                      <w:rFonts w:ascii="Arial" w:hAnsi="Arial" w:cs="Arial"/>
                    </w:rPr>
                    <w:t>.</w:t>
                  </w:r>
                  <w:r w:rsidRPr="00167891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167891">
                    <w:rPr>
                      <w:rFonts w:ascii="Arial" w:hAnsi="Arial" w:cs="Arial"/>
                    </w:rPr>
                    <w:instrText xml:space="preserve"> FORMTEXT </w:instrText>
                  </w:r>
                  <w:r w:rsidRPr="00167891">
                    <w:rPr>
                      <w:rFonts w:ascii="Arial" w:hAnsi="Arial" w:cs="Arial"/>
                    </w:rPr>
                  </w:r>
                  <w:r w:rsidRPr="00167891">
                    <w:rPr>
                      <w:rFonts w:ascii="Arial" w:hAnsi="Arial" w:cs="Arial"/>
                    </w:rPr>
                    <w:fldChar w:fldCharType="separate"/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6B4A50" w:rsidRPr="00167891" w14:paraId="612710CF" w14:textId="77777777" w:rsidTr="00FE3089">
              <w:trPr>
                <w:trHeight w:val="313"/>
                <w:jc w:val="center"/>
              </w:trPr>
              <w:tc>
                <w:tcPr>
                  <w:tcW w:w="2500" w:type="pct"/>
                  <w:shd w:val="clear" w:color="auto" w:fill="auto"/>
                  <w:vAlign w:val="center"/>
                </w:tcPr>
                <w:p w14:paraId="59744F42" w14:textId="77777777" w:rsidR="006B4A50" w:rsidRPr="00167891" w:rsidRDefault="006B4A50" w:rsidP="006B4A50">
                  <w:pPr>
                    <w:spacing w:before="40" w:after="4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  <w:r w:rsidRPr="00167891">
                    <w:rPr>
                      <w:rFonts w:ascii="Arial" w:hAnsi="Arial" w:cs="Arial"/>
                    </w:rPr>
                    <w:t>.</w:t>
                  </w:r>
                  <w:r w:rsidRPr="00167891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167891">
                    <w:rPr>
                      <w:rFonts w:ascii="Arial" w:hAnsi="Arial" w:cs="Arial"/>
                    </w:rPr>
                    <w:instrText xml:space="preserve"> FORMTEXT </w:instrText>
                  </w:r>
                  <w:r w:rsidRPr="00167891">
                    <w:rPr>
                      <w:rFonts w:ascii="Arial" w:hAnsi="Arial" w:cs="Arial"/>
                    </w:rPr>
                  </w:r>
                  <w:r w:rsidRPr="00167891">
                    <w:rPr>
                      <w:rFonts w:ascii="Arial" w:hAnsi="Arial" w:cs="Arial"/>
                    </w:rPr>
                    <w:fldChar w:fldCharType="separate"/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2500" w:type="pct"/>
                  <w:shd w:val="clear" w:color="auto" w:fill="F2F2F2" w:themeFill="background1" w:themeFillShade="F2"/>
                  <w:vAlign w:val="center"/>
                </w:tcPr>
                <w:p w14:paraId="5E1184F8" w14:textId="77777777" w:rsidR="006B4A50" w:rsidRPr="00167891" w:rsidRDefault="006B4A50" w:rsidP="006B4A50">
                  <w:pPr>
                    <w:spacing w:before="40" w:after="4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</w:t>
                  </w:r>
                  <w:r w:rsidRPr="00167891">
                    <w:rPr>
                      <w:rFonts w:ascii="Arial" w:hAnsi="Arial" w:cs="Arial"/>
                    </w:rPr>
                    <w:t>.</w:t>
                  </w:r>
                  <w:r w:rsidRPr="00167891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167891">
                    <w:rPr>
                      <w:rFonts w:ascii="Arial" w:hAnsi="Arial" w:cs="Arial"/>
                    </w:rPr>
                    <w:instrText xml:space="preserve"> FORMTEXT </w:instrText>
                  </w:r>
                  <w:r w:rsidRPr="00167891">
                    <w:rPr>
                      <w:rFonts w:ascii="Arial" w:hAnsi="Arial" w:cs="Arial"/>
                    </w:rPr>
                  </w:r>
                  <w:r w:rsidRPr="00167891">
                    <w:rPr>
                      <w:rFonts w:ascii="Arial" w:hAnsi="Arial" w:cs="Arial"/>
                    </w:rPr>
                    <w:fldChar w:fldCharType="separate"/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6B4A50" w:rsidRPr="00F2088A" w14:paraId="0297CE97" w14:textId="77777777" w:rsidTr="00FE3089">
              <w:trPr>
                <w:trHeight w:val="313"/>
                <w:jc w:val="center"/>
              </w:trPr>
              <w:tc>
                <w:tcPr>
                  <w:tcW w:w="2500" w:type="pct"/>
                  <w:shd w:val="clear" w:color="auto" w:fill="F2F2F2" w:themeFill="background1" w:themeFillShade="F2"/>
                  <w:vAlign w:val="center"/>
                </w:tcPr>
                <w:p w14:paraId="32BCB290" w14:textId="77777777" w:rsidR="006B4A50" w:rsidRPr="00167891" w:rsidRDefault="006B4A50" w:rsidP="006B4A50">
                  <w:pPr>
                    <w:spacing w:before="40" w:after="4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7</w:t>
                  </w:r>
                  <w:r w:rsidRPr="00167891">
                    <w:rPr>
                      <w:rFonts w:ascii="Arial" w:hAnsi="Arial" w:cs="Arial"/>
                    </w:rPr>
                    <w:t>.</w:t>
                  </w:r>
                  <w:r w:rsidRPr="00167891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167891">
                    <w:rPr>
                      <w:rFonts w:ascii="Arial" w:hAnsi="Arial" w:cs="Arial"/>
                    </w:rPr>
                    <w:instrText xml:space="preserve"> FORMTEXT </w:instrText>
                  </w:r>
                  <w:r w:rsidRPr="00167891">
                    <w:rPr>
                      <w:rFonts w:ascii="Arial" w:hAnsi="Arial" w:cs="Arial"/>
                    </w:rPr>
                  </w:r>
                  <w:r w:rsidRPr="00167891">
                    <w:rPr>
                      <w:rFonts w:ascii="Arial" w:hAnsi="Arial" w:cs="Arial"/>
                    </w:rPr>
                    <w:fldChar w:fldCharType="separate"/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2500" w:type="pct"/>
                  <w:shd w:val="clear" w:color="auto" w:fill="auto"/>
                  <w:vAlign w:val="center"/>
                </w:tcPr>
                <w:p w14:paraId="0C1AFE3B" w14:textId="77777777" w:rsidR="006B4A50" w:rsidRPr="00F2088A" w:rsidRDefault="006B4A50" w:rsidP="006B4A50">
                  <w:pPr>
                    <w:spacing w:before="40" w:after="40"/>
                    <w:rPr>
                      <w:rFonts w:ascii="Arial" w:hAnsi="Arial" w:cs="Arial"/>
                    </w:rPr>
                  </w:pPr>
                  <w:r w:rsidRPr="00167891">
                    <w:rPr>
                      <w:rFonts w:ascii="Arial" w:hAnsi="Arial" w:cs="Arial"/>
                    </w:rPr>
                    <w:t>8.</w:t>
                  </w:r>
                  <w:r w:rsidRPr="00167891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167891">
                    <w:rPr>
                      <w:rFonts w:ascii="Arial" w:hAnsi="Arial" w:cs="Arial"/>
                    </w:rPr>
                    <w:instrText xml:space="preserve"> FORMTEXT </w:instrText>
                  </w:r>
                  <w:r w:rsidRPr="00167891">
                    <w:rPr>
                      <w:rFonts w:ascii="Arial" w:hAnsi="Arial" w:cs="Arial"/>
                    </w:rPr>
                  </w:r>
                  <w:r w:rsidRPr="00167891">
                    <w:rPr>
                      <w:rFonts w:ascii="Arial" w:hAnsi="Arial" w:cs="Arial"/>
                    </w:rPr>
                    <w:fldChar w:fldCharType="separate"/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t> </w:t>
                  </w:r>
                  <w:r w:rsidRPr="00167891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7CB9BF00" w14:textId="000880AE" w:rsidR="006B4A50" w:rsidRDefault="006B4A50" w:rsidP="00924104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p w14:paraId="1863AFC3" w14:textId="0FBB1599" w:rsidR="00663584" w:rsidRPr="00416A3C" w:rsidRDefault="00663584" w:rsidP="00924104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255AF6" w14:paraId="63D4DC15" w14:textId="77777777" w:rsidTr="00EF72F0">
        <w:trPr>
          <w:trHeight w:val="28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0C3D526" w14:textId="77777777" w:rsidR="00255AF6" w:rsidRPr="00255AF6" w:rsidRDefault="00255AF6" w:rsidP="00255AF6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</w:rPr>
            </w:pPr>
            <w:r w:rsidRPr="00255AF6">
              <w:rPr>
                <w:rFonts w:ascii="Arial" w:hAnsi="Arial" w:cs="Arial"/>
                <w:b/>
              </w:rPr>
              <w:t>3.2. Classificação</w:t>
            </w:r>
          </w:p>
        </w:tc>
      </w:tr>
      <w:tr w:rsidR="00255AF6" w:rsidRPr="00F2088A" w14:paraId="64228117" w14:textId="77777777" w:rsidTr="00EF72F0">
        <w:trPr>
          <w:trHeight w:val="28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80C0431" w14:textId="6121DF33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611311">
              <w:rPr>
                <w:rFonts w:ascii="Arial" w:hAnsi="Arial" w:cs="Arial"/>
              </w:rPr>
              <w:t xml:space="preserve">a) </w:t>
            </w:r>
            <w:r>
              <w:rPr>
                <w:rFonts w:ascii="Arial" w:hAnsi="Arial" w:cs="Arial"/>
              </w:rPr>
              <w:t>Classificação internacional de produtos e serviços</w:t>
            </w:r>
            <w:r w:rsidR="006B4A50">
              <w:rPr>
                <w:rFonts w:ascii="Arial" w:hAnsi="Arial" w:cs="Arial"/>
                <w:vertAlign w:val="superscript"/>
              </w:rPr>
              <w:t>4</w:t>
            </w:r>
            <w:r>
              <w:rPr>
                <w:rFonts w:ascii="Arial" w:hAnsi="Arial" w:cs="Arial"/>
              </w:rPr>
              <w:t xml:space="preserve">, conforme Classificação Internacional de Produtos e Serviços de Nice (NCL) </w:t>
            </w:r>
            <w:r w:rsidRPr="00255AF6">
              <w:rPr>
                <w:rFonts w:ascii="Arial" w:hAnsi="Arial" w:cs="Arial"/>
              </w:rPr>
              <w:t>(Consultar em:</w:t>
            </w:r>
            <w:r w:rsidR="009C0F0F">
              <w:rPr>
                <w:rFonts w:ascii="Arial" w:hAnsi="Arial" w:cs="Arial"/>
              </w:rPr>
              <w:t xml:space="preserve"> </w:t>
            </w:r>
            <w:hyperlink r:id="rId10" w:history="1">
              <w:r w:rsidR="009C0F0F" w:rsidRPr="009C0F0F">
                <w:rPr>
                  <w:rStyle w:val="Hyperlink"/>
                  <w:rFonts w:ascii="Arial" w:hAnsi="Arial" w:cs="Arial"/>
                </w:rPr>
                <w:t>https://www.gov.br/inpi/pt-br/servicos/marcas/classificacao-marcas/classificacao</w:t>
              </w:r>
            </w:hyperlink>
            <w:r w:rsidRPr="00255AF6">
              <w:rPr>
                <w:rFonts w:ascii="Arial" w:hAnsi="Arial" w:cs="Arial"/>
              </w:rPr>
              <w:t xml:space="preserve">). </w:t>
            </w:r>
          </w:p>
          <w:p w14:paraId="0009C198" w14:textId="2B460AD2" w:rsidR="00255AF6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58"/>
              <w:gridCol w:w="5062"/>
              <w:gridCol w:w="1659"/>
            </w:tblGrid>
            <w:tr w:rsidR="009125F8" w:rsidRPr="00EA339E" w14:paraId="7DF45B50" w14:textId="77777777" w:rsidTr="00EF72F0">
              <w:trPr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7EC0515" w14:textId="77777777" w:rsidR="009125F8" w:rsidRPr="00EA339E" w:rsidRDefault="009125F8" w:rsidP="009125F8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Classe</w:t>
                  </w:r>
                </w:p>
              </w:tc>
              <w:tc>
                <w:tcPr>
                  <w:tcW w:w="5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548BB904" w14:textId="77777777" w:rsidR="009125F8" w:rsidRPr="00EA339E" w:rsidRDefault="009125F8" w:rsidP="009125F8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Especificação</w:t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F45A5BF" w14:textId="77777777" w:rsidR="009125F8" w:rsidRPr="00EA339E" w:rsidRDefault="009125F8" w:rsidP="009125F8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Nº de base</w:t>
                  </w:r>
                </w:p>
              </w:tc>
            </w:tr>
            <w:tr w:rsidR="00E30D6A" w:rsidRPr="00EA339E" w14:paraId="3A2C4EE9" w14:textId="77777777" w:rsidTr="00EF72F0">
              <w:trPr>
                <w:trHeight w:val="275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09F3FF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5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E2554D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EF58BE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E30D6A" w:rsidRPr="00EA339E" w14:paraId="261803AF" w14:textId="77777777" w:rsidTr="00EF72F0">
              <w:trPr>
                <w:trHeight w:val="275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7DC33D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5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B7F898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C89565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E30D6A" w:rsidRPr="00EA339E" w14:paraId="0B0EE3AF" w14:textId="77777777" w:rsidTr="00EF72F0">
              <w:trPr>
                <w:trHeight w:val="275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95688F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5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D8F7AA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A1F3B3" w14:textId="77777777" w:rsidR="00E30D6A" w:rsidRPr="00EA339E" w:rsidRDefault="00E30D6A" w:rsidP="00EF72F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9125F8" w:rsidRPr="00EA339E" w14:paraId="60B6F17D" w14:textId="77777777" w:rsidTr="00E30D6A">
              <w:trPr>
                <w:trHeight w:val="275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DF3299" w14:textId="77777777" w:rsidR="009125F8" w:rsidRPr="00EA339E" w:rsidRDefault="009125F8" w:rsidP="009125F8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5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A4E069" w14:textId="77777777" w:rsidR="009125F8" w:rsidRPr="00EA339E" w:rsidRDefault="009125F8" w:rsidP="009125F8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420B43" w14:textId="77777777" w:rsidR="009125F8" w:rsidRPr="00EA339E" w:rsidRDefault="009125F8" w:rsidP="009125F8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7A5A1C58" w14:textId="77777777" w:rsidR="00017A42" w:rsidRPr="0043567B" w:rsidRDefault="00017A42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p w14:paraId="16DE55BC" w14:textId="68132E1F" w:rsidR="00255AF6" w:rsidRPr="004C2433" w:rsidRDefault="006B4A50" w:rsidP="009F7EE9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vertAlign w:val="superscript"/>
              </w:rPr>
              <w:t>4</w:t>
            </w:r>
            <w:r w:rsidR="00255AF6" w:rsidRPr="00255AF6">
              <w:rPr>
                <w:rFonts w:ascii="Arial" w:hAnsi="Arial" w:cs="Arial"/>
              </w:rPr>
              <w:t xml:space="preserve"> Não há limite de itens a serem especificados</w:t>
            </w:r>
            <w:r w:rsidR="004C2433">
              <w:rPr>
                <w:rFonts w:ascii="Arial" w:hAnsi="Arial" w:cs="Arial"/>
              </w:rPr>
              <w:t xml:space="preserve"> na coluna “Especificação”</w:t>
            </w:r>
            <w:r w:rsidR="00255AF6" w:rsidRPr="00255AF6">
              <w:rPr>
                <w:rFonts w:ascii="Arial" w:hAnsi="Arial" w:cs="Arial"/>
              </w:rPr>
              <w:t>, porém</w:t>
            </w:r>
            <w:r w:rsidR="009F7EE9">
              <w:rPr>
                <w:rFonts w:ascii="Arial" w:hAnsi="Arial" w:cs="Arial"/>
              </w:rPr>
              <w:t xml:space="preserve"> </w:t>
            </w:r>
            <w:r w:rsidR="00255AF6" w:rsidRPr="00255AF6">
              <w:rPr>
                <w:rFonts w:ascii="Arial" w:hAnsi="Arial" w:cs="Arial"/>
              </w:rPr>
              <w:t xml:space="preserve">todos os produtos ou serviços escolhidos </w:t>
            </w:r>
            <w:r w:rsidR="005D0704">
              <w:rPr>
                <w:rFonts w:ascii="Arial" w:hAnsi="Arial" w:cs="Arial"/>
              </w:rPr>
              <w:t xml:space="preserve">devem </w:t>
            </w:r>
            <w:r w:rsidR="009F7EE9">
              <w:rPr>
                <w:rFonts w:ascii="Arial" w:hAnsi="Arial" w:cs="Arial"/>
              </w:rPr>
              <w:t>est</w:t>
            </w:r>
            <w:r w:rsidR="005D0704">
              <w:rPr>
                <w:rFonts w:ascii="Arial" w:hAnsi="Arial" w:cs="Arial"/>
              </w:rPr>
              <w:t>ar</w:t>
            </w:r>
            <w:r w:rsidR="00255AF6" w:rsidRPr="00255AF6">
              <w:rPr>
                <w:rFonts w:ascii="Arial" w:hAnsi="Arial" w:cs="Arial"/>
              </w:rPr>
              <w:t xml:space="preserve"> enquadrados em </w:t>
            </w:r>
            <w:r w:rsidR="00255AF6" w:rsidRPr="004C2433">
              <w:rPr>
                <w:rFonts w:ascii="Arial" w:hAnsi="Arial" w:cs="Arial"/>
                <w:b/>
              </w:rPr>
              <w:t>apenas uma classe</w:t>
            </w:r>
            <w:r w:rsidR="00255AF6" w:rsidRPr="00255AF6">
              <w:rPr>
                <w:rFonts w:ascii="Arial" w:hAnsi="Arial" w:cs="Arial"/>
              </w:rPr>
              <w:t>.</w:t>
            </w:r>
            <w:r w:rsidR="00D70222">
              <w:rPr>
                <w:rFonts w:ascii="Arial" w:hAnsi="Arial" w:cs="Arial"/>
              </w:rPr>
              <w:t xml:space="preserve"> </w:t>
            </w:r>
            <w:r w:rsidR="00D70222">
              <w:rPr>
                <w:rFonts w:ascii="Arial" w:hAnsi="Arial" w:cs="Arial"/>
                <w:b/>
                <w:color w:val="FF0000"/>
              </w:rPr>
              <w:t>ATENÇÃO:</w:t>
            </w:r>
            <w:r w:rsidR="00D70222">
              <w:rPr>
                <w:rFonts w:ascii="Arial" w:hAnsi="Arial" w:cs="Arial"/>
                <w:color w:val="FF0000"/>
              </w:rPr>
              <w:t xml:space="preserve"> caso seja solicitado o enquadramento em mais de uma classe, indique a seguir a dotação orçamentária para o pagamento </w:t>
            </w:r>
            <w:r w:rsidR="004C2433">
              <w:rPr>
                <w:rFonts w:ascii="Arial" w:hAnsi="Arial" w:cs="Arial"/>
                <w:color w:val="FF0000"/>
              </w:rPr>
              <w:t xml:space="preserve">da taxa de solicitação de registro: </w:t>
            </w:r>
            <w:r w:rsidR="004C2433" w:rsidRPr="0016789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C2433" w:rsidRPr="00167891">
              <w:rPr>
                <w:rFonts w:ascii="Arial" w:hAnsi="Arial" w:cs="Arial"/>
              </w:rPr>
              <w:instrText xml:space="preserve"> FORMTEXT </w:instrText>
            </w:r>
            <w:r w:rsidR="004C2433" w:rsidRPr="00167891">
              <w:rPr>
                <w:rFonts w:ascii="Arial" w:hAnsi="Arial" w:cs="Arial"/>
              </w:rPr>
            </w:r>
            <w:r w:rsidR="004C2433" w:rsidRPr="00167891">
              <w:rPr>
                <w:rFonts w:ascii="Arial" w:hAnsi="Arial" w:cs="Arial"/>
              </w:rPr>
              <w:fldChar w:fldCharType="separate"/>
            </w:r>
            <w:r w:rsidR="004C2433" w:rsidRPr="00167891">
              <w:rPr>
                <w:rFonts w:ascii="Arial" w:hAnsi="Arial" w:cs="Arial"/>
              </w:rPr>
              <w:t> </w:t>
            </w:r>
            <w:r w:rsidR="004C2433" w:rsidRPr="00167891">
              <w:rPr>
                <w:rFonts w:ascii="Arial" w:hAnsi="Arial" w:cs="Arial"/>
              </w:rPr>
              <w:t> </w:t>
            </w:r>
            <w:r w:rsidR="004C2433" w:rsidRPr="00167891">
              <w:rPr>
                <w:rFonts w:ascii="Arial" w:hAnsi="Arial" w:cs="Arial"/>
              </w:rPr>
              <w:t> </w:t>
            </w:r>
            <w:r w:rsidR="004C2433" w:rsidRPr="00167891">
              <w:rPr>
                <w:rFonts w:ascii="Arial" w:hAnsi="Arial" w:cs="Arial"/>
              </w:rPr>
              <w:t> </w:t>
            </w:r>
            <w:r w:rsidR="004C2433" w:rsidRPr="00167891">
              <w:rPr>
                <w:rFonts w:ascii="Arial" w:hAnsi="Arial" w:cs="Arial"/>
              </w:rPr>
              <w:t> </w:t>
            </w:r>
            <w:r w:rsidR="004C2433" w:rsidRPr="00167891">
              <w:rPr>
                <w:rFonts w:ascii="Arial" w:hAnsi="Arial" w:cs="Arial"/>
              </w:rPr>
              <w:fldChar w:fldCharType="end"/>
            </w:r>
          </w:p>
          <w:p w14:paraId="72A5F7DB" w14:textId="16E97FF3" w:rsidR="00CC13F5" w:rsidRPr="00255AF6" w:rsidRDefault="00CC13F5" w:rsidP="009F7EE9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32EE8864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ABF32A3" w14:textId="4BE6EE15" w:rsidR="00255AF6" w:rsidRPr="00255AF6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Classificação de elementos figurativos – Classificação de Viena (caso em que a forma de apresentação seja mista</w:t>
            </w:r>
            <w:r w:rsidR="005D0704">
              <w:rPr>
                <w:rFonts w:ascii="Arial" w:hAnsi="Arial" w:cs="Arial"/>
              </w:rPr>
              <w:t xml:space="preserve"> ou</w:t>
            </w:r>
            <w:r>
              <w:rPr>
                <w:rFonts w:ascii="Arial" w:hAnsi="Arial" w:cs="Arial"/>
              </w:rPr>
              <w:t xml:space="preserve"> figurativa</w:t>
            </w:r>
            <w:r w:rsidR="005D0704">
              <w:rPr>
                <w:rFonts w:ascii="Arial" w:hAnsi="Arial" w:cs="Arial"/>
              </w:rPr>
              <w:t xml:space="preserve"> ou</w:t>
            </w:r>
            <w:r w:rsidR="006030C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tridimensional</w:t>
            </w:r>
            <w:r w:rsidR="006030CC">
              <w:rPr>
                <w:rFonts w:ascii="Arial" w:hAnsi="Arial" w:cs="Arial"/>
              </w:rPr>
              <w:t xml:space="preserve"> ou de posição</w:t>
            </w:r>
            <w:r>
              <w:rPr>
                <w:rFonts w:ascii="Arial" w:hAnsi="Arial" w:cs="Arial"/>
              </w:rPr>
              <w:t xml:space="preserve"> </w:t>
            </w:r>
            <w:r w:rsidRPr="00255AF6">
              <w:rPr>
                <w:rFonts w:ascii="Arial" w:hAnsi="Arial" w:cs="Arial"/>
              </w:rPr>
              <w:t xml:space="preserve">(Consultar em: </w:t>
            </w:r>
            <w:hyperlink r:id="rId11" w:history="1">
              <w:r w:rsidR="006030CC" w:rsidRPr="00AA1C1F">
                <w:rPr>
                  <w:rStyle w:val="Hyperlink"/>
                  <w:rFonts w:ascii="Arial" w:hAnsi="Arial" w:cs="Arial"/>
                </w:rPr>
                <w:t>https://www.gov.br/inpi/pt-br/servicos/marcas/arquivos/classificacao_de_marcas/viena.pdf</w:t>
              </w:r>
            </w:hyperlink>
            <w:r w:rsidRPr="00255AF6">
              <w:rPr>
                <w:rFonts w:ascii="Arial" w:hAnsi="Arial" w:cs="Arial"/>
              </w:rPr>
              <w:t>).</w:t>
            </w:r>
          </w:p>
          <w:p w14:paraId="3406648B" w14:textId="14101B3E" w:rsidR="00255AF6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58"/>
              <w:gridCol w:w="1659"/>
              <w:gridCol w:w="1659"/>
            </w:tblGrid>
            <w:tr w:rsidR="006B4A50" w:rsidRPr="00EA339E" w14:paraId="10DCD854" w14:textId="77777777" w:rsidTr="00FE3089">
              <w:trPr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049453A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EA339E">
                    <w:rPr>
                      <w:rFonts w:ascii="Arial" w:hAnsi="Arial" w:cs="Arial"/>
                    </w:rPr>
                    <w:t>Categoria</w:t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5F164FD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EA339E">
                    <w:rPr>
                      <w:rFonts w:ascii="Arial" w:hAnsi="Arial" w:cs="Arial"/>
                    </w:rPr>
                    <w:t>Divisão</w:t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68BC0A1D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EA339E">
                    <w:rPr>
                      <w:rFonts w:ascii="Arial" w:hAnsi="Arial" w:cs="Arial"/>
                    </w:rPr>
                    <w:t>Seção</w:t>
                  </w:r>
                </w:p>
              </w:tc>
            </w:tr>
            <w:tr w:rsidR="006B4A50" w:rsidRPr="00EA339E" w14:paraId="3887C5D7" w14:textId="77777777" w:rsidTr="00FE3089">
              <w:trPr>
                <w:trHeight w:val="306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63D9BF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A535F3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1382A4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6B4A50" w:rsidRPr="00EA339E" w14:paraId="096599DF" w14:textId="77777777" w:rsidTr="00FE3089">
              <w:trPr>
                <w:trHeight w:val="306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BD9109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71EE7F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D74B04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6B4A50" w:rsidRPr="00EA339E" w14:paraId="3D24C8A3" w14:textId="77777777" w:rsidTr="00FE3089">
              <w:trPr>
                <w:trHeight w:val="306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CCA315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991067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172CF7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  <w:tr w:rsidR="006B4A50" w:rsidRPr="00EA339E" w14:paraId="30358B80" w14:textId="77777777" w:rsidTr="00FE3089">
              <w:trPr>
                <w:trHeight w:val="306"/>
                <w:jc w:val="center"/>
              </w:trPr>
              <w:tc>
                <w:tcPr>
                  <w:tcW w:w="1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31E4F0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28AF37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D6BDA1" w14:textId="77777777" w:rsidR="006B4A50" w:rsidRPr="00EA339E" w:rsidRDefault="006B4A50" w:rsidP="006B4A50">
                  <w:pPr>
                    <w:jc w:val="center"/>
                    <w:rPr>
                      <w:rFonts w:ascii="Arial" w:hAnsi="Arial" w:cs="Arial"/>
                    </w:rPr>
                  </w:pPr>
                  <w:r w:rsidRPr="00F2088A">
                    <w:rPr>
                      <w:rFonts w:ascii="Arial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F2088A">
                    <w:rPr>
                      <w:rFonts w:ascii="Arial" w:hAnsi="Arial" w:cs="Arial"/>
                    </w:rPr>
                    <w:instrText xml:space="preserve"> FORMTEXT </w:instrText>
                  </w:r>
                  <w:r w:rsidRPr="00F2088A">
                    <w:rPr>
                      <w:rFonts w:ascii="Arial" w:hAnsi="Arial" w:cs="Arial"/>
                    </w:rPr>
                  </w:r>
                  <w:r w:rsidRPr="00F2088A">
                    <w:rPr>
                      <w:rFonts w:ascii="Arial" w:hAnsi="Arial" w:cs="Arial"/>
                    </w:rPr>
                    <w:fldChar w:fldCharType="separate"/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t> </w:t>
                  </w:r>
                  <w:r w:rsidRPr="00F2088A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48F1E5F3" w14:textId="5D60CCF4" w:rsidR="006B4A50" w:rsidRDefault="006B4A50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  <w:p w14:paraId="6068E38D" w14:textId="77777777" w:rsidR="00255AF6" w:rsidRPr="00F2088A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25292EDB" w14:textId="77777777" w:rsidTr="00EF72F0">
        <w:trPr>
          <w:trHeight w:val="28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3F33AF3" w14:textId="7BD515AD" w:rsidR="00255AF6" w:rsidRPr="00255AF6" w:rsidRDefault="00255AF6" w:rsidP="00255AF6">
            <w:pPr>
              <w:tabs>
                <w:tab w:val="left" w:pos="214"/>
              </w:tabs>
              <w:autoSpaceDE w:val="0"/>
              <w:autoSpaceDN w:val="0"/>
              <w:rPr>
                <w:rFonts w:ascii="Arial" w:hAnsi="Arial" w:cs="Arial"/>
                <w:b/>
              </w:rPr>
            </w:pPr>
            <w:r w:rsidRPr="00255AF6">
              <w:rPr>
                <w:rFonts w:ascii="Arial" w:hAnsi="Arial" w:cs="Arial"/>
                <w:b/>
              </w:rPr>
              <w:lastRenderedPageBreak/>
              <w:t>3.3. Descrição da marca</w:t>
            </w:r>
          </w:p>
        </w:tc>
      </w:tr>
      <w:tr w:rsidR="00255AF6" w:rsidRPr="00F2088A" w14:paraId="2A40D9D7" w14:textId="77777777" w:rsidTr="00EF72F0">
        <w:trPr>
          <w:trHeight w:val="28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F75256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611311">
              <w:rPr>
                <w:rFonts w:ascii="Arial" w:hAnsi="Arial" w:cs="Arial"/>
              </w:rPr>
              <w:t xml:space="preserve">a) </w:t>
            </w:r>
            <w:r>
              <w:rPr>
                <w:rFonts w:ascii="Arial" w:hAnsi="Arial" w:cs="Arial"/>
              </w:rPr>
              <w:t>Qual a finalidade da marca</w:t>
            </w:r>
          </w:p>
          <w:p w14:paraId="261E91B9" w14:textId="77777777" w:rsidR="00255AF6" w:rsidRPr="0043567B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7DC92FEF" w14:textId="77777777" w:rsidR="00255AF6" w:rsidRPr="00255AF6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65472F6E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F1C3E2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Descreva objetivamente o histórico e o campo de utilização da marca</w:t>
            </w:r>
          </w:p>
          <w:p w14:paraId="19F4601D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4F17F60D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3A64AD52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F37F93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A marca já foi ou está sendo utilizada para a finalidade proposta? </w:t>
            </w:r>
            <w:r w:rsidRPr="00255AF6">
              <w:rPr>
                <w:rFonts w:ascii="Arial" w:hAnsi="Arial" w:cs="Arial"/>
              </w:rPr>
              <w:t>(Em caso afirmativo, descreva)</w:t>
            </w:r>
          </w:p>
          <w:p w14:paraId="76722AD4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14E1ED98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1DFD3938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59F91B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A marca pode ser considerada como um sinal não registrável? </w:t>
            </w:r>
            <w:r w:rsidRPr="00255AF6">
              <w:rPr>
                <w:rFonts w:ascii="Arial" w:hAnsi="Arial" w:cs="Arial"/>
              </w:rPr>
              <w:t>(Lei nº. 9.279/1996, Artigo 124)</w:t>
            </w:r>
          </w:p>
          <w:p w14:paraId="6DB6643C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0930536D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76E6D639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88CACD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e) A marca pode ser considerada semelhante à alguma das hipóteses previstas nos Artigos 125 e 126 da Lei nº. 9.279/1996 (Marca de Alto Renome e Marca Notoriamente Conhecida)?</w:t>
            </w:r>
          </w:p>
          <w:p w14:paraId="18D8C975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4FB53CB5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165EBCF3" w14:textId="77777777" w:rsidTr="00EF72F0">
        <w:trPr>
          <w:trHeight w:val="28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0B54D2F" w14:textId="77777777" w:rsidR="00255AF6" w:rsidRPr="00255AF6" w:rsidRDefault="00255AF6" w:rsidP="00255AF6">
            <w:pPr>
              <w:tabs>
                <w:tab w:val="left" w:pos="214"/>
              </w:tabs>
              <w:autoSpaceDE w:val="0"/>
              <w:autoSpaceDN w:val="0"/>
              <w:rPr>
                <w:rFonts w:ascii="Arial" w:hAnsi="Arial" w:cs="Arial"/>
                <w:b/>
              </w:rPr>
            </w:pPr>
            <w:r w:rsidRPr="00255AF6">
              <w:rPr>
                <w:rFonts w:ascii="Arial" w:hAnsi="Arial" w:cs="Arial"/>
                <w:b/>
              </w:rPr>
              <w:t>3.4. Diferencial em relação ao estado da arte (busca de anterioridade)</w:t>
            </w:r>
          </w:p>
        </w:tc>
      </w:tr>
      <w:tr w:rsidR="00255AF6" w:rsidRPr="00F2088A" w14:paraId="0D703FCF" w14:textId="77777777" w:rsidTr="00EF72F0">
        <w:trPr>
          <w:trHeight w:val="283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836495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 w:rsidRPr="00611311">
              <w:rPr>
                <w:rFonts w:ascii="Arial" w:hAnsi="Arial" w:cs="Arial"/>
              </w:rPr>
              <w:t xml:space="preserve">a) </w:t>
            </w:r>
            <w:r>
              <w:rPr>
                <w:rFonts w:ascii="Arial" w:hAnsi="Arial" w:cs="Arial"/>
              </w:rPr>
              <w:t>Conhece outra marca com característica similar?</w:t>
            </w:r>
          </w:p>
          <w:p w14:paraId="0AB68BB6" w14:textId="26935EF3" w:rsidR="00255AF6" w:rsidRDefault="00A2305D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45424015"/>
              </w:sdtPr>
              <w:sdtContent>
                <w:sdt>
                  <w:sdtPr>
                    <w:rPr>
                      <w:rFonts w:ascii="Arial" w:hAnsi="Arial" w:cs="Arial"/>
                    </w:rPr>
                    <w:id w:val="127907325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55AF6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255AF6" w:rsidRPr="00F2088A">
              <w:rPr>
                <w:rFonts w:ascii="Arial" w:hAnsi="Arial" w:cs="Arial"/>
              </w:rPr>
              <w:t xml:space="preserve"> </w:t>
            </w:r>
            <w:r w:rsidR="00255AF6">
              <w:rPr>
                <w:rFonts w:ascii="Arial" w:hAnsi="Arial" w:cs="Arial"/>
              </w:rPr>
              <w:t xml:space="preserve">Não </w:t>
            </w:r>
          </w:p>
          <w:p w14:paraId="181A87F5" w14:textId="73BE9436" w:rsidR="00255AF6" w:rsidRPr="0043567B" w:rsidRDefault="00A2305D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97858630"/>
              </w:sdtPr>
              <w:sdtContent>
                <w:sdt>
                  <w:sdtPr>
                    <w:rPr>
                      <w:rFonts w:ascii="Arial" w:hAnsi="Arial" w:cs="Arial"/>
                    </w:rPr>
                    <w:id w:val="12867268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55AF6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255AF6" w:rsidRPr="00F2088A">
              <w:rPr>
                <w:rFonts w:ascii="Arial" w:hAnsi="Arial" w:cs="Arial"/>
              </w:rPr>
              <w:t xml:space="preserve"> </w:t>
            </w:r>
            <w:r w:rsidR="00255AF6">
              <w:rPr>
                <w:rFonts w:ascii="Arial" w:hAnsi="Arial" w:cs="Arial"/>
              </w:rPr>
              <w:t xml:space="preserve">Sim. Indicar as principais referências relacionadas e anexar, se possível, cópia dos documentos: </w:t>
            </w:r>
            <w:r w:rsidR="00255AF6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5AF6" w:rsidRPr="00F2088A">
              <w:rPr>
                <w:rFonts w:ascii="Arial" w:hAnsi="Arial" w:cs="Arial"/>
              </w:rPr>
              <w:instrText xml:space="preserve"> FORMTEXT </w:instrText>
            </w:r>
            <w:r w:rsidR="00255AF6" w:rsidRPr="00F2088A">
              <w:rPr>
                <w:rFonts w:ascii="Arial" w:hAnsi="Arial" w:cs="Arial"/>
              </w:rPr>
            </w:r>
            <w:r w:rsidR="00255AF6" w:rsidRPr="00F2088A">
              <w:rPr>
                <w:rFonts w:ascii="Arial" w:hAnsi="Arial" w:cs="Arial"/>
              </w:rPr>
              <w:fldChar w:fldCharType="separate"/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fldChar w:fldCharType="end"/>
            </w:r>
          </w:p>
          <w:p w14:paraId="4CDE7661" w14:textId="77777777" w:rsidR="00255AF6" w:rsidRPr="00255AF6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3EE0731C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64C9023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Pr="00611311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>Existe alguma marca similar requerida ou concedida pelo INPI?</w:t>
            </w:r>
          </w:p>
          <w:p w14:paraId="6242616F" w14:textId="73F5ECC0" w:rsidR="00255AF6" w:rsidRDefault="00A2305D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25460712"/>
              </w:sdtPr>
              <w:sdtContent>
                <w:sdt>
                  <w:sdtPr>
                    <w:rPr>
                      <w:rFonts w:ascii="Arial" w:hAnsi="Arial" w:cs="Arial"/>
                    </w:rPr>
                    <w:id w:val="1019166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55AF6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255AF6" w:rsidRPr="00F2088A">
              <w:rPr>
                <w:rFonts w:ascii="Arial" w:hAnsi="Arial" w:cs="Arial"/>
              </w:rPr>
              <w:t xml:space="preserve"> </w:t>
            </w:r>
            <w:r w:rsidR="00255AF6">
              <w:rPr>
                <w:rFonts w:ascii="Arial" w:hAnsi="Arial" w:cs="Arial"/>
              </w:rPr>
              <w:t xml:space="preserve">Não </w:t>
            </w:r>
          </w:p>
          <w:p w14:paraId="27A0CD8C" w14:textId="62FEEA3F" w:rsidR="00255AF6" w:rsidRPr="0043567B" w:rsidRDefault="00A2305D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39740269"/>
              </w:sdtPr>
              <w:sdtContent>
                <w:sdt>
                  <w:sdtPr>
                    <w:rPr>
                      <w:rFonts w:ascii="Arial" w:hAnsi="Arial" w:cs="Arial"/>
                    </w:rPr>
                    <w:id w:val="128793492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55AF6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255AF6" w:rsidRPr="00F2088A">
              <w:rPr>
                <w:rFonts w:ascii="Arial" w:hAnsi="Arial" w:cs="Arial"/>
              </w:rPr>
              <w:t xml:space="preserve"> </w:t>
            </w:r>
            <w:r w:rsidR="00255AF6">
              <w:rPr>
                <w:rFonts w:ascii="Arial" w:hAnsi="Arial" w:cs="Arial"/>
              </w:rPr>
              <w:t xml:space="preserve">Sim. Indicar o nº. do registro: </w:t>
            </w:r>
            <w:r w:rsidR="00255AF6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5AF6" w:rsidRPr="00F2088A">
              <w:rPr>
                <w:rFonts w:ascii="Arial" w:hAnsi="Arial" w:cs="Arial"/>
              </w:rPr>
              <w:instrText xml:space="preserve"> FORMTEXT </w:instrText>
            </w:r>
            <w:r w:rsidR="00255AF6" w:rsidRPr="00F2088A">
              <w:rPr>
                <w:rFonts w:ascii="Arial" w:hAnsi="Arial" w:cs="Arial"/>
              </w:rPr>
            </w:r>
            <w:r w:rsidR="00255AF6" w:rsidRPr="00F2088A">
              <w:rPr>
                <w:rFonts w:ascii="Arial" w:hAnsi="Arial" w:cs="Arial"/>
              </w:rPr>
              <w:fldChar w:fldCharType="separate"/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fldChar w:fldCharType="end"/>
            </w:r>
          </w:p>
          <w:p w14:paraId="5EFA2EC0" w14:textId="77777777" w:rsidR="00255AF6" w:rsidRDefault="00255AF6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42EB0EEF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ACE093" w14:textId="27AFF595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  <w:r w:rsidR="005D0704">
              <w:rPr>
                <w:rFonts w:ascii="Arial" w:hAnsi="Arial" w:cs="Arial"/>
              </w:rPr>
              <w:t>Foi realizada</w:t>
            </w:r>
            <w:r>
              <w:rPr>
                <w:rFonts w:ascii="Arial" w:hAnsi="Arial" w:cs="Arial"/>
              </w:rPr>
              <w:t xml:space="preserve"> alguma pesquisa</w:t>
            </w:r>
            <w:r w:rsidR="005D0704">
              <w:rPr>
                <w:rFonts w:ascii="Arial" w:hAnsi="Arial" w:cs="Arial"/>
              </w:rPr>
              <w:t xml:space="preserve"> de anterioridade</w:t>
            </w:r>
            <w:r>
              <w:rPr>
                <w:rFonts w:ascii="Arial" w:hAnsi="Arial" w:cs="Arial"/>
              </w:rPr>
              <w:t xml:space="preserve"> relacionada à marca que se pretende proteger?</w:t>
            </w:r>
          </w:p>
          <w:p w14:paraId="5A30345A" w14:textId="768BEF88" w:rsidR="00255AF6" w:rsidRDefault="00A2305D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88037955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123007122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55AF6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255AF6" w:rsidRPr="00F2088A">
              <w:rPr>
                <w:rFonts w:ascii="Arial" w:hAnsi="Arial" w:cs="Arial"/>
              </w:rPr>
              <w:t xml:space="preserve"> </w:t>
            </w:r>
            <w:r w:rsidR="00255AF6">
              <w:rPr>
                <w:rFonts w:ascii="Arial" w:hAnsi="Arial" w:cs="Arial"/>
              </w:rPr>
              <w:t xml:space="preserve">Não </w:t>
            </w:r>
          </w:p>
          <w:p w14:paraId="06554F71" w14:textId="28FDD2CD" w:rsidR="00255AF6" w:rsidRPr="0043567B" w:rsidRDefault="00A2305D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11484472"/>
              </w:sdtPr>
              <w:sdtContent>
                <w:sdt>
                  <w:sdtPr>
                    <w:rPr>
                      <w:rFonts w:ascii="Arial" w:hAnsi="Arial" w:cs="Arial"/>
                    </w:rPr>
                    <w:id w:val="149337915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55AF6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255AF6" w:rsidRPr="00F2088A">
              <w:rPr>
                <w:rFonts w:ascii="Arial" w:hAnsi="Arial" w:cs="Arial"/>
              </w:rPr>
              <w:t xml:space="preserve"> </w:t>
            </w:r>
            <w:r w:rsidR="00255AF6">
              <w:rPr>
                <w:rFonts w:ascii="Arial" w:hAnsi="Arial" w:cs="Arial"/>
              </w:rPr>
              <w:t xml:space="preserve">Sim. Indicar: </w:t>
            </w:r>
            <w:r w:rsidR="00255AF6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5AF6" w:rsidRPr="00F2088A">
              <w:rPr>
                <w:rFonts w:ascii="Arial" w:hAnsi="Arial" w:cs="Arial"/>
              </w:rPr>
              <w:instrText xml:space="preserve"> FORMTEXT </w:instrText>
            </w:r>
            <w:r w:rsidR="00255AF6" w:rsidRPr="00F2088A">
              <w:rPr>
                <w:rFonts w:ascii="Arial" w:hAnsi="Arial" w:cs="Arial"/>
              </w:rPr>
            </w:r>
            <w:r w:rsidR="00255AF6" w:rsidRPr="00F2088A">
              <w:rPr>
                <w:rFonts w:ascii="Arial" w:hAnsi="Arial" w:cs="Arial"/>
              </w:rPr>
              <w:fldChar w:fldCharType="separate"/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fldChar w:fldCharType="end"/>
            </w:r>
          </w:p>
          <w:p w14:paraId="11D5675D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  <w:tr w:rsidR="00255AF6" w:rsidRPr="00F2088A" w14:paraId="2F93B731" w14:textId="77777777" w:rsidTr="00EF72F0">
        <w:trPr>
          <w:trHeight w:val="283"/>
        </w:trPr>
        <w:tc>
          <w:tcPr>
            <w:tcW w:w="50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A8D0D9" w14:textId="77777777" w:rsidR="00255AF6" w:rsidRP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d) Há alguma proteção de propriedade intelectual aplicada à marca que se pretende proteger, p.e. direitos autorais?</w:t>
            </w:r>
          </w:p>
          <w:p w14:paraId="3D60EF7F" w14:textId="08402BBD" w:rsidR="00255AF6" w:rsidRDefault="00A2305D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19912357"/>
              </w:sdtPr>
              <w:sdtContent>
                <w:sdt>
                  <w:sdtPr>
                    <w:rPr>
                      <w:rFonts w:ascii="Arial" w:hAnsi="Arial" w:cs="Arial"/>
                    </w:rPr>
                    <w:id w:val="199337277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55AF6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255AF6" w:rsidRPr="00F2088A">
              <w:rPr>
                <w:rFonts w:ascii="Arial" w:hAnsi="Arial" w:cs="Arial"/>
              </w:rPr>
              <w:t xml:space="preserve"> </w:t>
            </w:r>
            <w:r w:rsidR="00255AF6">
              <w:rPr>
                <w:rFonts w:ascii="Arial" w:hAnsi="Arial" w:cs="Arial"/>
              </w:rPr>
              <w:t xml:space="preserve">Não </w:t>
            </w:r>
          </w:p>
          <w:p w14:paraId="4AD0ACBC" w14:textId="18AA5805" w:rsidR="00255AF6" w:rsidRPr="0043567B" w:rsidRDefault="00A2305D" w:rsidP="00255AF6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16769282"/>
              </w:sdtPr>
              <w:sdtContent>
                <w:sdt>
                  <w:sdtPr>
                    <w:rPr>
                      <w:rFonts w:ascii="Arial" w:hAnsi="Arial" w:cs="Arial"/>
                    </w:rPr>
                    <w:id w:val="3076721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55AF6" w:rsidRPr="00255AF6">
                      <w:rPr>
                        <w:rFonts w:ascii="MS Gothic" w:eastAsia="MS Gothic" w:hAnsi="MS Gothic" w:cs="MS Gothic" w:hint="eastAsia"/>
                      </w:rPr>
                      <w:t>☐</w:t>
                    </w:r>
                  </w:sdtContent>
                </w:sdt>
              </w:sdtContent>
            </w:sdt>
            <w:r w:rsidR="00255AF6" w:rsidRPr="00F2088A">
              <w:rPr>
                <w:rFonts w:ascii="Arial" w:hAnsi="Arial" w:cs="Arial"/>
              </w:rPr>
              <w:t xml:space="preserve"> </w:t>
            </w:r>
            <w:r w:rsidR="00255AF6">
              <w:rPr>
                <w:rFonts w:ascii="Arial" w:hAnsi="Arial" w:cs="Arial"/>
              </w:rPr>
              <w:t xml:space="preserve">Sim. Indicar: </w:t>
            </w:r>
            <w:r w:rsidR="00255AF6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5AF6" w:rsidRPr="00F2088A">
              <w:rPr>
                <w:rFonts w:ascii="Arial" w:hAnsi="Arial" w:cs="Arial"/>
              </w:rPr>
              <w:instrText xml:space="preserve"> FORMTEXT </w:instrText>
            </w:r>
            <w:r w:rsidR="00255AF6" w:rsidRPr="00F2088A">
              <w:rPr>
                <w:rFonts w:ascii="Arial" w:hAnsi="Arial" w:cs="Arial"/>
              </w:rPr>
            </w:r>
            <w:r w:rsidR="00255AF6" w:rsidRPr="00F2088A">
              <w:rPr>
                <w:rFonts w:ascii="Arial" w:hAnsi="Arial" w:cs="Arial"/>
              </w:rPr>
              <w:fldChar w:fldCharType="separate"/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t> </w:t>
            </w:r>
            <w:r w:rsidR="00255AF6" w:rsidRPr="00F2088A">
              <w:rPr>
                <w:rFonts w:ascii="Arial" w:hAnsi="Arial" w:cs="Arial"/>
              </w:rPr>
              <w:fldChar w:fldCharType="end"/>
            </w:r>
          </w:p>
          <w:p w14:paraId="427F7AB8" w14:textId="77777777" w:rsidR="00255AF6" w:rsidRDefault="00255AF6" w:rsidP="00485ADC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</w:p>
        </w:tc>
      </w:tr>
    </w:tbl>
    <w:p w14:paraId="59C61FD6" w14:textId="39E1B085" w:rsidR="00135FC1" w:rsidRDefault="00135FC1">
      <w:pPr>
        <w:rPr>
          <w:rFonts w:ascii="Arial" w:hAnsi="Arial" w:cs="Arial"/>
          <w:b/>
        </w:rPr>
      </w:pPr>
    </w:p>
    <w:p w14:paraId="64142B10" w14:textId="7F852A51" w:rsidR="00726118" w:rsidRPr="00F2088A" w:rsidRDefault="00335ADB" w:rsidP="00726118">
      <w:pPr>
        <w:jc w:val="both"/>
        <w:rPr>
          <w:rFonts w:ascii="Arial" w:hAnsi="Arial" w:cs="Arial"/>
          <w:b/>
          <w:sz w:val="24"/>
          <w:szCs w:val="24"/>
        </w:rPr>
      </w:pPr>
      <w:r w:rsidRPr="00F2088A">
        <w:rPr>
          <w:rFonts w:ascii="Arial" w:hAnsi="Arial" w:cs="Arial"/>
          <w:b/>
          <w:sz w:val="24"/>
          <w:szCs w:val="24"/>
        </w:rPr>
        <w:t>4</w:t>
      </w:r>
      <w:r w:rsidR="00726118" w:rsidRPr="00F2088A">
        <w:rPr>
          <w:rFonts w:ascii="Arial" w:hAnsi="Arial" w:cs="Arial"/>
          <w:b/>
          <w:sz w:val="24"/>
          <w:szCs w:val="24"/>
        </w:rPr>
        <w:t xml:space="preserve">. </w:t>
      </w:r>
      <w:r w:rsidR="00FE3089">
        <w:rPr>
          <w:rFonts w:ascii="Arial" w:hAnsi="Arial" w:cs="Arial"/>
          <w:b/>
          <w:sz w:val="24"/>
          <w:szCs w:val="24"/>
        </w:rPr>
        <w:t>PROCESSO DE</w:t>
      </w:r>
      <w:r w:rsidR="00084CC0">
        <w:rPr>
          <w:rFonts w:ascii="Arial" w:hAnsi="Arial" w:cs="Arial"/>
          <w:b/>
          <w:sz w:val="24"/>
          <w:szCs w:val="24"/>
        </w:rPr>
        <w:t xml:space="preserve"> CRIAÇÃO DA MARCA</w:t>
      </w:r>
    </w:p>
    <w:tbl>
      <w:tblPr>
        <w:tblW w:w="99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4"/>
      </w:tblGrid>
      <w:tr w:rsidR="000C47AC" w:rsidRPr="00F2088A" w14:paraId="0C0F5A09" w14:textId="77777777" w:rsidTr="00751893">
        <w:trPr>
          <w:trHeight w:val="283"/>
        </w:trPr>
        <w:tc>
          <w:tcPr>
            <w:tcW w:w="9984" w:type="dxa"/>
            <w:shd w:val="clear" w:color="auto" w:fill="auto"/>
          </w:tcPr>
          <w:p w14:paraId="656CE272" w14:textId="53428BD4" w:rsidR="00EE52CF" w:rsidRPr="00F2088A" w:rsidRDefault="00EE52CF" w:rsidP="00EE52CF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0B8C7473" w14:textId="662FC22E" w:rsidR="00FE3089" w:rsidRPr="0003345E" w:rsidRDefault="00FE3089" w:rsidP="00FE3089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</w:pPr>
            <w:r w:rsidRPr="0003345E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a) A marca que se pretende proteger é resultado de:</w:t>
            </w:r>
          </w:p>
          <w:p w14:paraId="77BB9A71" w14:textId="77777777" w:rsidR="004C2433" w:rsidRPr="00F2088A" w:rsidRDefault="004C2433" w:rsidP="004C2433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</w:p>
          <w:p w14:paraId="7320DB08" w14:textId="77777777" w:rsidR="004C2433" w:rsidRDefault="004C2433" w:rsidP="004C2433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1422611993"/>
              </w:sdtPr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128701280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Projeto de pesquisa institucional. Informar nº e ano do processo 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4E7FB705" w14:textId="77777777" w:rsidR="004C2433" w:rsidRDefault="004C2433" w:rsidP="004C2433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1798101819"/>
              </w:sdtPr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93721479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773F18">
                      <w:rPr>
                        <w:rFonts w:ascii="MS Gothic" w:eastAsia="MS Gothic" w:hAnsi="MS Gothic" w:cs="Arial" w:hint="eastAsia"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Pr="00B5443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Acordo de parceria de pesquisa, desenvolvimento e inovação</w:t>
            </w:r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– PD&amp;I</w:t>
            </w:r>
            <w:r w:rsidRPr="00B5443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(atividades conjuntas de pesquisa científica e/ou tecnológica e desenvolvimento de tecnologia, produto ou processo</w:t>
            </w:r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com outra instituição ou empresa</w:t>
            </w:r>
            <w:r w:rsidRPr="00B5443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). Informar nº </w:t>
            </w:r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e ano </w:t>
            </w:r>
            <w:r w:rsidRPr="00B5443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do processo</w:t>
            </w:r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interno e </w:t>
            </w:r>
            <w:r w:rsidRPr="003B1091">
              <w:rPr>
                <w:rFonts w:ascii="Arial" w:hAnsi="Arial" w:cs="Arial"/>
                <w:sz w:val="20"/>
                <w:szCs w:val="20"/>
                <w:lang w:val="pt-BR"/>
              </w:rPr>
              <w:t>anexar cópia</w:t>
            </w:r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do acordo assinado 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149D1110" w14:textId="77777777" w:rsidR="004C2433" w:rsidRDefault="004C2433" w:rsidP="004C2433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1156103024"/>
              </w:sdtPr>
              <w:sdtContent>
                <w:sdt>
                  <w:sdtPr>
                    <w:rPr>
                      <w:rFonts w:ascii="Arial" w:hAnsi="Arial" w:cs="Arial"/>
                    </w:rPr>
                    <w:id w:val="492998067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46615840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Projeto de iniciação tecnológica (PIBITI). Informar o nº e ano do processo: 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68A448E9" w14:textId="77777777" w:rsidR="004C2433" w:rsidRPr="003B45AB" w:rsidRDefault="004C2433" w:rsidP="004C2433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  <w:lang w:val="pt-B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167219830"/>
              </w:sdtPr>
              <w:sdtContent>
                <w:sdt>
                  <w:sdtPr>
                    <w:rPr>
                      <w:rFonts w:ascii="Arial" w:hAnsi="Arial" w:cs="Arial"/>
                    </w:rPr>
                    <w:id w:val="649102426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106239800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Projeto de iniciação científica (PIBIC). Informar a modalidade e o nº e ano do processo: 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018DF208" w14:textId="77777777" w:rsidR="004C2433" w:rsidRDefault="004C2433" w:rsidP="004C2433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2063830177"/>
              </w:sdtPr>
              <w:sdtContent>
                <w:sdt>
                  <w:sdtPr>
                    <w:rPr>
                      <w:rFonts w:ascii="Arial" w:hAnsi="Arial" w:cs="Arial"/>
                    </w:rPr>
                    <w:id w:val="347691290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212880186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Projeto de extensão institucional. Informar nº e ano do processo</w:t>
            </w: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3D8AD926" w14:textId="77777777" w:rsidR="004C2433" w:rsidRPr="00F2088A" w:rsidRDefault="004C2433" w:rsidP="004C2433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911658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Projeto de ensino institucional. Informar nº e ano do processo</w:t>
            </w: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12B96226" w14:textId="77777777" w:rsidR="004C2433" w:rsidRPr="00F2088A" w:rsidRDefault="004C2433" w:rsidP="004C2433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631701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Trabalho de conclusão de curso de graduação (TCC). Informar título, data da apresentação, orientando(a), orientador(a), curso, se a defesa foi realizada de forma aberta ou fechada ao público (sendo que neste último caso deve ser encaminhado o termo de confidencialidade assinado pela banca examinadora) e </w:t>
            </w:r>
            <w:r w:rsidRPr="003B1091">
              <w:rPr>
                <w:rFonts w:ascii="Arial" w:hAnsi="Arial" w:cs="Arial"/>
                <w:sz w:val="20"/>
                <w:szCs w:val="20"/>
                <w:lang w:val="pt-BR"/>
              </w:rPr>
              <w:t>anexar cópia</w:t>
            </w:r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do trabalho</w:t>
            </w: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6CF6F47D" w14:textId="77777777" w:rsidR="004C2433" w:rsidRPr="00F2088A" w:rsidRDefault="004C2433" w:rsidP="004C2433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857188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Conclusão de dissertação. Informar título, data da defesa, orientando(a), orientador(a), programa de pós-graduação, se a defesa foi realizada de forma aberta ou fechada ao público (sendo que neste último caso deve ser encaminhado o termo de confidencialidade assinado pela banca examinadora) e </w:t>
            </w:r>
            <w:r w:rsidRPr="003B1091">
              <w:rPr>
                <w:rFonts w:ascii="Arial" w:hAnsi="Arial" w:cs="Arial"/>
                <w:sz w:val="20"/>
                <w:szCs w:val="20"/>
                <w:lang w:val="pt-BR"/>
              </w:rPr>
              <w:t>anexar cópia</w:t>
            </w:r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do trabalho</w:t>
            </w: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590E5173" w14:textId="77777777" w:rsidR="004C2433" w:rsidRDefault="004C2433" w:rsidP="004C2433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3361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Conclusão de tese. Informar título, data da defesa, orientando(a), orientador(a), programa de pós-graduação, se a defesa foi realizada de forma aberta ou fechada ao público (sendo que neste último caso deve ser encaminhado o termo de confidencialidade assinado pela banca examinadora) e </w:t>
            </w:r>
            <w:r w:rsidRPr="003B1091">
              <w:rPr>
                <w:rFonts w:ascii="Arial" w:hAnsi="Arial" w:cs="Arial"/>
                <w:sz w:val="20"/>
                <w:szCs w:val="20"/>
                <w:lang w:val="pt-BR"/>
              </w:rPr>
              <w:t>anexar cópia</w:t>
            </w:r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do trabalho</w:t>
            </w: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1557944D" w14:textId="77777777" w:rsidR="004C2433" w:rsidRDefault="004C2433" w:rsidP="004C2433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223103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Resultado de atividades desenvolvidas durante estágio pós-doutoral. Informar título, programa de pós-graduação, forma e data de divulgação do resultado e </w:t>
            </w:r>
            <w:r w:rsidRPr="003B1091">
              <w:rPr>
                <w:rFonts w:ascii="Arial" w:hAnsi="Arial" w:cs="Arial"/>
                <w:sz w:val="20"/>
                <w:szCs w:val="20"/>
                <w:lang w:val="pt-BR"/>
              </w:rPr>
              <w:t>anexar cópia</w:t>
            </w:r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do trabalho</w:t>
            </w: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5BE11A8C" w14:textId="77777777" w:rsidR="004C2433" w:rsidRDefault="004C2433" w:rsidP="004C2433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69715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Aprimoramento de tecnologia objeto de pedido de patente depositado. Informar titularidade e número do processo junto ao INPI</w:t>
            </w: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65C45F1F" w14:textId="77777777" w:rsidR="004C2433" w:rsidRPr="00F2088A" w:rsidRDefault="004C2433" w:rsidP="004C2433">
            <w:pPr>
              <w:pStyle w:val="Corpodetexto"/>
              <w:spacing w:before="40"/>
              <w:ind w:left="728" w:hanging="331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803577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Outro. Especifique</w:t>
            </w: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67518AD9" w14:textId="39F1E9C6" w:rsidR="000C47AC" w:rsidRDefault="000C47AC" w:rsidP="00FE3089">
            <w:pPr>
              <w:pStyle w:val="Corpodetexto"/>
              <w:spacing w:before="40" w:after="40"/>
              <w:ind w:left="728" w:hanging="331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1D381877" w14:textId="47BAE0DE" w:rsidR="00FE3089" w:rsidRPr="00F2088A" w:rsidRDefault="00FE3089" w:rsidP="00FE3089">
            <w:pPr>
              <w:pStyle w:val="Corpodetexto"/>
              <w:spacing w:before="40" w:after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26118" w:rsidRPr="00F2088A" w14:paraId="420FDEB1" w14:textId="77777777" w:rsidTr="00751893">
        <w:trPr>
          <w:trHeight w:val="283"/>
        </w:trPr>
        <w:tc>
          <w:tcPr>
            <w:tcW w:w="9984" w:type="dxa"/>
            <w:shd w:val="clear" w:color="auto" w:fill="auto"/>
          </w:tcPr>
          <w:p w14:paraId="43FDC5B7" w14:textId="0EC77D3F" w:rsidR="00726118" w:rsidRPr="00F2088A" w:rsidRDefault="00702EC7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lastRenderedPageBreak/>
              <w:t xml:space="preserve">b) </w:t>
            </w:r>
            <w:r w:rsidR="001D4669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Em consonância com o que foi dito no Item 1, h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ouve parceria na criação envolvendo outra(s) Instituição(ões)</w:t>
            </w:r>
            <w:r w:rsidR="00FE3089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 ou empresa(s)</w:t>
            </w:r>
            <w:r w:rsidR="00726118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? </w:t>
            </w:r>
          </w:p>
          <w:p w14:paraId="7996CB07" w14:textId="7701AF15" w:rsidR="00550128" w:rsidRPr="001D4669" w:rsidRDefault="00A2305D" w:rsidP="00550128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  <w:lang w:val="pt-B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989758668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560319045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145323725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352D1F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F02C4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550128" w:rsidRPr="00F2088A">
              <w:rPr>
                <w:rFonts w:ascii="Arial" w:hAnsi="Arial" w:cs="Arial"/>
                <w:b w:val="0"/>
                <w:sz w:val="20"/>
                <w:szCs w:val="20"/>
              </w:rPr>
              <w:t>N</w:t>
            </w:r>
            <w:r w:rsidR="008F3693" w:rsidRPr="00F2088A">
              <w:rPr>
                <w:rFonts w:ascii="Arial" w:hAnsi="Arial" w:cs="Arial"/>
                <w:b w:val="0"/>
                <w:sz w:val="20"/>
                <w:szCs w:val="20"/>
              </w:rPr>
              <w:t>ão</w:t>
            </w:r>
            <w:r w:rsidR="001D466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houve parceria</w:t>
            </w:r>
          </w:p>
          <w:p w14:paraId="28F7CBAC" w14:textId="09DE59A8" w:rsidR="00550128" w:rsidRPr="00F2088A" w:rsidRDefault="00A2305D" w:rsidP="00550128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1680383828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1061550822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7655487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352D1F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DA042D" w:rsidRPr="00F2088A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S</w:t>
            </w:r>
            <w:r w:rsidR="008F3693" w:rsidRPr="00F2088A">
              <w:rPr>
                <w:rFonts w:ascii="Arial" w:hAnsi="Arial" w:cs="Arial"/>
                <w:b w:val="0"/>
                <w:sz w:val="20"/>
                <w:szCs w:val="20"/>
              </w:rPr>
              <w:t>im</w:t>
            </w:r>
            <w:r w:rsidR="001D466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, houve parceria</w:t>
            </w:r>
            <w:r w:rsidR="00550128" w:rsidRPr="00F2088A">
              <w:rPr>
                <w:rFonts w:ascii="Arial" w:hAnsi="Arial" w:cs="Arial"/>
                <w:b w:val="0"/>
                <w:sz w:val="20"/>
                <w:szCs w:val="20"/>
              </w:rPr>
              <w:t>. Informar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1D466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o con</w:t>
            </w:r>
            <w:r w:rsidR="00FE308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tato</w:t>
            </w:r>
            <w:r w:rsidR="001D466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da Instituição ou empresa</w:t>
            </w:r>
            <w:r w:rsidR="00FE308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(</w:t>
            </w:r>
            <w:r w:rsidR="001D466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setor, </w:t>
            </w:r>
            <w:r w:rsidR="00FE308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nome, telefone e e-mail)</w:t>
            </w:r>
            <w:r w:rsidR="00DA042D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A579CA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A042D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A579CA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A579CA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2C185E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A579CA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454D5056" w14:textId="77777777" w:rsidR="00726118" w:rsidRPr="00F2088A" w:rsidRDefault="00726118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1D4669" w:rsidRPr="00F2088A" w14:paraId="48324B1B" w14:textId="77777777" w:rsidTr="00751893">
        <w:trPr>
          <w:trHeight w:val="283"/>
        </w:trPr>
        <w:tc>
          <w:tcPr>
            <w:tcW w:w="9984" w:type="dxa"/>
            <w:shd w:val="clear" w:color="auto" w:fill="auto"/>
          </w:tcPr>
          <w:p w14:paraId="4FAD2BD0" w14:textId="77777777" w:rsidR="001D4669" w:rsidRDefault="001D4669" w:rsidP="001D4669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c</w:t>
            </w:r>
            <w:r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) </w:t>
            </w:r>
            <w:r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Ainda em consonância com o que foi informado no Item 1, no caso de parceria, informar se há instrumento assinado pelas partes formalizando a parceria. </w:t>
            </w:r>
          </w:p>
          <w:p w14:paraId="4176BB2E" w14:textId="77777777" w:rsidR="001D4669" w:rsidRPr="00F2088A" w:rsidRDefault="001D4669" w:rsidP="001D4669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02F7ADC7" w14:textId="77777777" w:rsidR="001D4669" w:rsidRPr="00952B50" w:rsidRDefault="00A2305D" w:rsidP="001D4669">
            <w:pPr>
              <w:pStyle w:val="Corpodetexto"/>
              <w:spacing w:before="40"/>
              <w:ind w:left="302" w:hanging="284"/>
              <w:rPr>
                <w:rFonts w:ascii="Arial" w:hAnsi="Arial" w:cs="Arial"/>
                <w:b w:val="0"/>
                <w:sz w:val="20"/>
                <w:szCs w:val="20"/>
                <w:lang w:val="pt-B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1571390328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1851866898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109824325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1D4669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1D466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1D4669" w:rsidRPr="00F2088A">
              <w:rPr>
                <w:rFonts w:ascii="Arial" w:hAnsi="Arial" w:cs="Arial"/>
                <w:b w:val="0"/>
                <w:sz w:val="20"/>
                <w:szCs w:val="20"/>
              </w:rPr>
              <w:t>Não</w:t>
            </w:r>
            <w:r w:rsidR="001D466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houve parceria</w:t>
            </w:r>
          </w:p>
          <w:p w14:paraId="72D26B81" w14:textId="286D7C33" w:rsidR="001D4669" w:rsidRDefault="00A2305D" w:rsidP="001D4669">
            <w:pPr>
              <w:pStyle w:val="Corpodetexto"/>
              <w:spacing w:before="40"/>
              <w:ind w:left="302" w:hanging="284"/>
              <w:rPr>
                <w:rFonts w:ascii="Arial" w:hAnsi="Arial" w:cs="Arial"/>
                <w:b w:val="0"/>
                <w:sz w:val="20"/>
                <w:szCs w:val="20"/>
                <w:lang w:val="pt-B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156922980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1786028614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26843513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1D4669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1D4669" w:rsidRPr="00F2088A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S</w:t>
            </w:r>
            <w:r w:rsidR="001D4669" w:rsidRPr="00F2088A">
              <w:rPr>
                <w:rFonts w:ascii="Arial" w:hAnsi="Arial" w:cs="Arial"/>
                <w:b w:val="0"/>
                <w:sz w:val="20"/>
                <w:szCs w:val="20"/>
              </w:rPr>
              <w:t>im</w:t>
            </w:r>
            <w:r w:rsidR="001D466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, houve parceria</w:t>
            </w:r>
            <w:r w:rsidR="004C2433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,</w:t>
            </w:r>
            <w:r w:rsidR="001D466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mas não há um instrumento assinado entre as partes</w:t>
            </w:r>
            <w:r w:rsidR="004C2433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. Justifique: </w:t>
            </w:r>
            <w:r w:rsidR="004C2433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C2433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4C2433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4C2433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4C2433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4C2433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4C2433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4C2433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4C2433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4C2433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0D732742" w14:textId="77777777" w:rsidR="001D4669" w:rsidRPr="00F2088A" w:rsidRDefault="00A2305D" w:rsidP="001D4669">
            <w:pPr>
              <w:pStyle w:val="Corpodetexto"/>
              <w:spacing w:before="40"/>
              <w:ind w:left="302" w:hanging="284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420106783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349802160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84319538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1D4669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1D4669" w:rsidRPr="00F2088A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S</w:t>
            </w:r>
            <w:r w:rsidR="001D4669" w:rsidRPr="00F2088A">
              <w:rPr>
                <w:rFonts w:ascii="Arial" w:hAnsi="Arial" w:cs="Arial"/>
                <w:b w:val="0"/>
                <w:sz w:val="20"/>
                <w:szCs w:val="20"/>
              </w:rPr>
              <w:t>im</w:t>
            </w:r>
            <w:r w:rsidR="001D466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, houve parceria e existe um instrumento assinado entre as partes. Nesse caso, anexar a cópia do instrumento</w:t>
            </w:r>
            <w:r w:rsidR="001D4669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 </w:t>
            </w:r>
            <w:r w:rsidR="001D4669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D4669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1D4669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1D4669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1D4669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1D4669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1D4669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1D4669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1D4669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1D4669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5A0D3836" w14:textId="77777777" w:rsidR="001D4669" w:rsidRDefault="001D4669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</w:pPr>
          </w:p>
        </w:tc>
      </w:tr>
      <w:tr w:rsidR="00084CC0" w:rsidRPr="00F2088A" w14:paraId="106CB0DA" w14:textId="77777777" w:rsidTr="00751893">
        <w:trPr>
          <w:trHeight w:val="283"/>
        </w:trPr>
        <w:tc>
          <w:tcPr>
            <w:tcW w:w="9984" w:type="dxa"/>
            <w:shd w:val="clear" w:color="auto" w:fill="auto"/>
          </w:tcPr>
          <w:p w14:paraId="5F5CEABA" w14:textId="3B4381F8" w:rsidR="00084CC0" w:rsidRDefault="001D4669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d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>) Houve algum tipo de financiamento?</w:t>
            </w:r>
          </w:p>
          <w:p w14:paraId="45139EDF" w14:textId="3347328B" w:rsidR="00084CC0" w:rsidRPr="00F2088A" w:rsidRDefault="00A2305D" w:rsidP="00084CC0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357246790"/>
              </w:sdtPr>
              <w:sdtContent>
                <w:sdt>
                  <w:sdtPr>
                    <w:rPr>
                      <w:rFonts w:ascii="Arial" w:hAnsi="Arial" w:cs="Arial"/>
                    </w:rPr>
                    <w:id w:val="1907023236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98526782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352D1F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84CC0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Não</w:t>
            </w:r>
          </w:p>
          <w:p w14:paraId="1CC2A289" w14:textId="65D845BB" w:rsidR="00084CC0" w:rsidRPr="00F2088A" w:rsidRDefault="00A2305D" w:rsidP="00084CC0">
            <w:pPr>
              <w:pStyle w:val="Corpodetexto"/>
              <w:spacing w:before="40"/>
              <w:ind w:left="1106" w:hanging="709"/>
              <w:rPr>
                <w:rFonts w:ascii="Arial" w:hAnsi="Arial" w:cs="Arial"/>
                <w:b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288351091"/>
              </w:sdtPr>
              <w:sdtContent>
                <w:sdt>
                  <w:sdtPr>
                    <w:rPr>
                      <w:rFonts w:ascii="Arial" w:hAnsi="Arial" w:cs="Arial"/>
                    </w:rPr>
                    <w:id w:val="-1955865913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90471248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352D1F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84CC0" w:rsidRPr="00F2088A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S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im. Informar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o </w:t>
            </w:r>
            <w:r w:rsidR="00FE308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financiador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(CNPq, CAPES, Fundação Araucária, </w:t>
            </w:r>
            <w:r w:rsidR="00FE308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empresa, </w:t>
            </w:r>
            <w:r w:rsidR="00084CC0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etc.</w:t>
            </w:r>
            <w:r w:rsidR="00167891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)</w:t>
            </w:r>
            <w:r w:rsidR="001D466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, se no acordo o órgão exige constar como ti</w:t>
            </w:r>
            <w:r w:rsidR="004C2433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tular em função do financiamento</w:t>
            </w:r>
            <w:r w:rsidR="00FE308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e se o mesmo foi comunicado da criação da marca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  <w:t xml:space="preserve">: 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084CC0" w:rsidRPr="00F2088A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  <w:p w14:paraId="70D0AC3E" w14:textId="27E43F5D" w:rsidR="00084CC0" w:rsidRPr="00084CC0" w:rsidRDefault="00084CC0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eastAsia="pt-BR"/>
              </w:rPr>
            </w:pPr>
          </w:p>
        </w:tc>
      </w:tr>
      <w:tr w:rsidR="00FE3089" w:rsidRPr="00F2088A" w14:paraId="054BE722" w14:textId="77777777" w:rsidTr="00751893">
        <w:trPr>
          <w:trHeight w:val="283"/>
        </w:trPr>
        <w:tc>
          <w:tcPr>
            <w:tcW w:w="9984" w:type="dxa"/>
            <w:shd w:val="clear" w:color="auto" w:fill="auto"/>
          </w:tcPr>
          <w:p w14:paraId="4BEEB94D" w14:textId="0045EB36" w:rsidR="00FE3089" w:rsidRPr="00416A3C" w:rsidRDefault="001D4669" w:rsidP="00FE3089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</w:t>
            </w:r>
            <w:r w:rsidR="00FE3089">
              <w:rPr>
                <w:rFonts w:ascii="Arial" w:hAnsi="Arial" w:cs="Arial"/>
              </w:rPr>
              <w:t xml:space="preserve">) Houve a utilização </w:t>
            </w:r>
            <w:r w:rsidR="00FE3089" w:rsidRPr="00416A3C">
              <w:rPr>
                <w:rFonts w:ascii="Arial" w:hAnsi="Arial" w:cs="Arial"/>
              </w:rPr>
              <w:t>do Complexo de Centrais de Apoio à Pesquisa (COMCAP)</w:t>
            </w:r>
            <w:r w:rsidR="00FE3089">
              <w:rPr>
                <w:rFonts w:ascii="Arial" w:hAnsi="Arial" w:cs="Arial"/>
              </w:rPr>
              <w:t xml:space="preserve"> ou de algum outro laboratório da UEM para o desenvolvimento do processo/produto que se pretende proteger</w:t>
            </w:r>
            <w:r w:rsidR="00FE3089" w:rsidRPr="00416A3C">
              <w:rPr>
                <w:rFonts w:ascii="Arial" w:hAnsi="Arial" w:cs="Arial"/>
              </w:rPr>
              <w:t xml:space="preserve">? </w:t>
            </w:r>
          </w:p>
          <w:p w14:paraId="2047906C" w14:textId="77777777" w:rsidR="00FE3089" w:rsidRPr="00416A3C" w:rsidRDefault="00A2305D" w:rsidP="00FE3089">
            <w:pPr>
              <w:pStyle w:val="Corpodetexto"/>
              <w:spacing w:before="40"/>
              <w:ind w:left="1106" w:hanging="709"/>
              <w:rPr>
                <w:rFonts w:ascii="Arial" w:hAnsi="Arial" w:cs="Arial"/>
                <w:lang w:val="pt-BR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1055742851"/>
              </w:sdtPr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-15163249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-14976214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FE3089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E308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Não</w:t>
            </w:r>
          </w:p>
          <w:p w14:paraId="747C43B7" w14:textId="77777777" w:rsidR="00FE3089" w:rsidRPr="00416A3C" w:rsidRDefault="00A2305D" w:rsidP="00FE3089">
            <w:pPr>
              <w:pStyle w:val="Corpodetexto"/>
              <w:spacing w:before="40"/>
              <w:ind w:left="1106" w:hanging="709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 w:val="0"/>
                  <w:sz w:val="20"/>
                  <w:szCs w:val="20"/>
                </w:rPr>
                <w:id w:val="-251664907"/>
              </w:sdtPr>
              <w:sdtContent>
                <w:sdt>
                  <w:sdtPr>
                    <w:rPr>
                      <w:rFonts w:ascii="Arial" w:hAnsi="Arial" w:cs="Arial"/>
                      <w:sz w:val="24"/>
                      <w:szCs w:val="24"/>
                    </w:rPr>
                    <w:id w:val="1285458965"/>
                  </w:sdtPr>
                  <w:sdtContent>
                    <w:sdt>
                      <w:sdtPr>
                        <w:rPr>
                          <w:rFonts w:ascii="Arial" w:hAnsi="Arial" w:cs="Arial"/>
                          <w:sz w:val="24"/>
                          <w:szCs w:val="24"/>
                        </w:rPr>
                        <w:id w:val="172911012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 w:rsidR="00FE3089">
                          <w:rPr>
                            <w:rFonts w:ascii="MS Gothic" w:eastAsia="MS Gothic" w:hAnsi="MS Gothic" w:cs="Arial" w:hint="eastAsia"/>
                            <w:sz w:val="24"/>
                            <w:szCs w:val="24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E3089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 xml:space="preserve"> Sim. Qual: </w:t>
            </w:r>
            <w:r w:rsidR="00FE3089"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E3089" w:rsidRPr="00F2088A">
              <w:rPr>
                <w:rFonts w:ascii="Arial" w:hAnsi="Arial" w:cs="Arial"/>
              </w:rPr>
              <w:instrText xml:space="preserve"> FORMTEXT </w:instrText>
            </w:r>
            <w:r w:rsidR="00FE3089" w:rsidRPr="00F2088A">
              <w:rPr>
                <w:rFonts w:ascii="Arial" w:hAnsi="Arial" w:cs="Arial"/>
              </w:rPr>
            </w:r>
            <w:r w:rsidR="00FE3089" w:rsidRPr="00F2088A">
              <w:rPr>
                <w:rFonts w:ascii="Arial" w:hAnsi="Arial" w:cs="Arial"/>
              </w:rPr>
              <w:fldChar w:fldCharType="separate"/>
            </w:r>
            <w:r w:rsidR="00FE3089" w:rsidRPr="00F2088A">
              <w:rPr>
                <w:rFonts w:ascii="Arial" w:hAnsi="Arial" w:cs="Arial"/>
              </w:rPr>
              <w:t> </w:t>
            </w:r>
            <w:r w:rsidR="00FE3089" w:rsidRPr="00F2088A">
              <w:rPr>
                <w:rFonts w:ascii="Arial" w:hAnsi="Arial" w:cs="Arial"/>
              </w:rPr>
              <w:t> </w:t>
            </w:r>
            <w:r w:rsidR="00FE3089" w:rsidRPr="00F2088A">
              <w:rPr>
                <w:rFonts w:ascii="Arial" w:hAnsi="Arial" w:cs="Arial"/>
              </w:rPr>
              <w:t> </w:t>
            </w:r>
            <w:r w:rsidR="00FE3089" w:rsidRPr="00F2088A">
              <w:rPr>
                <w:rFonts w:ascii="Arial" w:hAnsi="Arial" w:cs="Arial"/>
              </w:rPr>
              <w:t> </w:t>
            </w:r>
            <w:r w:rsidR="00FE3089" w:rsidRPr="00F2088A">
              <w:rPr>
                <w:rFonts w:ascii="Arial" w:hAnsi="Arial" w:cs="Arial"/>
              </w:rPr>
              <w:t> </w:t>
            </w:r>
            <w:r w:rsidR="00FE3089" w:rsidRPr="00F2088A">
              <w:rPr>
                <w:rFonts w:ascii="Arial" w:hAnsi="Arial" w:cs="Arial"/>
              </w:rPr>
              <w:fldChar w:fldCharType="end"/>
            </w:r>
          </w:p>
          <w:p w14:paraId="4A1E3E61" w14:textId="77777777" w:rsidR="00FE3089" w:rsidRDefault="00FE3089" w:rsidP="0060701B">
            <w:pPr>
              <w:pStyle w:val="Corpodetexto"/>
              <w:spacing w:before="40" w:after="40"/>
              <w:jc w:val="both"/>
              <w:rPr>
                <w:rFonts w:ascii="Arial" w:hAnsi="Arial" w:cs="Arial"/>
                <w:b w:val="0"/>
                <w:sz w:val="20"/>
                <w:szCs w:val="20"/>
                <w:lang w:val="pt-BR" w:eastAsia="pt-BR"/>
              </w:rPr>
            </w:pPr>
          </w:p>
        </w:tc>
      </w:tr>
      <w:tr w:rsidR="00FE3089" w:rsidRPr="00F2088A" w14:paraId="31D6B0A9" w14:textId="77777777" w:rsidTr="00751893">
        <w:trPr>
          <w:trHeight w:val="283"/>
        </w:trPr>
        <w:tc>
          <w:tcPr>
            <w:tcW w:w="9984" w:type="dxa"/>
            <w:shd w:val="clear" w:color="auto" w:fill="auto"/>
          </w:tcPr>
          <w:p w14:paraId="15C7C122" w14:textId="7305C253" w:rsidR="004C2433" w:rsidRDefault="001D4669" w:rsidP="004C2433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FE3089" w:rsidRPr="000168DB">
              <w:rPr>
                <w:rFonts w:ascii="Arial" w:hAnsi="Arial" w:cs="Arial"/>
              </w:rPr>
              <w:t xml:space="preserve">) </w:t>
            </w:r>
            <w:r w:rsidR="004C2433">
              <w:rPr>
                <w:rFonts w:ascii="Arial" w:hAnsi="Arial" w:cs="Arial"/>
              </w:rPr>
              <w:t>Assinale uma opção relacionada a</w:t>
            </w:r>
            <w:r w:rsidR="004C2433" w:rsidRPr="000168DB">
              <w:rPr>
                <w:rFonts w:ascii="Arial" w:hAnsi="Arial" w:cs="Arial"/>
              </w:rPr>
              <w:t xml:space="preserve">o objetivo e interesse dos(as) </w:t>
            </w:r>
            <w:r w:rsidR="004C2433">
              <w:rPr>
                <w:rFonts w:ascii="Arial" w:hAnsi="Arial" w:cs="Arial"/>
              </w:rPr>
              <w:t>auto</w:t>
            </w:r>
            <w:r w:rsidR="004C2433">
              <w:rPr>
                <w:rFonts w:ascii="Arial" w:hAnsi="Arial" w:cs="Arial"/>
              </w:rPr>
              <w:t xml:space="preserve">res(as) </w:t>
            </w:r>
            <w:r w:rsidR="004C2433" w:rsidRPr="000168DB">
              <w:rPr>
                <w:rFonts w:ascii="Arial" w:hAnsi="Arial" w:cs="Arial"/>
              </w:rPr>
              <w:t>d</w:t>
            </w:r>
            <w:r w:rsidR="004C2433">
              <w:rPr>
                <w:rFonts w:ascii="Arial" w:hAnsi="Arial" w:cs="Arial"/>
              </w:rPr>
              <w:t xml:space="preserve">a marca em seu registro </w:t>
            </w:r>
            <w:r w:rsidR="004C2433" w:rsidRPr="000168DB">
              <w:rPr>
                <w:rFonts w:ascii="Arial" w:hAnsi="Arial" w:cs="Arial"/>
              </w:rPr>
              <w:t>junto ao INPI?</w:t>
            </w:r>
          </w:p>
          <w:p w14:paraId="2B48E24F" w14:textId="77777777" w:rsidR="004C2433" w:rsidRPr="000168DB" w:rsidRDefault="004C2433" w:rsidP="004C2433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261EC9F1" w14:textId="26AA72F3" w:rsidR="004C2433" w:rsidRDefault="004C2433" w:rsidP="004C2433">
            <w:pPr>
              <w:spacing w:before="40" w:after="40"/>
              <w:ind w:left="582" w:hanging="582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2387745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4"/>
                      <w:szCs w:val="24"/>
                    </w:rPr>
                    <w:id w:val="108303039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987E64">
                      <w:rPr>
                        <w:rFonts w:ascii="MS Gothic" w:eastAsia="MS Gothic" w:hAnsi="MS Gothic" w:cs="Arial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Pr="000168D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i) </w:t>
            </w:r>
            <w:r w:rsidRPr="000168DB">
              <w:rPr>
                <w:rFonts w:ascii="Arial" w:hAnsi="Arial" w:cs="Arial"/>
              </w:rPr>
              <w:t xml:space="preserve">Exploração </w:t>
            </w:r>
            <w:r>
              <w:rPr>
                <w:rFonts w:ascii="Arial" w:hAnsi="Arial" w:cs="Arial"/>
              </w:rPr>
              <w:t>comercial</w:t>
            </w:r>
            <w:r w:rsidRPr="000168DB">
              <w:rPr>
                <w:rFonts w:ascii="Arial" w:hAnsi="Arial" w:cs="Arial"/>
              </w:rPr>
              <w:t xml:space="preserve"> por um ou mais dos(as) </w:t>
            </w:r>
            <w:r>
              <w:rPr>
                <w:rFonts w:ascii="Arial" w:hAnsi="Arial" w:cs="Arial"/>
              </w:rPr>
              <w:t>auto</w:t>
            </w:r>
            <w:r>
              <w:rPr>
                <w:rFonts w:ascii="Arial" w:hAnsi="Arial" w:cs="Arial"/>
              </w:rPr>
              <w:t>res</w:t>
            </w:r>
            <w:r w:rsidRPr="000168DB">
              <w:rPr>
                <w:rFonts w:ascii="Arial" w:hAnsi="Arial" w:cs="Arial"/>
              </w:rPr>
              <w:t>(as)</w:t>
            </w:r>
            <w:r>
              <w:rPr>
                <w:rFonts w:ascii="Arial" w:hAnsi="Arial" w:cs="Arial"/>
              </w:rPr>
              <w:t>: informe sobre a empresa que terá o invento/modelo como produto/processo a ser comercializado:</w:t>
            </w:r>
          </w:p>
          <w:p w14:paraId="0635E2D8" w14:textId="77777777" w:rsidR="004C2433" w:rsidRPr="000168DB" w:rsidRDefault="004C2433" w:rsidP="004C2433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5C4C2619" w14:textId="11323C9F" w:rsidR="004C2433" w:rsidRPr="000168DB" w:rsidRDefault="004C2433" w:rsidP="004C2433">
            <w:pPr>
              <w:spacing w:before="40" w:after="40"/>
              <w:ind w:left="1433" w:hanging="302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660845231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4"/>
                      <w:szCs w:val="24"/>
                    </w:rPr>
                    <w:id w:val="17313516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>
                      <w:rPr>
                        <w:rFonts w:ascii="MS Gothic" w:eastAsia="MS Gothic" w:hAnsi="MS Gothic" w:cs="Arial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Pr="000168D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Ainda será aberta/criada. Indique o(s) nome(s) do(s) </w:t>
            </w:r>
            <w:r>
              <w:rPr>
                <w:rFonts w:ascii="Arial" w:hAnsi="Arial" w:cs="Arial"/>
              </w:rPr>
              <w:t>au</w:t>
            </w:r>
            <w:r>
              <w:rPr>
                <w:rFonts w:ascii="Arial" w:hAnsi="Arial" w:cs="Arial"/>
              </w:rPr>
              <w:t xml:space="preserve">tor(es) que pretendem abrir a empresa e outras informações julgadas relevantes: </w:t>
            </w:r>
            <w:r w:rsidRPr="00F2088A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/>
              </w:rPr>
              <w:instrText xml:space="preserve"> FORMTEXT </w:instrText>
            </w:r>
            <w:r w:rsidRPr="00F2088A">
              <w:rPr>
                <w:rFonts w:ascii="Arial" w:hAnsi="Arial" w:cs="Arial"/>
                <w:b/>
              </w:rPr>
            </w:r>
            <w:r w:rsidRPr="00F2088A">
              <w:rPr>
                <w:rFonts w:ascii="Arial" w:hAnsi="Arial" w:cs="Arial"/>
                <w:b/>
              </w:rPr>
              <w:fldChar w:fldCharType="separate"/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fldChar w:fldCharType="end"/>
            </w:r>
          </w:p>
          <w:p w14:paraId="705E7EAC" w14:textId="1A5C1981" w:rsidR="004C2433" w:rsidRPr="000168DB" w:rsidRDefault="004C2433" w:rsidP="004C2433">
            <w:pPr>
              <w:spacing w:before="40" w:after="40"/>
              <w:ind w:left="1433" w:hanging="302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703061720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4"/>
                      <w:szCs w:val="24"/>
                    </w:rPr>
                    <w:id w:val="173466086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>
                      <w:rPr>
                        <w:rFonts w:ascii="MS Gothic" w:eastAsia="MS Gothic" w:hAnsi="MS Gothic" w:cs="Arial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Pr="000168D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 empresa já existe. Informe o nome da empresa, nome(s) do(s) </w:t>
            </w:r>
            <w:r>
              <w:rPr>
                <w:rFonts w:ascii="Arial" w:hAnsi="Arial" w:cs="Arial"/>
              </w:rPr>
              <w:t>au</w:t>
            </w:r>
            <w:r>
              <w:rPr>
                <w:rFonts w:ascii="Arial" w:hAnsi="Arial" w:cs="Arial"/>
              </w:rPr>
              <w:t xml:space="preserve">tor(es) responsável(eis) e outras informações julgadas relevantes: </w:t>
            </w:r>
            <w:r w:rsidRPr="00F2088A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/>
              </w:rPr>
              <w:instrText xml:space="preserve"> FORMTEXT </w:instrText>
            </w:r>
            <w:r w:rsidRPr="00F2088A">
              <w:rPr>
                <w:rFonts w:ascii="Arial" w:hAnsi="Arial" w:cs="Arial"/>
                <w:b/>
              </w:rPr>
            </w:r>
            <w:r w:rsidRPr="00F2088A">
              <w:rPr>
                <w:rFonts w:ascii="Arial" w:hAnsi="Arial" w:cs="Arial"/>
                <w:b/>
              </w:rPr>
              <w:fldChar w:fldCharType="separate"/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fldChar w:fldCharType="end"/>
            </w:r>
          </w:p>
          <w:p w14:paraId="742E7468" w14:textId="77777777" w:rsidR="004C2433" w:rsidRDefault="004C2433" w:rsidP="004C2433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3534B796" w14:textId="50D0F6E9" w:rsidR="004C2433" w:rsidRDefault="004C2433" w:rsidP="004C2433">
            <w:pPr>
              <w:spacing w:before="40" w:after="40"/>
              <w:ind w:left="582" w:hanging="582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52447165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4"/>
                      <w:szCs w:val="24"/>
                    </w:rPr>
                    <w:id w:val="59205525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987E64">
                      <w:rPr>
                        <w:rFonts w:ascii="MS Gothic" w:eastAsia="MS Gothic" w:hAnsi="MS Gothic" w:cs="Arial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Pr="000168D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ii) </w:t>
            </w:r>
            <w:r w:rsidRPr="000168DB">
              <w:rPr>
                <w:rFonts w:ascii="Arial" w:hAnsi="Arial" w:cs="Arial"/>
              </w:rPr>
              <w:t xml:space="preserve">Transferência da </w:t>
            </w:r>
            <w:r>
              <w:rPr>
                <w:rFonts w:ascii="Arial" w:hAnsi="Arial" w:cs="Arial"/>
              </w:rPr>
              <w:t>marc</w:t>
            </w:r>
            <w:r w:rsidRPr="000168DB">
              <w:rPr>
                <w:rFonts w:ascii="Arial" w:hAnsi="Arial" w:cs="Arial"/>
              </w:rPr>
              <w:t>a para terceiros</w:t>
            </w:r>
            <w:r>
              <w:rPr>
                <w:rFonts w:ascii="Arial" w:hAnsi="Arial" w:cs="Arial"/>
              </w:rPr>
              <w:t xml:space="preserve">. Informe </w:t>
            </w:r>
            <w:r w:rsidRPr="00F2088A">
              <w:rPr>
                <w:rFonts w:ascii="Arial" w:hAnsi="Arial" w:cs="Arial"/>
              </w:rPr>
              <w:t>empresas</w:t>
            </w:r>
            <w:r>
              <w:rPr>
                <w:rFonts w:ascii="Arial" w:hAnsi="Arial" w:cs="Arial"/>
              </w:rPr>
              <w:t xml:space="preserve"> e seus contatos (nome, telefone, e-mail)</w:t>
            </w:r>
            <w:r w:rsidRPr="00F2088A">
              <w:rPr>
                <w:rFonts w:ascii="Arial" w:hAnsi="Arial" w:cs="Arial"/>
              </w:rPr>
              <w:t xml:space="preserve"> que po</w:t>
            </w:r>
            <w:r>
              <w:rPr>
                <w:rFonts w:ascii="Arial" w:hAnsi="Arial" w:cs="Arial"/>
              </w:rPr>
              <w:t>ssam</w:t>
            </w:r>
            <w:r w:rsidRPr="00F2088A">
              <w:rPr>
                <w:rFonts w:ascii="Arial" w:hAnsi="Arial" w:cs="Arial"/>
              </w:rPr>
              <w:t xml:space="preserve"> ter interesse em conhecer </w:t>
            </w:r>
            <w:r>
              <w:rPr>
                <w:rFonts w:ascii="Arial" w:hAnsi="Arial" w:cs="Arial"/>
              </w:rPr>
              <w:t xml:space="preserve">a marca: </w:t>
            </w:r>
            <w:r w:rsidRPr="00F2088A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/>
              </w:rPr>
              <w:instrText xml:space="preserve"> FORMTEXT </w:instrText>
            </w:r>
            <w:r w:rsidRPr="00F2088A">
              <w:rPr>
                <w:rFonts w:ascii="Arial" w:hAnsi="Arial" w:cs="Arial"/>
                <w:b/>
              </w:rPr>
            </w:r>
            <w:r w:rsidRPr="00F2088A">
              <w:rPr>
                <w:rFonts w:ascii="Arial" w:hAnsi="Arial" w:cs="Arial"/>
                <w:b/>
              </w:rPr>
              <w:fldChar w:fldCharType="separate"/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fldChar w:fldCharType="end"/>
            </w:r>
          </w:p>
          <w:p w14:paraId="4273CE6F" w14:textId="77777777" w:rsidR="004C2433" w:rsidRPr="000168DB" w:rsidRDefault="004C2433" w:rsidP="004C2433">
            <w:pPr>
              <w:spacing w:before="40" w:after="40"/>
              <w:ind w:left="582" w:hanging="582"/>
              <w:jc w:val="both"/>
              <w:rPr>
                <w:rFonts w:ascii="Arial" w:hAnsi="Arial" w:cs="Arial"/>
              </w:rPr>
            </w:pPr>
          </w:p>
          <w:p w14:paraId="6FC3431A" w14:textId="3789C949" w:rsidR="004C2433" w:rsidRDefault="004C2433" w:rsidP="004C2433">
            <w:pPr>
              <w:spacing w:before="40" w:after="40"/>
              <w:ind w:left="582" w:hanging="582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29894381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4"/>
                      <w:szCs w:val="24"/>
                    </w:rPr>
                    <w:id w:val="-9539332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>
                      <w:rPr>
                        <w:rFonts w:ascii="MS Gothic" w:eastAsia="MS Gothic" w:hAnsi="MS Gothic" w:cs="Arial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Pr="000168D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iii) </w:t>
            </w:r>
            <w:r w:rsidRPr="000168DB">
              <w:rPr>
                <w:rFonts w:ascii="Arial" w:hAnsi="Arial" w:cs="Arial"/>
              </w:rPr>
              <w:t>Fins acadêmicos</w:t>
            </w:r>
            <w:r>
              <w:rPr>
                <w:rFonts w:ascii="Arial" w:hAnsi="Arial" w:cs="Arial"/>
              </w:rPr>
              <w:t xml:space="preserve"> (ensino ou pesquisa ou extensão): informe se </w:t>
            </w:r>
            <w:r>
              <w:rPr>
                <w:rFonts w:ascii="Arial" w:hAnsi="Arial" w:cs="Arial"/>
              </w:rPr>
              <w:t>a marca</w:t>
            </w:r>
            <w:r>
              <w:rPr>
                <w:rFonts w:ascii="Arial" w:hAnsi="Arial" w:cs="Arial"/>
              </w:rPr>
              <w:t xml:space="preserve"> está sendo utilizad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 para o objetivo assinalado: </w:t>
            </w:r>
          </w:p>
          <w:p w14:paraId="30F220ED" w14:textId="77777777" w:rsidR="004C2433" w:rsidRPr="000168DB" w:rsidRDefault="004C2433" w:rsidP="004C2433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53E5EDE7" w14:textId="77777777" w:rsidR="004C2433" w:rsidRPr="000168DB" w:rsidRDefault="004C2433" w:rsidP="004C2433">
            <w:pPr>
              <w:spacing w:before="40" w:after="40"/>
              <w:ind w:left="1433" w:hanging="302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84283232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4"/>
                      <w:szCs w:val="24"/>
                    </w:rPr>
                    <w:id w:val="68386283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>
                      <w:rPr>
                        <w:rFonts w:ascii="MS Gothic" w:eastAsia="MS Gothic" w:hAnsi="MS Gothic" w:cs="Arial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Pr="000168D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Ainda não está sendo utilizado. Informações julgadas relevantes: </w:t>
            </w:r>
            <w:r w:rsidRPr="00F2088A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/>
              </w:rPr>
              <w:instrText xml:space="preserve"> FORMTEXT </w:instrText>
            </w:r>
            <w:r w:rsidRPr="00F2088A">
              <w:rPr>
                <w:rFonts w:ascii="Arial" w:hAnsi="Arial" w:cs="Arial"/>
                <w:b/>
              </w:rPr>
            </w:r>
            <w:r w:rsidRPr="00F2088A">
              <w:rPr>
                <w:rFonts w:ascii="Arial" w:hAnsi="Arial" w:cs="Arial"/>
                <w:b/>
              </w:rPr>
              <w:fldChar w:fldCharType="separate"/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fldChar w:fldCharType="end"/>
            </w:r>
          </w:p>
          <w:p w14:paraId="36E48D89" w14:textId="55CBC6A3" w:rsidR="004C2433" w:rsidRPr="000168DB" w:rsidRDefault="004C2433" w:rsidP="004C2433">
            <w:pPr>
              <w:spacing w:before="40" w:after="40"/>
              <w:ind w:left="1433" w:hanging="302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594174480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4"/>
                      <w:szCs w:val="24"/>
                    </w:rPr>
                    <w:id w:val="140865212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>
                      <w:rPr>
                        <w:rFonts w:ascii="MS Gothic" w:eastAsia="MS Gothic" w:hAnsi="MS Gothic" w:cs="Arial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Pr="000168D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Já está sendo utilizad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. Informe como: </w:t>
            </w:r>
            <w:r w:rsidRPr="00F2088A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/>
              </w:rPr>
              <w:instrText xml:space="preserve"> FORMTEXT </w:instrText>
            </w:r>
            <w:r w:rsidRPr="00F2088A">
              <w:rPr>
                <w:rFonts w:ascii="Arial" w:hAnsi="Arial" w:cs="Arial"/>
                <w:b/>
              </w:rPr>
            </w:r>
            <w:r w:rsidRPr="00F2088A">
              <w:rPr>
                <w:rFonts w:ascii="Arial" w:hAnsi="Arial" w:cs="Arial"/>
                <w:b/>
              </w:rPr>
              <w:fldChar w:fldCharType="separate"/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fldChar w:fldCharType="end"/>
            </w:r>
          </w:p>
          <w:p w14:paraId="791699B5" w14:textId="77777777" w:rsidR="004C2433" w:rsidRDefault="004C2433" w:rsidP="004C2433">
            <w:pPr>
              <w:spacing w:before="40" w:after="40"/>
              <w:ind w:left="582" w:hanging="582"/>
              <w:jc w:val="both"/>
              <w:rPr>
                <w:rFonts w:ascii="Arial" w:hAnsi="Arial" w:cs="Arial"/>
              </w:rPr>
            </w:pPr>
          </w:p>
          <w:p w14:paraId="7313A5E5" w14:textId="172167EC" w:rsidR="004C2433" w:rsidRDefault="004C2433" w:rsidP="004C2433">
            <w:pPr>
              <w:spacing w:before="40" w:after="40"/>
              <w:ind w:left="582" w:hanging="582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193841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Pr="000168D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iv) </w:t>
            </w:r>
            <w:r w:rsidRPr="000168DB">
              <w:rPr>
                <w:rFonts w:ascii="Arial" w:hAnsi="Arial" w:cs="Arial"/>
              </w:rPr>
              <w:t xml:space="preserve">Fins </w:t>
            </w:r>
            <w:r>
              <w:rPr>
                <w:rFonts w:ascii="Arial" w:hAnsi="Arial" w:cs="Arial"/>
              </w:rPr>
              <w:t xml:space="preserve">institucionais (uso interno na UEM): informe se </w:t>
            </w:r>
            <w:r>
              <w:rPr>
                <w:rFonts w:ascii="Arial" w:hAnsi="Arial" w:cs="Arial"/>
              </w:rPr>
              <w:t>a marca</w:t>
            </w:r>
            <w:r>
              <w:rPr>
                <w:rFonts w:ascii="Arial" w:hAnsi="Arial" w:cs="Arial"/>
              </w:rPr>
              <w:t xml:space="preserve"> está sendo utilizad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 para o objetivo assinalado: </w:t>
            </w:r>
          </w:p>
          <w:p w14:paraId="53D026D2" w14:textId="77777777" w:rsidR="004C2433" w:rsidRPr="000168DB" w:rsidRDefault="004C2433" w:rsidP="004C2433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736E1E07" w14:textId="21066998" w:rsidR="004C2433" w:rsidRPr="000168DB" w:rsidRDefault="004C2433" w:rsidP="004C2433">
            <w:pPr>
              <w:spacing w:before="40" w:after="40"/>
              <w:ind w:left="1433" w:hanging="302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73184583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4"/>
                      <w:szCs w:val="24"/>
                    </w:rPr>
                    <w:id w:val="86517475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>
                      <w:rPr>
                        <w:rFonts w:ascii="MS Gothic" w:eastAsia="MS Gothic" w:hAnsi="MS Gothic" w:cs="Arial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Pr="000168D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Ainda não está sendo utilizad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. Informações julgadas relevantes: </w:t>
            </w:r>
            <w:r w:rsidRPr="00F2088A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/>
              </w:rPr>
              <w:instrText xml:space="preserve"> FORMTEXT </w:instrText>
            </w:r>
            <w:r w:rsidRPr="00F2088A">
              <w:rPr>
                <w:rFonts w:ascii="Arial" w:hAnsi="Arial" w:cs="Arial"/>
                <w:b/>
              </w:rPr>
            </w:r>
            <w:r w:rsidRPr="00F2088A">
              <w:rPr>
                <w:rFonts w:ascii="Arial" w:hAnsi="Arial" w:cs="Arial"/>
                <w:b/>
              </w:rPr>
              <w:fldChar w:fldCharType="separate"/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fldChar w:fldCharType="end"/>
            </w:r>
          </w:p>
          <w:p w14:paraId="6282E748" w14:textId="52A222D2" w:rsidR="004C2433" w:rsidRPr="000168DB" w:rsidRDefault="004C2433" w:rsidP="004C2433">
            <w:pPr>
              <w:spacing w:before="40" w:after="40"/>
              <w:ind w:left="1433" w:hanging="302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53619579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4"/>
                      <w:szCs w:val="24"/>
                    </w:rPr>
                    <w:id w:val="-173530230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>
                      <w:rPr>
                        <w:rFonts w:ascii="MS Gothic" w:eastAsia="MS Gothic" w:hAnsi="MS Gothic" w:cs="Arial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Pr="000168D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Já está sendo utilizad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. Informe como: </w:t>
            </w:r>
            <w:r w:rsidRPr="00F2088A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  <w:b/>
              </w:rPr>
              <w:instrText xml:space="preserve"> FORMTEXT </w:instrText>
            </w:r>
            <w:r w:rsidRPr="00F2088A">
              <w:rPr>
                <w:rFonts w:ascii="Arial" w:hAnsi="Arial" w:cs="Arial"/>
                <w:b/>
              </w:rPr>
            </w:r>
            <w:r w:rsidRPr="00F2088A">
              <w:rPr>
                <w:rFonts w:ascii="Arial" w:hAnsi="Arial" w:cs="Arial"/>
                <w:b/>
              </w:rPr>
              <w:fldChar w:fldCharType="separate"/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t> </w:t>
            </w:r>
            <w:r w:rsidRPr="00F2088A">
              <w:rPr>
                <w:rFonts w:ascii="Arial" w:hAnsi="Arial" w:cs="Arial"/>
                <w:b/>
              </w:rPr>
              <w:fldChar w:fldCharType="end"/>
            </w:r>
          </w:p>
          <w:p w14:paraId="52EF8EFF" w14:textId="77777777" w:rsidR="004C2433" w:rsidRDefault="004C2433" w:rsidP="004C2433">
            <w:pPr>
              <w:spacing w:before="40" w:after="40"/>
              <w:ind w:left="582" w:hanging="582"/>
              <w:jc w:val="both"/>
              <w:rPr>
                <w:rFonts w:ascii="Arial" w:hAnsi="Arial" w:cs="Arial"/>
              </w:rPr>
            </w:pPr>
          </w:p>
          <w:p w14:paraId="4B4D9E4F" w14:textId="77777777" w:rsidR="004C2433" w:rsidRDefault="004C2433" w:rsidP="004C2433">
            <w:pPr>
              <w:spacing w:before="40" w:after="40"/>
              <w:ind w:left="582" w:hanging="582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09865388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4"/>
                      <w:szCs w:val="24"/>
                    </w:rPr>
                    <w:id w:val="-172297882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>
                      <w:rPr>
                        <w:rFonts w:ascii="MS Gothic" w:eastAsia="MS Gothic" w:hAnsi="MS Gothic" w:cs="Arial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Pr="000168D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v) </w:t>
            </w:r>
            <w:r w:rsidRPr="000168DB">
              <w:rPr>
                <w:rFonts w:ascii="Arial" w:hAnsi="Arial" w:cs="Arial"/>
              </w:rPr>
              <w:t>Nenhum dos anteriores. Especifique:</w:t>
            </w:r>
            <w:r>
              <w:rPr>
                <w:rFonts w:ascii="Arial" w:hAnsi="Arial" w:cs="Arial"/>
              </w:rPr>
              <w:t xml:space="preserve"> </w:t>
            </w:r>
            <w:r w:rsidRPr="00467AD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67AD2">
              <w:rPr>
                <w:rFonts w:ascii="Arial" w:hAnsi="Arial" w:cs="Arial"/>
              </w:rPr>
              <w:instrText xml:space="preserve"> FORMTEXT </w:instrText>
            </w:r>
            <w:r w:rsidRPr="00467AD2">
              <w:rPr>
                <w:rFonts w:ascii="Arial" w:hAnsi="Arial" w:cs="Arial"/>
              </w:rPr>
            </w:r>
            <w:r w:rsidRPr="00467AD2">
              <w:rPr>
                <w:rFonts w:ascii="Arial" w:hAnsi="Arial" w:cs="Arial"/>
              </w:rPr>
              <w:fldChar w:fldCharType="separate"/>
            </w:r>
            <w:r w:rsidRPr="00467AD2">
              <w:rPr>
                <w:rFonts w:ascii="Arial" w:hAnsi="Arial" w:cs="Arial"/>
              </w:rPr>
              <w:t> </w:t>
            </w:r>
            <w:r w:rsidRPr="00467AD2">
              <w:rPr>
                <w:rFonts w:ascii="Arial" w:hAnsi="Arial" w:cs="Arial"/>
              </w:rPr>
              <w:t> </w:t>
            </w:r>
            <w:r w:rsidRPr="00467AD2">
              <w:rPr>
                <w:rFonts w:ascii="Arial" w:hAnsi="Arial" w:cs="Arial"/>
              </w:rPr>
              <w:t> </w:t>
            </w:r>
            <w:r w:rsidRPr="00467AD2">
              <w:rPr>
                <w:rFonts w:ascii="Arial" w:hAnsi="Arial" w:cs="Arial"/>
              </w:rPr>
              <w:t> </w:t>
            </w:r>
            <w:r w:rsidRPr="00467AD2">
              <w:rPr>
                <w:rFonts w:ascii="Arial" w:hAnsi="Arial" w:cs="Arial"/>
              </w:rPr>
              <w:t> </w:t>
            </w:r>
            <w:r w:rsidRPr="00467AD2">
              <w:rPr>
                <w:rFonts w:ascii="Arial" w:hAnsi="Arial" w:cs="Arial"/>
              </w:rPr>
              <w:fldChar w:fldCharType="end"/>
            </w:r>
          </w:p>
          <w:p w14:paraId="4EEE94FE" w14:textId="1A2EF05C" w:rsidR="00FE3089" w:rsidRDefault="00FE3089" w:rsidP="00FE3089">
            <w:pPr>
              <w:tabs>
                <w:tab w:val="left" w:pos="214"/>
              </w:tabs>
              <w:autoSpaceDE w:val="0"/>
              <w:autoSpaceDN w:val="0"/>
              <w:spacing w:before="40" w:after="40"/>
              <w:ind w:firstLine="586"/>
              <w:jc w:val="both"/>
              <w:rPr>
                <w:rFonts w:ascii="Arial" w:hAnsi="Arial" w:cs="Arial"/>
              </w:rPr>
            </w:pPr>
          </w:p>
        </w:tc>
      </w:tr>
    </w:tbl>
    <w:p w14:paraId="75DEF1E8" w14:textId="77777777" w:rsidR="00144EF6" w:rsidRPr="00BA3CB0" w:rsidRDefault="00144EF6">
      <w:pPr>
        <w:rPr>
          <w:rFonts w:ascii="Arial" w:hAnsi="Arial" w:cs="Arial"/>
          <w:lang w:val="x-none"/>
        </w:rPr>
      </w:pPr>
    </w:p>
    <w:p w14:paraId="041144AA" w14:textId="525FA9C3" w:rsidR="000F2EE9" w:rsidRPr="00F2088A" w:rsidRDefault="00335ADB" w:rsidP="004D321E">
      <w:pPr>
        <w:jc w:val="both"/>
        <w:rPr>
          <w:rFonts w:ascii="Arial" w:hAnsi="Arial" w:cs="Arial"/>
          <w:sz w:val="24"/>
          <w:szCs w:val="24"/>
        </w:rPr>
      </w:pPr>
      <w:r w:rsidRPr="00F2088A">
        <w:rPr>
          <w:rFonts w:ascii="Arial" w:hAnsi="Arial" w:cs="Arial"/>
          <w:b/>
          <w:sz w:val="24"/>
          <w:szCs w:val="24"/>
        </w:rPr>
        <w:t>5</w:t>
      </w:r>
      <w:r w:rsidR="00726118" w:rsidRPr="00F2088A">
        <w:rPr>
          <w:rFonts w:ascii="Arial" w:hAnsi="Arial" w:cs="Arial"/>
          <w:b/>
          <w:sz w:val="24"/>
          <w:szCs w:val="24"/>
        </w:rPr>
        <w:t xml:space="preserve">. </w:t>
      </w:r>
      <w:r w:rsidR="00084CC0">
        <w:rPr>
          <w:rFonts w:ascii="Arial" w:hAnsi="Arial" w:cs="Arial"/>
          <w:b/>
          <w:sz w:val="24"/>
          <w:szCs w:val="24"/>
        </w:rPr>
        <w:t>PRINCIPAIS EVENTOS RELACIONADOS À CRIAÇÃO DA MARCA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1"/>
        <w:gridCol w:w="3588"/>
      </w:tblGrid>
      <w:tr w:rsidR="00526B00" w:rsidRPr="00EA339E" w14:paraId="4E0A4BF6" w14:textId="77777777" w:rsidTr="00526B00">
        <w:trPr>
          <w:jc w:val="center"/>
        </w:trPr>
        <w:tc>
          <w:tcPr>
            <w:tcW w:w="3133" w:type="pct"/>
            <w:shd w:val="clear" w:color="auto" w:fill="D9D9D9"/>
            <w:vAlign w:val="center"/>
          </w:tcPr>
          <w:p w14:paraId="2C4A57C4" w14:textId="77777777" w:rsidR="00526B00" w:rsidRPr="00EA339E" w:rsidRDefault="00526B00" w:rsidP="008E17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Evento</w:t>
            </w:r>
          </w:p>
        </w:tc>
        <w:tc>
          <w:tcPr>
            <w:tcW w:w="1867" w:type="pct"/>
            <w:shd w:val="clear" w:color="auto" w:fill="D9D9D9"/>
            <w:vAlign w:val="center"/>
          </w:tcPr>
          <w:p w14:paraId="3B15CA9A" w14:textId="77777777" w:rsidR="00526B00" w:rsidRPr="00EA339E" w:rsidRDefault="00526B00" w:rsidP="008E17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aproximada</w:t>
            </w:r>
          </w:p>
        </w:tc>
      </w:tr>
      <w:tr w:rsidR="00526B00" w:rsidRPr="00EA339E" w14:paraId="712CD82F" w14:textId="77777777" w:rsidTr="00526B00">
        <w:trPr>
          <w:trHeight w:val="567"/>
          <w:jc w:val="center"/>
        </w:trPr>
        <w:tc>
          <w:tcPr>
            <w:tcW w:w="3133" w:type="pct"/>
            <w:shd w:val="clear" w:color="auto" w:fill="auto"/>
            <w:vAlign w:val="center"/>
          </w:tcPr>
          <w:p w14:paraId="7C110A49" w14:textId="77777777" w:rsidR="00526B00" w:rsidRPr="00EA339E" w:rsidRDefault="00526B00" w:rsidP="008E17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Concepção</w:t>
            </w:r>
          </w:p>
        </w:tc>
        <w:tc>
          <w:tcPr>
            <w:tcW w:w="1867" w:type="pct"/>
            <w:shd w:val="clear" w:color="auto" w:fill="auto"/>
            <w:vAlign w:val="center"/>
          </w:tcPr>
          <w:p w14:paraId="34C47E44" w14:textId="77777777" w:rsidR="00526B00" w:rsidRPr="00EA339E" w:rsidRDefault="00526B00" w:rsidP="008E17FA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526B00" w:rsidRPr="00EA339E" w14:paraId="45F2DAFF" w14:textId="77777777" w:rsidTr="00526B00">
        <w:trPr>
          <w:trHeight w:val="567"/>
          <w:jc w:val="center"/>
        </w:trPr>
        <w:tc>
          <w:tcPr>
            <w:tcW w:w="3133" w:type="pct"/>
            <w:shd w:val="clear" w:color="auto" w:fill="auto"/>
            <w:vAlign w:val="center"/>
          </w:tcPr>
          <w:p w14:paraId="606E68FA" w14:textId="77777777" w:rsidR="00526B00" w:rsidRDefault="00526B00" w:rsidP="008E17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Croquis de desenhos</w:t>
            </w:r>
          </w:p>
        </w:tc>
        <w:tc>
          <w:tcPr>
            <w:tcW w:w="1867" w:type="pct"/>
            <w:shd w:val="clear" w:color="auto" w:fill="auto"/>
            <w:vAlign w:val="center"/>
          </w:tcPr>
          <w:p w14:paraId="06BE19DD" w14:textId="77777777" w:rsidR="00526B00" w:rsidRPr="00F2088A" w:rsidRDefault="00526B00" w:rsidP="008E17FA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526B00" w:rsidRPr="00EA339E" w14:paraId="491FE593" w14:textId="77777777" w:rsidTr="00526B00">
        <w:trPr>
          <w:trHeight w:val="567"/>
          <w:jc w:val="center"/>
        </w:trPr>
        <w:tc>
          <w:tcPr>
            <w:tcW w:w="3133" w:type="pct"/>
            <w:shd w:val="clear" w:color="auto" w:fill="auto"/>
            <w:vAlign w:val="center"/>
          </w:tcPr>
          <w:p w14:paraId="10C84CD2" w14:textId="77777777" w:rsidR="00526B00" w:rsidRDefault="00526B00" w:rsidP="008E17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Primeira publicação</w:t>
            </w:r>
          </w:p>
        </w:tc>
        <w:tc>
          <w:tcPr>
            <w:tcW w:w="1867" w:type="pct"/>
            <w:shd w:val="clear" w:color="auto" w:fill="auto"/>
            <w:vAlign w:val="center"/>
          </w:tcPr>
          <w:p w14:paraId="6F37C225" w14:textId="77777777" w:rsidR="00526B00" w:rsidRPr="00F2088A" w:rsidRDefault="00526B00" w:rsidP="008E17FA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526B00" w:rsidRPr="00EA339E" w14:paraId="15E592EF" w14:textId="77777777" w:rsidTr="00526B00">
        <w:trPr>
          <w:trHeight w:val="567"/>
          <w:jc w:val="center"/>
        </w:trPr>
        <w:tc>
          <w:tcPr>
            <w:tcW w:w="3133" w:type="pct"/>
            <w:shd w:val="clear" w:color="auto" w:fill="auto"/>
            <w:vAlign w:val="center"/>
          </w:tcPr>
          <w:p w14:paraId="67B7140A" w14:textId="77777777" w:rsidR="00526B00" w:rsidRDefault="00526B00" w:rsidP="008E17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Outros: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67" w:type="pct"/>
            <w:shd w:val="clear" w:color="auto" w:fill="auto"/>
            <w:vAlign w:val="center"/>
          </w:tcPr>
          <w:p w14:paraId="7588A317" w14:textId="77777777" w:rsidR="00526B00" w:rsidRPr="00F2088A" w:rsidRDefault="00526B00" w:rsidP="008E17FA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</w:tbl>
    <w:p w14:paraId="0CACB4D5" w14:textId="77777777" w:rsidR="002D6291" w:rsidRDefault="002D6291" w:rsidP="00335ADB">
      <w:pPr>
        <w:jc w:val="both"/>
        <w:rPr>
          <w:rFonts w:ascii="Arial" w:hAnsi="Arial" w:cs="Arial"/>
          <w:b/>
          <w:sz w:val="24"/>
          <w:szCs w:val="24"/>
        </w:rPr>
      </w:pPr>
    </w:p>
    <w:p w14:paraId="6B4999AC" w14:textId="77777777" w:rsidR="00B44803" w:rsidRPr="00DE4963" w:rsidRDefault="00DE4963" w:rsidP="00DE4963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DE4963">
        <w:rPr>
          <w:rFonts w:ascii="Arial" w:hAnsi="Arial" w:cs="Arial"/>
          <w:b/>
          <w:sz w:val="32"/>
          <w:szCs w:val="32"/>
        </w:rPr>
        <w:t>TERMO DE RESPONSABILIDADE</w:t>
      </w:r>
    </w:p>
    <w:p w14:paraId="01994E0E" w14:textId="77777777" w:rsidR="00DE4963" w:rsidRPr="00DE4963" w:rsidRDefault="00DE4963" w:rsidP="00DE4963">
      <w:pPr>
        <w:spacing w:line="276" w:lineRule="auto"/>
        <w:jc w:val="both"/>
        <w:rPr>
          <w:rFonts w:ascii="Arial" w:hAnsi="Arial" w:cs="Arial"/>
        </w:rPr>
      </w:pPr>
    </w:p>
    <w:p w14:paraId="71541838" w14:textId="16A19DAC" w:rsidR="00DE4963" w:rsidRPr="00AD3B5E" w:rsidRDefault="002D3B69" w:rsidP="00DE496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O(s)</w:t>
      </w:r>
      <w:r w:rsidR="00DE4963" w:rsidRPr="00AD3B5E">
        <w:rPr>
          <w:rFonts w:ascii="Arial" w:hAnsi="Arial" w:cs="Arial"/>
          <w:sz w:val="22"/>
          <w:szCs w:val="22"/>
        </w:rPr>
        <w:t xml:space="preserve"> </w:t>
      </w:r>
      <w:r w:rsidR="00526B00">
        <w:rPr>
          <w:rFonts w:ascii="Arial" w:hAnsi="Arial" w:cs="Arial"/>
          <w:sz w:val="22"/>
          <w:szCs w:val="22"/>
        </w:rPr>
        <w:t>autor</w:t>
      </w:r>
      <w:r>
        <w:rPr>
          <w:rFonts w:ascii="Arial" w:hAnsi="Arial" w:cs="Arial"/>
          <w:sz w:val="22"/>
          <w:szCs w:val="22"/>
        </w:rPr>
        <w:t>(</w:t>
      </w:r>
      <w:r w:rsidR="00DE4963" w:rsidRPr="00AD3B5E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>)</w:t>
      </w:r>
      <w:r w:rsidR="00DE4963" w:rsidRPr="00AD3B5E">
        <w:rPr>
          <w:rFonts w:ascii="Arial" w:hAnsi="Arial" w:cs="Arial"/>
          <w:sz w:val="22"/>
          <w:szCs w:val="22"/>
        </w:rPr>
        <w:t xml:space="preserve"> </w:t>
      </w:r>
      <w:r w:rsidR="00526B00">
        <w:rPr>
          <w:rFonts w:ascii="Arial" w:hAnsi="Arial" w:cs="Arial"/>
          <w:sz w:val="22"/>
          <w:szCs w:val="22"/>
        </w:rPr>
        <w:t>responsável(eis) pel</w:t>
      </w:r>
      <w:r w:rsidR="00783183">
        <w:rPr>
          <w:rFonts w:ascii="Arial" w:hAnsi="Arial" w:cs="Arial"/>
          <w:sz w:val="22"/>
          <w:szCs w:val="22"/>
        </w:rPr>
        <w:t>o desenvolvimento d</w:t>
      </w:r>
      <w:r w:rsidR="00526B00">
        <w:rPr>
          <w:rFonts w:ascii="Arial" w:hAnsi="Arial" w:cs="Arial"/>
          <w:sz w:val="22"/>
          <w:szCs w:val="22"/>
        </w:rPr>
        <w:t xml:space="preserve">a </w:t>
      </w:r>
      <w:r w:rsidR="00DE4963" w:rsidRPr="00AD3B5E">
        <w:rPr>
          <w:rFonts w:ascii="Arial" w:hAnsi="Arial" w:cs="Arial"/>
          <w:sz w:val="22"/>
          <w:szCs w:val="22"/>
        </w:rPr>
        <w:t>presente</w:t>
      </w:r>
      <w:r w:rsidR="00526B00">
        <w:rPr>
          <w:rFonts w:ascii="Arial" w:hAnsi="Arial" w:cs="Arial"/>
          <w:sz w:val="22"/>
          <w:szCs w:val="22"/>
        </w:rPr>
        <w:t xml:space="preserve"> marca que</w:t>
      </w:r>
      <w:r w:rsidR="00783183">
        <w:rPr>
          <w:rFonts w:ascii="Arial" w:hAnsi="Arial" w:cs="Arial"/>
          <w:sz w:val="22"/>
          <w:szCs w:val="22"/>
        </w:rPr>
        <w:t xml:space="preserve"> ora</w:t>
      </w:r>
      <w:r w:rsidR="00526B00">
        <w:rPr>
          <w:rFonts w:ascii="Arial" w:hAnsi="Arial" w:cs="Arial"/>
          <w:sz w:val="22"/>
          <w:szCs w:val="22"/>
        </w:rPr>
        <w:t xml:space="preserve"> se solicita</w:t>
      </w:r>
      <w:r w:rsidR="00783183">
        <w:rPr>
          <w:rFonts w:ascii="Arial" w:hAnsi="Arial" w:cs="Arial"/>
          <w:sz w:val="22"/>
          <w:szCs w:val="22"/>
        </w:rPr>
        <w:t xml:space="preserve"> encaminhamento </w:t>
      </w:r>
      <w:r w:rsidR="00DE4963" w:rsidRPr="00AD3B5E">
        <w:rPr>
          <w:rFonts w:ascii="Arial" w:hAnsi="Arial" w:cs="Arial"/>
          <w:sz w:val="22"/>
          <w:szCs w:val="22"/>
        </w:rPr>
        <w:t xml:space="preserve">de </w:t>
      </w:r>
      <w:r w:rsidR="00526B00">
        <w:rPr>
          <w:rFonts w:ascii="Arial" w:hAnsi="Arial" w:cs="Arial"/>
          <w:sz w:val="22"/>
          <w:szCs w:val="22"/>
        </w:rPr>
        <w:t>registro junto ao INPI</w:t>
      </w:r>
      <w:r w:rsidR="00DE4963" w:rsidRPr="00AD3B5E">
        <w:rPr>
          <w:rFonts w:ascii="Arial" w:hAnsi="Arial" w:cs="Arial"/>
          <w:sz w:val="22"/>
          <w:szCs w:val="22"/>
        </w:rPr>
        <w:t>, assum</w:t>
      </w:r>
      <w:r>
        <w:rPr>
          <w:rFonts w:ascii="Arial" w:hAnsi="Arial" w:cs="Arial"/>
          <w:sz w:val="22"/>
          <w:szCs w:val="22"/>
        </w:rPr>
        <w:t>e(m)</w:t>
      </w:r>
      <w:r w:rsidR="00DE4963" w:rsidRPr="00AD3B5E">
        <w:rPr>
          <w:rFonts w:ascii="Arial" w:hAnsi="Arial" w:cs="Arial"/>
          <w:sz w:val="22"/>
          <w:szCs w:val="22"/>
        </w:rPr>
        <w:t xml:space="preserve"> inteiramente a responsabilidade pela buscas de anterioridade, declarando a veracidade das informações prestadas. </w:t>
      </w:r>
    </w:p>
    <w:p w14:paraId="423211D5" w14:textId="77777777" w:rsidR="00B44803" w:rsidRPr="00DE4963" w:rsidRDefault="00B44803" w:rsidP="0060701B">
      <w:pPr>
        <w:spacing w:line="276" w:lineRule="auto"/>
        <w:jc w:val="both"/>
        <w:rPr>
          <w:rFonts w:ascii="Arial" w:hAnsi="Arial" w:cs="Arial"/>
        </w:rPr>
      </w:pPr>
    </w:p>
    <w:p w14:paraId="15E2F691" w14:textId="77777777" w:rsidR="00B44803" w:rsidRDefault="00B44803" w:rsidP="0060701B">
      <w:pPr>
        <w:spacing w:line="276" w:lineRule="auto"/>
        <w:jc w:val="both"/>
        <w:rPr>
          <w:rFonts w:ascii="Arial" w:hAnsi="Arial" w:cs="Arial"/>
        </w:rPr>
      </w:pPr>
    </w:p>
    <w:p w14:paraId="3F19D884" w14:textId="77777777" w:rsidR="004D321E" w:rsidRPr="00F2088A" w:rsidRDefault="004D321E" w:rsidP="0060701B">
      <w:pPr>
        <w:spacing w:line="276" w:lineRule="auto"/>
        <w:jc w:val="both"/>
        <w:rPr>
          <w:rFonts w:ascii="Arial" w:hAnsi="Arial" w:cs="Arial"/>
        </w:rPr>
      </w:pPr>
      <w:r w:rsidRPr="00F2088A">
        <w:rPr>
          <w:rFonts w:ascii="Arial" w:hAnsi="Arial" w:cs="Arial"/>
        </w:rPr>
        <w:t>Declaro(amos)</w:t>
      </w:r>
      <w:r w:rsidR="00DE4963">
        <w:rPr>
          <w:rFonts w:ascii="Arial" w:hAnsi="Arial" w:cs="Arial"/>
        </w:rPr>
        <w:t>, ainda,</w:t>
      </w:r>
      <w:r w:rsidRPr="00F2088A">
        <w:rPr>
          <w:rFonts w:ascii="Arial" w:hAnsi="Arial" w:cs="Arial"/>
        </w:rPr>
        <w:t xml:space="preserve"> que:</w:t>
      </w:r>
    </w:p>
    <w:p w14:paraId="5D941080" w14:textId="77777777" w:rsidR="00B1589B" w:rsidRPr="00F2088A" w:rsidRDefault="00B1589B" w:rsidP="0060701B">
      <w:pPr>
        <w:spacing w:line="276" w:lineRule="auto"/>
        <w:jc w:val="both"/>
        <w:rPr>
          <w:rFonts w:ascii="Arial" w:hAnsi="Arial" w:cs="Arial"/>
        </w:rPr>
      </w:pPr>
    </w:p>
    <w:p w14:paraId="1449E275" w14:textId="77777777" w:rsidR="004D321E" w:rsidRPr="00F2088A" w:rsidRDefault="004D321E" w:rsidP="0060701B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F2088A">
        <w:rPr>
          <w:rFonts w:ascii="Arial" w:hAnsi="Arial" w:cs="Arial"/>
        </w:rPr>
        <w:t>Todas as informações acima descritas são verdadeiras</w:t>
      </w:r>
      <w:r w:rsidR="00B1589B" w:rsidRPr="00F2088A">
        <w:rPr>
          <w:rFonts w:ascii="Arial" w:hAnsi="Arial" w:cs="Arial"/>
        </w:rPr>
        <w:t>.</w:t>
      </w:r>
    </w:p>
    <w:p w14:paraId="718161D1" w14:textId="7754AC40" w:rsidR="004D321E" w:rsidRPr="00F2088A" w:rsidRDefault="004D321E" w:rsidP="0060701B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F2088A">
        <w:rPr>
          <w:rFonts w:ascii="Arial" w:hAnsi="Arial" w:cs="Arial"/>
        </w:rPr>
        <w:t>Todos os participantes no desenvolvimento d</w:t>
      </w:r>
      <w:r w:rsidR="00783183">
        <w:rPr>
          <w:rFonts w:ascii="Arial" w:hAnsi="Arial" w:cs="Arial"/>
        </w:rPr>
        <w:t>a</w:t>
      </w:r>
      <w:r w:rsidRPr="00F2088A">
        <w:rPr>
          <w:rFonts w:ascii="Arial" w:hAnsi="Arial" w:cs="Arial"/>
        </w:rPr>
        <w:t xml:space="preserve"> presente </w:t>
      </w:r>
      <w:r w:rsidR="00783183">
        <w:rPr>
          <w:rFonts w:ascii="Arial" w:hAnsi="Arial" w:cs="Arial"/>
        </w:rPr>
        <w:t>marca</w:t>
      </w:r>
      <w:r w:rsidRPr="00F2088A">
        <w:rPr>
          <w:rFonts w:ascii="Arial" w:hAnsi="Arial" w:cs="Arial"/>
        </w:rPr>
        <w:t xml:space="preserve"> foram devidamente relacionados, </w:t>
      </w:r>
      <w:r w:rsidR="00B1589B" w:rsidRPr="00F2088A">
        <w:rPr>
          <w:rFonts w:ascii="Arial" w:hAnsi="Arial" w:cs="Arial"/>
        </w:rPr>
        <w:t>isentando a UEM</w:t>
      </w:r>
      <w:r w:rsidR="006B4A50">
        <w:rPr>
          <w:rFonts w:ascii="Arial" w:hAnsi="Arial" w:cs="Arial"/>
        </w:rPr>
        <w:t xml:space="preserve"> e seus servidores</w:t>
      </w:r>
      <w:r w:rsidR="00B1589B" w:rsidRPr="00F2088A">
        <w:rPr>
          <w:rFonts w:ascii="Arial" w:hAnsi="Arial" w:cs="Arial"/>
        </w:rPr>
        <w:t xml:space="preserve"> de qualquer responsabilidade por eventual equívoco ou omissão quanto aos autores</w:t>
      </w:r>
      <w:r w:rsidR="00783183">
        <w:rPr>
          <w:rFonts w:ascii="Arial" w:hAnsi="Arial" w:cs="Arial"/>
        </w:rPr>
        <w:t>, titulares</w:t>
      </w:r>
      <w:r w:rsidR="00B1589B" w:rsidRPr="00F2088A">
        <w:rPr>
          <w:rFonts w:ascii="Arial" w:hAnsi="Arial" w:cs="Arial"/>
        </w:rPr>
        <w:t xml:space="preserve"> e originalidade d</w:t>
      </w:r>
      <w:r w:rsidR="00783183">
        <w:rPr>
          <w:rFonts w:ascii="Arial" w:hAnsi="Arial" w:cs="Arial"/>
        </w:rPr>
        <w:t>a</w:t>
      </w:r>
      <w:r w:rsidR="00B1589B" w:rsidRPr="00F2088A">
        <w:rPr>
          <w:rFonts w:ascii="Arial" w:hAnsi="Arial" w:cs="Arial"/>
        </w:rPr>
        <w:t xml:space="preserve"> </w:t>
      </w:r>
      <w:r w:rsidR="00783183">
        <w:rPr>
          <w:rFonts w:ascii="Arial" w:hAnsi="Arial" w:cs="Arial"/>
        </w:rPr>
        <w:t>marca</w:t>
      </w:r>
      <w:r w:rsidR="00B1589B" w:rsidRPr="00F2088A">
        <w:rPr>
          <w:rFonts w:ascii="Arial" w:hAnsi="Arial" w:cs="Arial"/>
        </w:rPr>
        <w:t xml:space="preserve"> desenvolvid</w:t>
      </w:r>
      <w:r w:rsidR="00783183">
        <w:rPr>
          <w:rFonts w:ascii="Arial" w:hAnsi="Arial" w:cs="Arial"/>
        </w:rPr>
        <w:t>a</w:t>
      </w:r>
      <w:r w:rsidR="00B1589B" w:rsidRPr="00F2088A">
        <w:rPr>
          <w:rFonts w:ascii="Arial" w:hAnsi="Arial" w:cs="Arial"/>
        </w:rPr>
        <w:t>.</w:t>
      </w:r>
    </w:p>
    <w:p w14:paraId="0B927B6D" w14:textId="53A5AD63" w:rsidR="004D321E" w:rsidRDefault="004D321E" w:rsidP="0060701B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F2088A">
        <w:rPr>
          <w:rFonts w:ascii="Arial" w:hAnsi="Arial" w:cs="Arial"/>
        </w:rPr>
        <w:t>Estou(amos) ciente(s) da legislação pertinente à matéria, bem como das normas internas da UEM relacionadas à Propriedade Intelectual</w:t>
      </w:r>
      <w:r w:rsidR="001C0686">
        <w:rPr>
          <w:rFonts w:ascii="Arial" w:hAnsi="Arial" w:cs="Arial"/>
        </w:rPr>
        <w:t>, incluindo expressa concordância de não explorar com fins comerciais ou negociar com terceiros a titularidade da marca sem fazer a devida solicitação à In</w:t>
      </w:r>
      <w:r w:rsidR="0003345E">
        <w:rPr>
          <w:rFonts w:ascii="Arial" w:hAnsi="Arial" w:cs="Arial"/>
        </w:rPr>
        <w:t>stituição, por se tratar a mesma</w:t>
      </w:r>
      <w:r w:rsidR="001C0686">
        <w:rPr>
          <w:rFonts w:ascii="Arial" w:hAnsi="Arial" w:cs="Arial"/>
        </w:rPr>
        <w:t xml:space="preserve"> de titularidade da</w:t>
      </w:r>
      <w:r w:rsidR="0003345E">
        <w:rPr>
          <w:rFonts w:ascii="Arial" w:hAnsi="Arial" w:cs="Arial"/>
        </w:rPr>
        <w:t xml:space="preserve"> UEM</w:t>
      </w:r>
      <w:r w:rsidRPr="00F2088A">
        <w:rPr>
          <w:rFonts w:ascii="Arial" w:hAnsi="Arial" w:cs="Arial"/>
        </w:rPr>
        <w:t>.</w:t>
      </w:r>
    </w:p>
    <w:p w14:paraId="15F97FF7" w14:textId="15189A0A" w:rsidR="001C5C45" w:rsidRDefault="001C5C45" w:rsidP="001C5C45">
      <w:pPr>
        <w:spacing w:line="276" w:lineRule="auto"/>
        <w:jc w:val="both"/>
        <w:rPr>
          <w:rFonts w:ascii="Arial" w:hAnsi="Arial" w:cs="Arial"/>
        </w:rPr>
      </w:pPr>
    </w:p>
    <w:p w14:paraId="3F88A3BD" w14:textId="77777777" w:rsidR="001C5C45" w:rsidRPr="00B80F4C" w:rsidRDefault="001C5C45" w:rsidP="001C5C45">
      <w:pPr>
        <w:spacing w:line="276" w:lineRule="auto"/>
        <w:jc w:val="both"/>
        <w:rPr>
          <w:rFonts w:ascii="Arial" w:hAnsi="Arial" w:cs="Arial"/>
          <w:b/>
        </w:rPr>
      </w:pPr>
      <w:r w:rsidRPr="00B80F4C">
        <w:rPr>
          <w:rFonts w:ascii="Arial" w:hAnsi="Arial" w:cs="Arial"/>
          <w:b/>
        </w:rPr>
        <w:t>LEI GERAL DE PROTEÇÃO DE DADOS PESSOAIS (LEI Nº 13.709/2018)</w:t>
      </w:r>
    </w:p>
    <w:p w14:paraId="77FE6598" w14:textId="77777777" w:rsidR="001C5C45" w:rsidRDefault="001C5C45" w:rsidP="001C5C45">
      <w:pPr>
        <w:spacing w:line="276" w:lineRule="auto"/>
        <w:jc w:val="both"/>
        <w:rPr>
          <w:rFonts w:ascii="Arial" w:hAnsi="Arial" w:cs="Arial"/>
        </w:rPr>
      </w:pPr>
    </w:p>
    <w:p w14:paraId="758C738C" w14:textId="77777777" w:rsidR="001C5C45" w:rsidRPr="00F2088A" w:rsidRDefault="001C5C45" w:rsidP="001C5C45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Autorizo(amos) e declaro(amos) que estou(amos) ciente(s) com o uso de meus Dados Pessoais e Dados Pessoais Sensíveis (DADOS PESSOAIS) por parte da UEM para a finalidade exclusiva de cadastro ou de atualização de cadastro, seja na base de dados da UEM ou do Instituto Nacional da Propriedade Industrial (INPI) e que poderei(emos) solicitar(mos), a qualquer momento, a exclusão destes DADOS PESSOAIS da base cadastral, desde que tal exclusão não prejudique o atendimento de requisitos legais aos quais a UEM está sujeita.</w:t>
      </w:r>
    </w:p>
    <w:p w14:paraId="0D95B8AD" w14:textId="77777777" w:rsidR="004D321E" w:rsidRPr="00F2088A" w:rsidRDefault="004D321E" w:rsidP="0060701B">
      <w:pPr>
        <w:spacing w:line="276" w:lineRule="auto"/>
        <w:jc w:val="center"/>
        <w:rPr>
          <w:rFonts w:ascii="Arial" w:hAnsi="Arial" w:cs="Arial"/>
        </w:rPr>
      </w:pPr>
    </w:p>
    <w:p w14:paraId="43DA818A" w14:textId="77777777" w:rsidR="009A0AC4" w:rsidRPr="00F2088A" w:rsidRDefault="009A0AC4" w:rsidP="004D321E">
      <w:pPr>
        <w:jc w:val="center"/>
        <w:rPr>
          <w:rFonts w:ascii="Arial" w:hAnsi="Arial" w:cs="Arial"/>
        </w:rPr>
      </w:pPr>
    </w:p>
    <w:p w14:paraId="30A869EB" w14:textId="77777777" w:rsidR="004D321E" w:rsidRPr="00F2088A" w:rsidRDefault="004D321E" w:rsidP="004D321E">
      <w:pPr>
        <w:jc w:val="center"/>
        <w:rPr>
          <w:rFonts w:ascii="Arial" w:hAnsi="Arial" w:cs="Arial"/>
          <w:i/>
        </w:rPr>
      </w:pPr>
    </w:p>
    <w:p w14:paraId="47F42D98" w14:textId="619316E3" w:rsidR="004D321E" w:rsidRPr="00F2088A" w:rsidRDefault="004D321E" w:rsidP="004D321E">
      <w:pPr>
        <w:jc w:val="both"/>
        <w:rPr>
          <w:rFonts w:ascii="Arial" w:hAnsi="Arial" w:cs="Arial"/>
          <w:u w:val="single"/>
        </w:rPr>
      </w:pPr>
      <w:r w:rsidRPr="00F2088A">
        <w:rPr>
          <w:rFonts w:ascii="Arial" w:hAnsi="Arial" w:cs="Arial"/>
          <w:u w:val="single"/>
        </w:rPr>
        <w:t xml:space="preserve">Ciência do(s) </w:t>
      </w:r>
      <w:r w:rsidR="00783183">
        <w:rPr>
          <w:rFonts w:ascii="Arial" w:hAnsi="Arial" w:cs="Arial"/>
          <w:u w:val="single"/>
        </w:rPr>
        <w:t>envolvido</w:t>
      </w:r>
      <w:r w:rsidRPr="00F2088A">
        <w:rPr>
          <w:rFonts w:ascii="Arial" w:hAnsi="Arial" w:cs="Arial"/>
          <w:u w:val="single"/>
        </w:rPr>
        <w:t>(s)</w:t>
      </w:r>
      <w:r w:rsidR="00783183">
        <w:rPr>
          <w:rFonts w:ascii="Arial" w:hAnsi="Arial" w:cs="Arial"/>
          <w:u w:val="single"/>
        </w:rPr>
        <w:t xml:space="preserve"> na criação da marca</w:t>
      </w:r>
      <w:r w:rsidR="006B4A50" w:rsidRPr="006B4A50">
        <w:rPr>
          <w:rFonts w:ascii="Arial" w:hAnsi="Arial" w:cs="Arial"/>
          <w:u w:val="single"/>
          <w:vertAlign w:val="superscript"/>
        </w:rPr>
        <w:t>5</w:t>
      </w:r>
      <w:r w:rsidRPr="00F2088A">
        <w:rPr>
          <w:rFonts w:ascii="Arial" w:hAnsi="Arial" w:cs="Arial"/>
          <w:u w:val="single"/>
        </w:rPr>
        <w:t>:</w:t>
      </w:r>
    </w:p>
    <w:p w14:paraId="7AC27F67" w14:textId="77777777" w:rsidR="006B4A50" w:rsidRDefault="006B4A50" w:rsidP="006B4A50">
      <w:pPr>
        <w:jc w:val="both"/>
        <w:rPr>
          <w:rFonts w:ascii="Arial" w:hAnsi="Arial" w:cs="Arial"/>
          <w:sz w:val="16"/>
          <w:szCs w:val="16"/>
        </w:rPr>
        <w:sectPr w:rsidR="006B4A50" w:rsidSect="009A61C9">
          <w:type w:val="continuous"/>
          <w:pgSz w:w="11907" w:h="16840" w:code="9"/>
          <w:pgMar w:top="851" w:right="1134" w:bottom="851" w:left="1134" w:header="720" w:footer="335" w:gutter="0"/>
          <w:cols w:space="708"/>
          <w:docGrid w:linePitch="326"/>
        </w:sectPr>
      </w:pPr>
      <w:r w:rsidRPr="006B4A50">
        <w:rPr>
          <w:rFonts w:ascii="Arial" w:hAnsi="Arial" w:cs="Arial"/>
          <w:i/>
          <w:sz w:val="16"/>
          <w:szCs w:val="16"/>
          <w:vertAlign w:val="superscript"/>
        </w:rPr>
        <w:t>5</w:t>
      </w:r>
      <w:r w:rsidRPr="006B4A50">
        <w:rPr>
          <w:rFonts w:ascii="Arial" w:hAnsi="Arial" w:cs="Arial"/>
          <w:i/>
          <w:sz w:val="16"/>
          <w:szCs w:val="16"/>
        </w:rPr>
        <w:t xml:space="preserve"> Inserir mais linhas, caso seja necessário.</w:t>
      </w:r>
      <w:r>
        <w:rPr>
          <w:rFonts w:ascii="Arial" w:hAnsi="Arial" w:cs="Arial"/>
          <w:sz w:val="16"/>
          <w:szCs w:val="16"/>
        </w:rPr>
        <w:t xml:space="preserve"> </w:t>
      </w:r>
    </w:p>
    <w:p w14:paraId="66B3546B" w14:textId="7C828BD2" w:rsidR="006B4A50" w:rsidRDefault="006B4A50" w:rsidP="006B4A50">
      <w:pPr>
        <w:jc w:val="both"/>
        <w:rPr>
          <w:rFonts w:ascii="Arial" w:hAnsi="Arial" w:cs="Arial"/>
        </w:rPr>
      </w:pPr>
    </w:p>
    <w:p w14:paraId="373AF10C" w14:textId="77777777" w:rsidR="006B4A50" w:rsidRPr="00F2088A" w:rsidRDefault="006B4A50" w:rsidP="006B4A50">
      <w:pPr>
        <w:jc w:val="both"/>
        <w:rPr>
          <w:rFonts w:ascii="Arial" w:hAnsi="Arial" w:cs="Arial"/>
        </w:rPr>
      </w:pPr>
    </w:p>
    <w:tbl>
      <w:tblPr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448"/>
        <w:gridCol w:w="372"/>
        <w:gridCol w:w="451"/>
        <w:gridCol w:w="4368"/>
      </w:tblGrid>
      <w:tr w:rsidR="00911B6F" w:rsidRPr="00F2088A" w14:paraId="33EA4A6B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4386737D" w14:textId="77777777" w:rsidR="00911B6F" w:rsidRPr="00F2088A" w:rsidRDefault="00911B6F" w:rsidP="00911B6F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Nome</w:t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094B18" w14:textId="77777777" w:rsidR="00911B6F" w:rsidRPr="00F2088A" w:rsidRDefault="00911B6F" w:rsidP="00911B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92928A" w14:textId="77777777" w:rsidR="00911B6F" w:rsidRPr="00F2088A" w:rsidRDefault="00911B6F" w:rsidP="00911B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0D0C822A" w14:textId="77777777" w:rsidR="00911B6F" w:rsidRPr="00F2088A" w:rsidRDefault="00911B6F" w:rsidP="00911B6F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Assinatura</w:t>
            </w:r>
          </w:p>
        </w:tc>
      </w:tr>
      <w:tr w:rsidR="00911B6F" w:rsidRPr="00F2088A" w14:paraId="78EA390B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3E35B773" w14:textId="77777777" w:rsidR="00911B6F" w:rsidRPr="00F2088A" w:rsidRDefault="00A579CA" w:rsidP="009A61C9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9A61C9" w:rsidRPr="00F2088A">
              <w:rPr>
                <w:rFonts w:ascii="Arial" w:hAnsi="Arial" w:cs="Arial"/>
              </w:rPr>
              <w:t> </w:t>
            </w:r>
            <w:r w:rsidR="009A61C9" w:rsidRPr="00F2088A">
              <w:rPr>
                <w:rFonts w:ascii="Arial" w:hAnsi="Arial" w:cs="Arial"/>
              </w:rPr>
              <w:t> </w:t>
            </w:r>
            <w:r w:rsidR="009A61C9" w:rsidRPr="00F2088A">
              <w:rPr>
                <w:rFonts w:ascii="Arial" w:hAnsi="Arial" w:cs="Arial"/>
              </w:rPr>
              <w:t> </w:t>
            </w:r>
            <w:r w:rsidR="009A61C9" w:rsidRPr="00F2088A">
              <w:rPr>
                <w:rFonts w:ascii="Arial" w:hAnsi="Arial" w:cs="Arial"/>
              </w:rPr>
              <w:t> </w:t>
            </w:r>
            <w:r w:rsidR="009A61C9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CB82AE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61271F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7126CF43" w14:textId="43CFFF30" w:rsidR="00911B6F" w:rsidRPr="00F2088A" w:rsidRDefault="0003345E" w:rsidP="001D46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(documento assinado </w:t>
            </w:r>
            <w:r w:rsidR="001D4669">
              <w:rPr>
                <w:rFonts w:ascii="Arial" w:hAnsi="Arial" w:cs="Arial"/>
                <w:i/>
                <w:sz w:val="22"/>
                <w:szCs w:val="22"/>
              </w:rPr>
              <w:t>via eProtocolo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911B6F" w:rsidRPr="00F2088A" w14:paraId="04DE3B9E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4C9B5701" w14:textId="77777777" w:rsidR="00911B6F" w:rsidRPr="00F2088A" w:rsidRDefault="00A579CA" w:rsidP="00911B6F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658C83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CC84EA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7913BA47" w14:textId="13ED335F" w:rsidR="00911B6F" w:rsidRPr="00F2088A" w:rsidRDefault="001D4669" w:rsidP="00911B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via eProtocolo)</w:t>
            </w:r>
          </w:p>
        </w:tc>
      </w:tr>
      <w:tr w:rsidR="00911B6F" w:rsidRPr="00F2088A" w14:paraId="44447ECD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5CA1DFC2" w14:textId="77777777" w:rsidR="00911B6F" w:rsidRPr="00F2088A" w:rsidRDefault="00A579CA" w:rsidP="00911B6F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11FAA1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C8D492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208FB5F7" w14:textId="4E14DF84" w:rsidR="00911B6F" w:rsidRPr="00F2088A" w:rsidRDefault="001D4669" w:rsidP="00911B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via eProtocolo)</w:t>
            </w:r>
          </w:p>
        </w:tc>
      </w:tr>
      <w:tr w:rsidR="00911B6F" w:rsidRPr="00F2088A" w14:paraId="653329D6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12C14F8C" w14:textId="77777777" w:rsidR="00911B6F" w:rsidRPr="00F2088A" w:rsidRDefault="00A579CA" w:rsidP="00911B6F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1575DE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78E7A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4901CD70" w14:textId="23ED7E67" w:rsidR="00911B6F" w:rsidRPr="00F2088A" w:rsidRDefault="001D4669" w:rsidP="00911B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via eProtocolo)</w:t>
            </w:r>
          </w:p>
        </w:tc>
      </w:tr>
      <w:tr w:rsidR="00911B6F" w:rsidRPr="00F2088A" w14:paraId="16F45FFD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76D8E303" w14:textId="77777777" w:rsidR="00911B6F" w:rsidRPr="00F2088A" w:rsidRDefault="00A579CA" w:rsidP="00911B6F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89D5FC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313F7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1D81C878" w14:textId="7B0B3CBB" w:rsidR="00911B6F" w:rsidRPr="00F2088A" w:rsidRDefault="001D4669" w:rsidP="00911B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via eProtocolo)</w:t>
            </w:r>
          </w:p>
        </w:tc>
      </w:tr>
      <w:tr w:rsidR="00911B6F" w:rsidRPr="00F2088A" w14:paraId="21AB02B3" w14:textId="77777777" w:rsidTr="00911B6F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663556B9" w14:textId="77777777" w:rsidR="00911B6F" w:rsidRPr="00F2088A" w:rsidRDefault="00A579CA" w:rsidP="00911B6F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412BD"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="007412BD"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CDD90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C956F" w14:textId="77777777" w:rsidR="00911B6F" w:rsidRPr="00F2088A" w:rsidRDefault="00911B6F" w:rsidP="00911B6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0B5D9F0A" w14:textId="19BF52D6" w:rsidR="00911B6F" w:rsidRPr="00F2088A" w:rsidRDefault="001D4669" w:rsidP="00911B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via eProtocolo)</w:t>
            </w:r>
          </w:p>
        </w:tc>
      </w:tr>
    </w:tbl>
    <w:p w14:paraId="4FA5EAEE" w14:textId="54D9F360" w:rsidR="00A54FE0" w:rsidRDefault="00A54FE0" w:rsidP="00A54FE0">
      <w:pPr>
        <w:tabs>
          <w:tab w:val="left" w:pos="4496"/>
        </w:tabs>
        <w:spacing w:line="480" w:lineRule="auto"/>
        <w:rPr>
          <w:rFonts w:ascii="Arial" w:hAnsi="Arial" w:cs="Arial"/>
        </w:rPr>
      </w:pPr>
    </w:p>
    <w:p w14:paraId="6F8D94D5" w14:textId="09E0E95F" w:rsidR="006B4A50" w:rsidRDefault="006B4A50" w:rsidP="00A54FE0">
      <w:pPr>
        <w:tabs>
          <w:tab w:val="left" w:pos="4496"/>
        </w:tabs>
        <w:spacing w:line="480" w:lineRule="auto"/>
        <w:rPr>
          <w:rFonts w:ascii="Arial" w:hAnsi="Arial" w:cs="Arial"/>
        </w:rPr>
      </w:pPr>
    </w:p>
    <w:p w14:paraId="14659A16" w14:textId="77777777" w:rsidR="006B4A50" w:rsidRDefault="006B4A50" w:rsidP="00A54FE0">
      <w:pPr>
        <w:tabs>
          <w:tab w:val="left" w:pos="4496"/>
        </w:tabs>
        <w:spacing w:line="480" w:lineRule="auto"/>
        <w:rPr>
          <w:rFonts w:ascii="Arial" w:hAnsi="Arial" w:cs="Arial"/>
        </w:rPr>
        <w:sectPr w:rsidR="006B4A50" w:rsidSect="009A61C9">
          <w:type w:val="continuous"/>
          <w:pgSz w:w="11907" w:h="16840" w:code="9"/>
          <w:pgMar w:top="851" w:right="1134" w:bottom="851" w:left="1134" w:header="720" w:footer="335" w:gutter="0"/>
          <w:cols w:space="708"/>
          <w:formProt w:val="0"/>
          <w:docGrid w:linePitch="326"/>
        </w:sectPr>
      </w:pPr>
    </w:p>
    <w:p w14:paraId="54D42773" w14:textId="77777777" w:rsidR="0003345E" w:rsidRPr="00A94CC1" w:rsidRDefault="0003345E" w:rsidP="0003345E">
      <w:pPr>
        <w:rPr>
          <w:rFonts w:ascii="Arial" w:hAnsi="Arial" w:cs="Arial"/>
          <w:sz w:val="18"/>
          <w:u w:val="single"/>
        </w:rPr>
      </w:pPr>
      <w:r w:rsidRPr="00A94CC1">
        <w:rPr>
          <w:rFonts w:ascii="Arial" w:hAnsi="Arial" w:cs="Arial"/>
          <w:sz w:val="24"/>
          <w:szCs w:val="24"/>
          <w:u w:val="single"/>
        </w:rPr>
        <w:lastRenderedPageBreak/>
        <w:t xml:space="preserve">Ciência da chefia imediata do </w:t>
      </w:r>
      <w:r>
        <w:rPr>
          <w:rFonts w:ascii="Arial" w:hAnsi="Arial" w:cs="Arial"/>
          <w:sz w:val="24"/>
          <w:szCs w:val="24"/>
          <w:u w:val="single"/>
        </w:rPr>
        <w:t>au</w:t>
      </w:r>
      <w:r w:rsidRPr="00A94CC1">
        <w:rPr>
          <w:rFonts w:ascii="Arial" w:hAnsi="Arial" w:cs="Arial"/>
          <w:sz w:val="24"/>
          <w:szCs w:val="24"/>
          <w:u w:val="single"/>
        </w:rPr>
        <w:t>tor responsável</w:t>
      </w:r>
      <w:r>
        <w:rPr>
          <w:rFonts w:ascii="Arial" w:hAnsi="Arial" w:cs="Arial"/>
          <w:sz w:val="24"/>
          <w:szCs w:val="24"/>
          <w:u w:val="single"/>
        </w:rPr>
        <w:t>:</w:t>
      </w:r>
    </w:p>
    <w:p w14:paraId="69FA4722" w14:textId="77777777" w:rsidR="0003345E" w:rsidRPr="00F2088A" w:rsidRDefault="0003345E" w:rsidP="0003345E">
      <w:pPr>
        <w:jc w:val="both"/>
        <w:rPr>
          <w:rFonts w:ascii="Arial" w:hAnsi="Arial" w:cs="Arial"/>
          <w:u w:val="single"/>
        </w:rPr>
      </w:pPr>
    </w:p>
    <w:p w14:paraId="4187D3D2" w14:textId="77777777" w:rsidR="0003345E" w:rsidRPr="00F2088A" w:rsidRDefault="0003345E" w:rsidP="0003345E">
      <w:pPr>
        <w:jc w:val="both"/>
        <w:rPr>
          <w:rFonts w:ascii="Arial" w:hAnsi="Arial" w:cs="Arial"/>
        </w:rPr>
      </w:pPr>
    </w:p>
    <w:tbl>
      <w:tblPr>
        <w:tblW w:w="95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6"/>
        <w:gridCol w:w="4664"/>
      </w:tblGrid>
      <w:tr w:rsidR="0003345E" w:rsidRPr="00F2088A" w14:paraId="27E7051D" w14:textId="77777777" w:rsidTr="00EF1D80">
        <w:tc>
          <w:tcPr>
            <w:tcW w:w="4886" w:type="dxa"/>
          </w:tcPr>
          <w:p w14:paraId="12D5EB6B" w14:textId="77777777" w:rsidR="0003345E" w:rsidRPr="00F2088A" w:rsidRDefault="0003345E" w:rsidP="00EF1D80">
            <w:pPr>
              <w:jc w:val="both"/>
              <w:rPr>
                <w:rFonts w:ascii="Arial" w:hAnsi="Arial" w:cs="Arial"/>
              </w:rPr>
            </w:pPr>
          </w:p>
          <w:p w14:paraId="33B53054" w14:textId="77777777" w:rsidR="0003345E" w:rsidRPr="00F2088A" w:rsidRDefault="0003345E" w:rsidP="00EF1D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Local e data: </w:t>
            </w:r>
            <w:r w:rsidRPr="005945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9458A">
              <w:rPr>
                <w:rFonts w:ascii="Arial" w:hAnsi="Arial" w:cs="Arial"/>
              </w:rPr>
              <w:instrText xml:space="preserve"> FORMTEXT </w:instrText>
            </w:r>
            <w:r w:rsidRPr="0059458A">
              <w:rPr>
                <w:rFonts w:ascii="Arial" w:hAnsi="Arial" w:cs="Arial"/>
              </w:rPr>
            </w:r>
            <w:r w:rsidRPr="0059458A">
              <w:rPr>
                <w:rFonts w:ascii="Arial" w:hAnsi="Arial" w:cs="Arial"/>
              </w:rPr>
              <w:fldChar w:fldCharType="separate"/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4664" w:type="dxa"/>
          </w:tcPr>
          <w:p w14:paraId="490BD2CB" w14:textId="77777777" w:rsidR="0003345E" w:rsidRPr="00F2088A" w:rsidRDefault="0003345E" w:rsidP="00EF1D80">
            <w:pPr>
              <w:jc w:val="both"/>
              <w:rPr>
                <w:rFonts w:ascii="Arial" w:hAnsi="Arial" w:cs="Arial"/>
              </w:rPr>
            </w:pPr>
          </w:p>
          <w:p w14:paraId="65A28C23" w14:textId="06B08D0A" w:rsidR="0003345E" w:rsidRPr="00F2088A" w:rsidRDefault="001D4669" w:rsidP="00EF1D80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(documento assinado via eProtocolo)</w:t>
            </w:r>
          </w:p>
        </w:tc>
      </w:tr>
      <w:tr w:rsidR="0003345E" w:rsidRPr="00F2088A" w14:paraId="309066CA" w14:textId="77777777" w:rsidTr="00EF1D80">
        <w:tc>
          <w:tcPr>
            <w:tcW w:w="4886" w:type="dxa"/>
          </w:tcPr>
          <w:p w14:paraId="64BC00AD" w14:textId="77777777" w:rsidR="0003345E" w:rsidRPr="00F2088A" w:rsidRDefault="0003345E" w:rsidP="00EF1D80">
            <w:pPr>
              <w:rPr>
                <w:rFonts w:ascii="Arial" w:hAnsi="Arial" w:cs="Arial"/>
              </w:rPr>
            </w:pPr>
          </w:p>
        </w:tc>
        <w:tc>
          <w:tcPr>
            <w:tcW w:w="4664" w:type="dxa"/>
          </w:tcPr>
          <w:p w14:paraId="1B72D035" w14:textId="77777777" w:rsidR="0003345E" w:rsidRDefault="0003345E" w:rsidP="00EF1D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</w:t>
            </w:r>
          </w:p>
          <w:p w14:paraId="1EAA2F30" w14:textId="77777777" w:rsidR="0003345E" w:rsidRDefault="0003345E" w:rsidP="00EF1D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01E1052E" w14:textId="77777777" w:rsidR="0003345E" w:rsidRPr="00F2088A" w:rsidRDefault="0003345E" w:rsidP="00EF1D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Cargo: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 xml:space="preserve"> </w:t>
            </w:r>
          </w:p>
        </w:tc>
      </w:tr>
    </w:tbl>
    <w:p w14:paraId="2E7C01F3" w14:textId="57BB05C3" w:rsidR="004D321E" w:rsidRPr="00F2088A" w:rsidRDefault="004D321E" w:rsidP="0003345E">
      <w:pPr>
        <w:rPr>
          <w:rFonts w:ascii="Arial" w:hAnsi="Arial" w:cs="Arial"/>
        </w:rPr>
      </w:pPr>
    </w:p>
    <w:sectPr w:rsidR="004D321E" w:rsidRPr="00F2088A" w:rsidSect="009A61C9">
      <w:type w:val="continuous"/>
      <w:pgSz w:w="11907" w:h="16840" w:code="9"/>
      <w:pgMar w:top="851" w:right="1134" w:bottom="851" w:left="1134" w:header="720" w:footer="33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B3CF9" w14:textId="77777777" w:rsidR="00B04302" w:rsidRDefault="00B04302">
      <w:r>
        <w:separator/>
      </w:r>
    </w:p>
  </w:endnote>
  <w:endnote w:type="continuationSeparator" w:id="0">
    <w:p w14:paraId="40C47F83" w14:textId="77777777" w:rsidR="00B04302" w:rsidRDefault="00B0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9C7E5" w14:textId="77777777" w:rsidR="00A2305D" w:rsidRPr="00F0456E" w:rsidRDefault="00A2305D" w:rsidP="002B45F7">
    <w:pPr>
      <w:pStyle w:val="Rodap"/>
      <w:jc w:val="center"/>
      <w:rPr>
        <w:color w:val="BFBFBF" w:themeColor="background1" w:themeShade="BF"/>
        <w:sz w:val="14"/>
        <w:szCs w:val="16"/>
      </w:rPr>
    </w:pPr>
    <w:r w:rsidRPr="00F0456E">
      <w:rPr>
        <w:noProof/>
        <w:color w:val="BFBFBF" w:themeColor="background1" w:themeShade="BF"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 wp14:anchorId="1DD39C0F" wp14:editId="5A16B4F4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24765" b="19050"/>
              <wp:wrapNone/>
              <wp:docPr id="1" name="Conector de seta ret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349A5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" o:spid="_x0000_s1026" type="#_x0000_t32" style="position:absolute;margin-left:-.95pt;margin-top:-1.85pt;width:472.0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" strokecolor="#a5a5a5" strokeweight="1.25pt"/>
          </w:pict>
        </mc:Fallback>
      </mc:AlternateContent>
    </w:r>
    <w:r w:rsidRPr="00F0456E">
      <w:rPr>
        <w:color w:val="BFBFBF" w:themeColor="background1" w:themeShade="BF"/>
        <w:sz w:val="14"/>
        <w:szCs w:val="16"/>
      </w:rPr>
      <w:t>Av. Colombo, 5790 – Bloco B09, sala 04 – CEP 87020-900 – Fone (44) 3011-3861</w:t>
    </w:r>
  </w:p>
  <w:p w14:paraId="0666676C" w14:textId="77777777" w:rsidR="00A2305D" w:rsidRPr="00F0456E" w:rsidRDefault="00A2305D" w:rsidP="002B45F7">
    <w:pPr>
      <w:pStyle w:val="Rodap"/>
      <w:jc w:val="center"/>
      <w:rPr>
        <w:color w:val="BFBFBF" w:themeColor="background1" w:themeShade="BF"/>
        <w:sz w:val="14"/>
        <w:szCs w:val="16"/>
      </w:rPr>
    </w:pPr>
    <w:r w:rsidRPr="00F0456E">
      <w:rPr>
        <w:color w:val="BFBFBF" w:themeColor="background1" w:themeShade="BF"/>
        <w:sz w:val="14"/>
        <w:szCs w:val="16"/>
      </w:rPr>
      <w:t>Site: http://www.nit.uem.br – E-mail: nit@uem.br</w:t>
    </w:r>
  </w:p>
  <w:p w14:paraId="219A5BCC" w14:textId="4EC94E7C" w:rsidR="00A2305D" w:rsidRPr="00F0456E" w:rsidRDefault="00A2305D" w:rsidP="002B45F7">
    <w:pPr>
      <w:pStyle w:val="Rodap"/>
      <w:jc w:val="center"/>
      <w:rPr>
        <w:color w:val="BFBFBF" w:themeColor="background1" w:themeShade="BF"/>
        <w:sz w:val="14"/>
        <w:szCs w:val="16"/>
      </w:rPr>
    </w:pPr>
    <w:r w:rsidRPr="00F0456E">
      <w:rPr>
        <w:color w:val="BFBFBF" w:themeColor="background1" w:themeShade="BF"/>
        <w:sz w:val="14"/>
        <w:szCs w:val="16"/>
      </w:rPr>
      <w:t>MARINGÁ – PARANÁ – BRASIL</w:t>
    </w:r>
  </w:p>
  <w:p w14:paraId="1BD4C7E3" w14:textId="4F11DF08" w:rsidR="00A2305D" w:rsidRPr="00F0456E" w:rsidRDefault="00A2305D" w:rsidP="001E3961">
    <w:pPr>
      <w:pStyle w:val="Rodap"/>
      <w:jc w:val="right"/>
      <w:rPr>
        <w:color w:val="BFBFBF" w:themeColor="background1" w:themeShade="BF"/>
        <w:sz w:val="14"/>
        <w:szCs w:val="16"/>
      </w:rPr>
    </w:pPr>
    <w:r w:rsidRPr="00F0456E">
      <w:rPr>
        <w:color w:val="BFBFBF" w:themeColor="background1" w:themeShade="BF"/>
        <w:sz w:val="14"/>
        <w:szCs w:val="16"/>
      </w:rPr>
      <w:fldChar w:fldCharType="begin"/>
    </w:r>
    <w:r w:rsidRPr="00F0456E">
      <w:rPr>
        <w:color w:val="BFBFBF" w:themeColor="background1" w:themeShade="BF"/>
        <w:sz w:val="14"/>
        <w:szCs w:val="16"/>
      </w:rPr>
      <w:instrText xml:space="preserve"> FILENAME  \* Lower  \* MERGEFORMAT </w:instrText>
    </w:r>
    <w:r w:rsidRPr="00F0456E">
      <w:rPr>
        <w:color w:val="BFBFBF" w:themeColor="background1" w:themeShade="BF"/>
        <w:sz w:val="14"/>
        <w:szCs w:val="16"/>
      </w:rPr>
      <w:fldChar w:fldCharType="separate"/>
    </w:r>
    <w:r>
      <w:rPr>
        <w:noProof/>
        <w:color w:val="BFBFBF" w:themeColor="background1" w:themeShade="BF"/>
        <w:sz w:val="14"/>
        <w:szCs w:val="16"/>
      </w:rPr>
      <w:t>1_relatorio_de_marca_vjul26</w:t>
    </w:r>
    <w:r w:rsidRPr="00F0456E">
      <w:rPr>
        <w:color w:val="BFBFBF" w:themeColor="background1" w:themeShade="BF"/>
        <w:sz w:val="14"/>
        <w:szCs w:val="16"/>
      </w:rPr>
      <w:fldChar w:fldCharType="end"/>
    </w:r>
    <w:r w:rsidRPr="00F0456E">
      <w:rPr>
        <w:color w:val="BFBFBF" w:themeColor="background1" w:themeShade="BF"/>
        <w:sz w:val="14"/>
        <w:szCs w:val="16"/>
      </w:rPr>
      <w:t xml:space="preserve"> | Pág. </w:t>
    </w:r>
    <w:r w:rsidRPr="00F0456E">
      <w:rPr>
        <w:color w:val="BFBFBF" w:themeColor="background1" w:themeShade="BF"/>
        <w:sz w:val="14"/>
        <w:szCs w:val="16"/>
      </w:rPr>
      <w:fldChar w:fldCharType="begin"/>
    </w:r>
    <w:r w:rsidRPr="00F0456E">
      <w:rPr>
        <w:color w:val="BFBFBF" w:themeColor="background1" w:themeShade="BF"/>
        <w:sz w:val="14"/>
        <w:szCs w:val="16"/>
      </w:rPr>
      <w:instrText xml:space="preserve"> PAGE  \* Arabic  \* MERGEFORMAT </w:instrText>
    </w:r>
    <w:r w:rsidRPr="00F0456E">
      <w:rPr>
        <w:color w:val="BFBFBF" w:themeColor="background1" w:themeShade="BF"/>
        <w:sz w:val="14"/>
        <w:szCs w:val="16"/>
      </w:rPr>
      <w:fldChar w:fldCharType="separate"/>
    </w:r>
    <w:r w:rsidR="004C2433">
      <w:rPr>
        <w:noProof/>
        <w:color w:val="BFBFBF" w:themeColor="background1" w:themeShade="BF"/>
        <w:sz w:val="14"/>
        <w:szCs w:val="16"/>
      </w:rPr>
      <w:t>1</w:t>
    </w:r>
    <w:r w:rsidRPr="00F0456E">
      <w:rPr>
        <w:color w:val="BFBFBF" w:themeColor="background1" w:themeShade="BF"/>
        <w:sz w:val="14"/>
        <w:szCs w:val="16"/>
      </w:rPr>
      <w:fldChar w:fldCharType="end"/>
    </w:r>
    <w:r w:rsidRPr="00F0456E">
      <w:rPr>
        <w:color w:val="BFBFBF" w:themeColor="background1" w:themeShade="BF"/>
        <w:sz w:val="14"/>
        <w:szCs w:val="16"/>
      </w:rPr>
      <w:t>/</w:t>
    </w:r>
    <w:r w:rsidRPr="00F0456E">
      <w:rPr>
        <w:color w:val="BFBFBF" w:themeColor="background1" w:themeShade="BF"/>
        <w:sz w:val="14"/>
        <w:szCs w:val="16"/>
      </w:rPr>
      <w:fldChar w:fldCharType="begin"/>
    </w:r>
    <w:r w:rsidRPr="00F0456E">
      <w:rPr>
        <w:color w:val="BFBFBF" w:themeColor="background1" w:themeShade="BF"/>
        <w:sz w:val="14"/>
        <w:szCs w:val="16"/>
      </w:rPr>
      <w:instrText xml:space="preserve"> NUMPAGES  \* Arabic  \* MERGEFORMAT </w:instrText>
    </w:r>
    <w:r w:rsidRPr="00F0456E">
      <w:rPr>
        <w:color w:val="BFBFBF" w:themeColor="background1" w:themeShade="BF"/>
        <w:sz w:val="14"/>
        <w:szCs w:val="16"/>
      </w:rPr>
      <w:fldChar w:fldCharType="separate"/>
    </w:r>
    <w:r w:rsidR="004C2433">
      <w:rPr>
        <w:noProof/>
        <w:color w:val="BFBFBF" w:themeColor="background1" w:themeShade="BF"/>
        <w:sz w:val="14"/>
        <w:szCs w:val="16"/>
      </w:rPr>
      <w:t>15</w:t>
    </w:r>
    <w:r w:rsidRPr="00F0456E">
      <w:rPr>
        <w:color w:val="BFBFBF" w:themeColor="background1" w:themeShade="BF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A3D00" w14:textId="77777777" w:rsidR="00B04302" w:rsidRDefault="00B04302">
      <w:r>
        <w:separator/>
      </w:r>
    </w:p>
  </w:footnote>
  <w:footnote w:type="continuationSeparator" w:id="0">
    <w:p w14:paraId="29F1F273" w14:textId="77777777" w:rsidR="00B04302" w:rsidRDefault="00B04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64"/>
      <w:gridCol w:w="7263"/>
    </w:tblGrid>
    <w:tr w:rsidR="00A2305D" w:rsidRPr="006B5549" w14:paraId="0C390F6A" w14:textId="77777777" w:rsidTr="00B6008C">
      <w:trPr>
        <w:cantSplit/>
        <w:trHeight w:val="1126"/>
        <w:jc w:val="center"/>
      </w:trPr>
      <w:tc>
        <w:tcPr>
          <w:tcW w:w="2664" w:type="dxa"/>
          <w:shd w:val="clear" w:color="auto" w:fill="auto"/>
        </w:tcPr>
        <w:p w14:paraId="21A3CF85" w14:textId="77777777" w:rsidR="00A2305D" w:rsidRDefault="00A2305D" w:rsidP="00962A40">
          <w:pPr>
            <w:spacing w:after="40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noProof/>
              <w:sz w:val="18"/>
            </w:rPr>
            <w:drawing>
              <wp:anchor distT="0" distB="0" distL="114300" distR="114300" simplePos="0" relativeHeight="251660288" behindDoc="0" locked="0" layoutInCell="1" allowOverlap="1" wp14:anchorId="0410FA00" wp14:editId="1A539716">
                <wp:simplePos x="0" y="0"/>
                <wp:positionH relativeFrom="column">
                  <wp:posOffset>107950</wp:posOffset>
                </wp:positionH>
                <wp:positionV relativeFrom="paragraph">
                  <wp:posOffset>133350</wp:posOffset>
                </wp:positionV>
                <wp:extent cx="1118984" cy="539750"/>
                <wp:effectExtent l="0" t="0" r="5080" b="0"/>
                <wp:wrapNone/>
                <wp:docPr id="35" name="Imagem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uem-modelo-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8984" cy="539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263" w:type="dxa"/>
          <w:shd w:val="clear" w:color="auto" w:fill="auto"/>
        </w:tcPr>
        <w:p w14:paraId="245CDFF5" w14:textId="77777777" w:rsidR="00A2305D" w:rsidRPr="000409B1" w:rsidRDefault="00A2305D" w:rsidP="00962A40">
          <w:pPr>
            <w:pStyle w:val="Ttulo1"/>
            <w:keepNext w:val="0"/>
            <w:jc w:val="right"/>
            <w:rPr>
              <w:rFonts w:ascii="Trebuchet MS" w:hAnsi="Trebuchet MS"/>
              <w:b w:val="0"/>
              <w:sz w:val="20"/>
              <w:szCs w:val="20"/>
              <w:lang w:val="pt-BR"/>
            </w:rPr>
          </w:pPr>
          <w:r>
            <w:rPr>
              <w:rFonts w:ascii="Arial" w:hAnsi="Arial"/>
              <w:b w:val="0"/>
              <w:noProof/>
              <w:lang w:val="pt-BR"/>
            </w:rPr>
            <w:drawing>
              <wp:anchor distT="0" distB="0" distL="114300" distR="114300" simplePos="0" relativeHeight="251661312" behindDoc="0" locked="0" layoutInCell="1" allowOverlap="1" wp14:anchorId="13D7EC9B" wp14:editId="5D9C9FF8">
                <wp:simplePos x="0" y="0"/>
                <wp:positionH relativeFrom="column">
                  <wp:posOffset>-339090</wp:posOffset>
                </wp:positionH>
                <wp:positionV relativeFrom="paragraph">
                  <wp:posOffset>76200</wp:posOffset>
                </wp:positionV>
                <wp:extent cx="963324" cy="577850"/>
                <wp:effectExtent l="0" t="0" r="8255" b="0"/>
                <wp:wrapNone/>
                <wp:docPr id="36" name="Imagem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nit_fundo_transparente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3324" cy="577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0409B1">
            <w:rPr>
              <w:rFonts w:ascii="Trebuchet MS" w:hAnsi="Trebuchet MS"/>
              <w:b w:val="0"/>
              <w:sz w:val="20"/>
              <w:szCs w:val="20"/>
              <w:lang w:val="pt-BR"/>
            </w:rPr>
            <w:t>Universidade Estadual de Maringá</w:t>
          </w:r>
        </w:p>
        <w:p w14:paraId="1A088E27" w14:textId="77777777" w:rsidR="00A2305D" w:rsidRPr="006314D3" w:rsidRDefault="00A2305D" w:rsidP="00962A40">
          <w:pPr>
            <w:pStyle w:val="Corpodetexto"/>
            <w:jc w:val="right"/>
            <w:rPr>
              <w:rFonts w:ascii="Trebuchet MS" w:hAnsi="Trebuchet MS"/>
              <w:b w:val="0"/>
              <w:sz w:val="20"/>
              <w:szCs w:val="20"/>
            </w:rPr>
          </w:pPr>
          <w:r w:rsidRPr="006314D3">
            <w:rPr>
              <w:rFonts w:ascii="Trebuchet MS" w:hAnsi="Trebuchet MS"/>
              <w:b w:val="0"/>
              <w:sz w:val="20"/>
              <w:szCs w:val="20"/>
              <w:lang w:val="pt-BR" w:eastAsia="pt-BR"/>
            </w:rPr>
            <w:t>Pró-Reitoria de Pesquisa e Pós-Graduação</w:t>
          </w:r>
        </w:p>
        <w:p w14:paraId="554220F8" w14:textId="77777777" w:rsidR="00A2305D" w:rsidRPr="009B51BA" w:rsidRDefault="00A2305D" w:rsidP="00962A40">
          <w:pPr>
            <w:pStyle w:val="Corpodetexto"/>
            <w:jc w:val="right"/>
            <w:rPr>
              <w:rFonts w:ascii="Trebuchet MS" w:hAnsi="Trebuchet MS"/>
              <w:b w:val="0"/>
              <w:sz w:val="20"/>
              <w:szCs w:val="20"/>
            </w:rPr>
          </w:pPr>
          <w:r w:rsidRPr="009B51BA">
            <w:rPr>
              <w:rFonts w:ascii="Trebuchet MS" w:hAnsi="Trebuchet MS"/>
              <w:b w:val="0"/>
              <w:sz w:val="20"/>
              <w:szCs w:val="20"/>
              <w:lang w:val="pt-BR" w:eastAsia="pt-BR"/>
            </w:rPr>
            <w:t xml:space="preserve">Divisão de Propriedade Intelectual </w:t>
          </w:r>
        </w:p>
        <w:p w14:paraId="64F7A9C6" w14:textId="77777777" w:rsidR="00A2305D" w:rsidRPr="009B51BA" w:rsidRDefault="00A2305D" w:rsidP="00962A40">
          <w:pPr>
            <w:jc w:val="right"/>
            <w:rPr>
              <w:rFonts w:ascii="Trebuchet MS" w:hAnsi="Trebuchet MS"/>
              <w:sz w:val="22"/>
            </w:rPr>
          </w:pPr>
          <w:r w:rsidRPr="009B51BA">
            <w:rPr>
              <w:rFonts w:ascii="Trebuchet MS" w:hAnsi="Trebuchet MS"/>
            </w:rPr>
            <w:t>Núcleo de Inovação Tecnológica</w:t>
          </w:r>
        </w:p>
      </w:tc>
    </w:tr>
  </w:tbl>
  <w:p w14:paraId="01A5DB3A" w14:textId="77777777" w:rsidR="00A2305D" w:rsidRDefault="00A2305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96B"/>
    <w:multiLevelType w:val="hybridMultilevel"/>
    <w:tmpl w:val="4776F83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487E87"/>
    <w:multiLevelType w:val="multilevel"/>
    <w:tmpl w:val="B566B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i w:val="0"/>
        <w:sz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i w:val="0"/>
        <w:sz w:val="2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i w:val="0"/>
        <w:sz w:val="2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i w:val="0"/>
        <w:sz w:val="2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i w:val="0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i w:val="0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i w:val="0"/>
        <w:sz w:val="20"/>
      </w:rPr>
    </w:lvl>
  </w:abstractNum>
  <w:abstractNum w:abstractNumId="2" w15:restartNumberingAfterBreak="0">
    <w:nsid w:val="09F702CD"/>
    <w:multiLevelType w:val="hybridMultilevel"/>
    <w:tmpl w:val="B85427E6"/>
    <w:lvl w:ilvl="0" w:tplc="ABFEB78E">
      <w:start w:val="2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E7E2570A">
      <w:start w:val="1"/>
      <w:numFmt w:val="lowerLetter"/>
      <w:lvlText w:val="%2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" w15:restartNumberingAfterBreak="0">
    <w:nsid w:val="14023CF3"/>
    <w:multiLevelType w:val="hybridMultilevel"/>
    <w:tmpl w:val="60D8992E"/>
    <w:lvl w:ilvl="0" w:tplc="0E124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8B1BA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5772D8"/>
    <w:multiLevelType w:val="multilevel"/>
    <w:tmpl w:val="1FA213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0406EA2"/>
    <w:multiLevelType w:val="hybridMultilevel"/>
    <w:tmpl w:val="77C8A4B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97E36"/>
    <w:multiLevelType w:val="hybridMultilevel"/>
    <w:tmpl w:val="EFA2C7B4"/>
    <w:lvl w:ilvl="0" w:tplc="96A602E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0EDD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7E11845"/>
    <w:multiLevelType w:val="multilevel"/>
    <w:tmpl w:val="9AA08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0"/>
      </w:rPr>
    </w:lvl>
  </w:abstractNum>
  <w:abstractNum w:abstractNumId="10" w15:restartNumberingAfterBreak="0">
    <w:nsid w:val="2B326168"/>
    <w:multiLevelType w:val="multilevel"/>
    <w:tmpl w:val="5FEE9E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E082DA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E1E0F26"/>
    <w:multiLevelType w:val="hybridMultilevel"/>
    <w:tmpl w:val="CEECCE0C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E162C"/>
    <w:multiLevelType w:val="hybridMultilevel"/>
    <w:tmpl w:val="E1E47CDA"/>
    <w:lvl w:ilvl="0" w:tplc="62AE07D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66BB4"/>
    <w:multiLevelType w:val="hybridMultilevel"/>
    <w:tmpl w:val="52503D36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35662"/>
    <w:multiLevelType w:val="multilevel"/>
    <w:tmpl w:val="FFD677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F319B"/>
    <w:multiLevelType w:val="hybridMultilevel"/>
    <w:tmpl w:val="8F58BEF8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54AFE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829353A"/>
    <w:multiLevelType w:val="hybridMultilevel"/>
    <w:tmpl w:val="83000C7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0357479"/>
    <w:multiLevelType w:val="multilevel"/>
    <w:tmpl w:val="29CA9F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  <w:sz w:val="20"/>
      </w:rPr>
    </w:lvl>
  </w:abstractNum>
  <w:abstractNum w:abstractNumId="20" w15:restartNumberingAfterBreak="0">
    <w:nsid w:val="78F23657"/>
    <w:multiLevelType w:val="multilevel"/>
    <w:tmpl w:val="DEB2ECD4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8"/>
  </w:num>
  <w:num w:numId="5">
    <w:abstractNumId w:val="1"/>
  </w:num>
  <w:num w:numId="6">
    <w:abstractNumId w:val="19"/>
  </w:num>
  <w:num w:numId="7">
    <w:abstractNumId w:val="9"/>
  </w:num>
  <w:num w:numId="8">
    <w:abstractNumId w:val="5"/>
  </w:num>
  <w:num w:numId="9">
    <w:abstractNumId w:val="10"/>
  </w:num>
  <w:num w:numId="10">
    <w:abstractNumId w:val="0"/>
  </w:num>
  <w:num w:numId="11">
    <w:abstractNumId w:val="14"/>
  </w:num>
  <w:num w:numId="12">
    <w:abstractNumId w:val="17"/>
  </w:num>
  <w:num w:numId="13">
    <w:abstractNumId w:val="13"/>
  </w:num>
  <w:num w:numId="14">
    <w:abstractNumId w:val="16"/>
  </w:num>
  <w:num w:numId="15">
    <w:abstractNumId w:val="3"/>
  </w:num>
  <w:num w:numId="16">
    <w:abstractNumId w:val="20"/>
  </w:num>
  <w:num w:numId="17">
    <w:abstractNumId w:val="12"/>
  </w:num>
  <w:num w:numId="18">
    <w:abstractNumId w:val="7"/>
  </w:num>
  <w:num w:numId="19">
    <w:abstractNumId w:val="6"/>
  </w:num>
  <w:num w:numId="20">
    <w:abstractNumId w:val="2"/>
  </w:num>
  <w:num w:numId="21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FzLblbHEF/j1Iuf8KHkv2FDzYudlhrlU/auFcrVBlim42eCxfEVvfHMISuiNsCCrbTcHBRSYnyHA7zKpNCIgw==" w:salt="R2EeIvWV3JiMVbNIXhu5Eg==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E51"/>
    <w:rsid w:val="000135A3"/>
    <w:rsid w:val="00017A42"/>
    <w:rsid w:val="00021AC7"/>
    <w:rsid w:val="0002605B"/>
    <w:rsid w:val="00030628"/>
    <w:rsid w:val="0003345E"/>
    <w:rsid w:val="00034065"/>
    <w:rsid w:val="00036D3A"/>
    <w:rsid w:val="00037131"/>
    <w:rsid w:val="000400FD"/>
    <w:rsid w:val="000409B1"/>
    <w:rsid w:val="000427B6"/>
    <w:rsid w:val="000430BE"/>
    <w:rsid w:val="00044B96"/>
    <w:rsid w:val="00054322"/>
    <w:rsid w:val="00066711"/>
    <w:rsid w:val="00071A6B"/>
    <w:rsid w:val="0007736D"/>
    <w:rsid w:val="00081487"/>
    <w:rsid w:val="00084CC0"/>
    <w:rsid w:val="000A6783"/>
    <w:rsid w:val="000A7420"/>
    <w:rsid w:val="000B094B"/>
    <w:rsid w:val="000B0DFD"/>
    <w:rsid w:val="000C44BF"/>
    <w:rsid w:val="000C47AC"/>
    <w:rsid w:val="000C6D6B"/>
    <w:rsid w:val="000D45DE"/>
    <w:rsid w:val="000E2AD2"/>
    <w:rsid w:val="000E2DB6"/>
    <w:rsid w:val="000F02C4"/>
    <w:rsid w:val="000F0477"/>
    <w:rsid w:val="000F2EE9"/>
    <w:rsid w:val="000F3C60"/>
    <w:rsid w:val="000F696A"/>
    <w:rsid w:val="00101DC4"/>
    <w:rsid w:val="001108CB"/>
    <w:rsid w:val="001175A2"/>
    <w:rsid w:val="0013203A"/>
    <w:rsid w:val="001333EC"/>
    <w:rsid w:val="00133DCE"/>
    <w:rsid w:val="001359B9"/>
    <w:rsid w:val="00135C84"/>
    <w:rsid w:val="00135FC1"/>
    <w:rsid w:val="00144EF6"/>
    <w:rsid w:val="001558A4"/>
    <w:rsid w:val="00166EB3"/>
    <w:rsid w:val="00167891"/>
    <w:rsid w:val="0017237B"/>
    <w:rsid w:val="00172414"/>
    <w:rsid w:val="00173EBB"/>
    <w:rsid w:val="00175E2E"/>
    <w:rsid w:val="00181F32"/>
    <w:rsid w:val="001A0333"/>
    <w:rsid w:val="001A0A95"/>
    <w:rsid w:val="001A22A3"/>
    <w:rsid w:val="001A36E3"/>
    <w:rsid w:val="001B04CC"/>
    <w:rsid w:val="001B0A0F"/>
    <w:rsid w:val="001B1ABC"/>
    <w:rsid w:val="001B36A3"/>
    <w:rsid w:val="001C0686"/>
    <w:rsid w:val="001C0DA3"/>
    <w:rsid w:val="001C5C45"/>
    <w:rsid w:val="001C68BE"/>
    <w:rsid w:val="001D4669"/>
    <w:rsid w:val="001E3961"/>
    <w:rsid w:val="001E63C2"/>
    <w:rsid w:val="001E68E1"/>
    <w:rsid w:val="001F017A"/>
    <w:rsid w:val="001F02A2"/>
    <w:rsid w:val="002005C8"/>
    <w:rsid w:val="00204383"/>
    <w:rsid w:val="00214811"/>
    <w:rsid w:val="002161D2"/>
    <w:rsid w:val="00217B78"/>
    <w:rsid w:val="00227543"/>
    <w:rsid w:val="00227F88"/>
    <w:rsid w:val="00230054"/>
    <w:rsid w:val="00232275"/>
    <w:rsid w:val="00240E4F"/>
    <w:rsid w:val="00243AB5"/>
    <w:rsid w:val="00246D20"/>
    <w:rsid w:val="00252662"/>
    <w:rsid w:val="00252A5E"/>
    <w:rsid w:val="00255AF6"/>
    <w:rsid w:val="00263747"/>
    <w:rsid w:val="0026525D"/>
    <w:rsid w:val="002657E2"/>
    <w:rsid w:val="0027353E"/>
    <w:rsid w:val="002803AF"/>
    <w:rsid w:val="00282E0E"/>
    <w:rsid w:val="002832D3"/>
    <w:rsid w:val="002874FA"/>
    <w:rsid w:val="00287697"/>
    <w:rsid w:val="00287FD5"/>
    <w:rsid w:val="002937A8"/>
    <w:rsid w:val="002A351A"/>
    <w:rsid w:val="002B0CC9"/>
    <w:rsid w:val="002B45F7"/>
    <w:rsid w:val="002B5D58"/>
    <w:rsid w:val="002B5FBE"/>
    <w:rsid w:val="002C185E"/>
    <w:rsid w:val="002C267B"/>
    <w:rsid w:val="002C2EB5"/>
    <w:rsid w:val="002C5906"/>
    <w:rsid w:val="002C783D"/>
    <w:rsid w:val="002D2ED3"/>
    <w:rsid w:val="002D3B69"/>
    <w:rsid w:val="002D6291"/>
    <w:rsid w:val="002F15B5"/>
    <w:rsid w:val="00307497"/>
    <w:rsid w:val="00307C6C"/>
    <w:rsid w:val="00310163"/>
    <w:rsid w:val="00312132"/>
    <w:rsid w:val="00335ADB"/>
    <w:rsid w:val="00336123"/>
    <w:rsid w:val="00345D57"/>
    <w:rsid w:val="00346AF9"/>
    <w:rsid w:val="00352D1F"/>
    <w:rsid w:val="003547C5"/>
    <w:rsid w:val="003617E3"/>
    <w:rsid w:val="0036469F"/>
    <w:rsid w:val="0036515E"/>
    <w:rsid w:val="00381C61"/>
    <w:rsid w:val="00383000"/>
    <w:rsid w:val="003A22A9"/>
    <w:rsid w:val="003B6089"/>
    <w:rsid w:val="003C3EF1"/>
    <w:rsid w:val="003C578F"/>
    <w:rsid w:val="003D3215"/>
    <w:rsid w:val="003D3373"/>
    <w:rsid w:val="003D5B7A"/>
    <w:rsid w:val="003E2732"/>
    <w:rsid w:val="003E398D"/>
    <w:rsid w:val="003E7096"/>
    <w:rsid w:val="003E718B"/>
    <w:rsid w:val="003F6A28"/>
    <w:rsid w:val="0040368F"/>
    <w:rsid w:val="00405883"/>
    <w:rsid w:val="004114A8"/>
    <w:rsid w:val="00416A3C"/>
    <w:rsid w:val="00417C17"/>
    <w:rsid w:val="00420C78"/>
    <w:rsid w:val="00421666"/>
    <w:rsid w:val="00431F92"/>
    <w:rsid w:val="0043567B"/>
    <w:rsid w:val="004376A7"/>
    <w:rsid w:val="00437805"/>
    <w:rsid w:val="00440D12"/>
    <w:rsid w:val="00443ECF"/>
    <w:rsid w:val="00444704"/>
    <w:rsid w:val="00445E94"/>
    <w:rsid w:val="0044747F"/>
    <w:rsid w:val="0045370C"/>
    <w:rsid w:val="004631C9"/>
    <w:rsid w:val="0046560E"/>
    <w:rsid w:val="00466DCB"/>
    <w:rsid w:val="0047072E"/>
    <w:rsid w:val="0047384E"/>
    <w:rsid w:val="00473E80"/>
    <w:rsid w:val="00485ADC"/>
    <w:rsid w:val="00492212"/>
    <w:rsid w:val="004B2217"/>
    <w:rsid w:val="004B35D0"/>
    <w:rsid w:val="004B4C65"/>
    <w:rsid w:val="004C0760"/>
    <w:rsid w:val="004C1729"/>
    <w:rsid w:val="004C2433"/>
    <w:rsid w:val="004D0057"/>
    <w:rsid w:val="004D321E"/>
    <w:rsid w:val="004D3617"/>
    <w:rsid w:val="004E2918"/>
    <w:rsid w:val="004E47C3"/>
    <w:rsid w:val="004E6085"/>
    <w:rsid w:val="004F0E5E"/>
    <w:rsid w:val="004F3373"/>
    <w:rsid w:val="004F4863"/>
    <w:rsid w:val="004F54E8"/>
    <w:rsid w:val="004F568F"/>
    <w:rsid w:val="004F70FD"/>
    <w:rsid w:val="00502EE5"/>
    <w:rsid w:val="005076D3"/>
    <w:rsid w:val="005109A1"/>
    <w:rsid w:val="0051211D"/>
    <w:rsid w:val="0051621A"/>
    <w:rsid w:val="00516B0A"/>
    <w:rsid w:val="005207F9"/>
    <w:rsid w:val="0052341A"/>
    <w:rsid w:val="00526B00"/>
    <w:rsid w:val="00530D84"/>
    <w:rsid w:val="005363B0"/>
    <w:rsid w:val="00550128"/>
    <w:rsid w:val="00551403"/>
    <w:rsid w:val="00552FCA"/>
    <w:rsid w:val="005559A2"/>
    <w:rsid w:val="00561A71"/>
    <w:rsid w:val="00563409"/>
    <w:rsid w:val="005768CA"/>
    <w:rsid w:val="00582362"/>
    <w:rsid w:val="00593706"/>
    <w:rsid w:val="005941FB"/>
    <w:rsid w:val="00595B38"/>
    <w:rsid w:val="005A0EB9"/>
    <w:rsid w:val="005A15B4"/>
    <w:rsid w:val="005A2376"/>
    <w:rsid w:val="005A7738"/>
    <w:rsid w:val="005A7D55"/>
    <w:rsid w:val="005B4DBF"/>
    <w:rsid w:val="005B7FEB"/>
    <w:rsid w:val="005D06A1"/>
    <w:rsid w:val="005D0704"/>
    <w:rsid w:val="005D5F48"/>
    <w:rsid w:val="005E5067"/>
    <w:rsid w:val="005E78DB"/>
    <w:rsid w:val="005E7E38"/>
    <w:rsid w:val="005F3222"/>
    <w:rsid w:val="005F33B4"/>
    <w:rsid w:val="005F3D6C"/>
    <w:rsid w:val="006030CC"/>
    <w:rsid w:val="0060636A"/>
    <w:rsid w:val="0060701B"/>
    <w:rsid w:val="006076AC"/>
    <w:rsid w:val="00611311"/>
    <w:rsid w:val="00612749"/>
    <w:rsid w:val="0061294D"/>
    <w:rsid w:val="0061360B"/>
    <w:rsid w:val="0061466D"/>
    <w:rsid w:val="0061796E"/>
    <w:rsid w:val="0062643F"/>
    <w:rsid w:val="006314D3"/>
    <w:rsid w:val="00631E32"/>
    <w:rsid w:val="00637B2B"/>
    <w:rsid w:val="00644237"/>
    <w:rsid w:val="0064562A"/>
    <w:rsid w:val="006500DF"/>
    <w:rsid w:val="00650140"/>
    <w:rsid w:val="00656A7D"/>
    <w:rsid w:val="00662786"/>
    <w:rsid w:val="00663584"/>
    <w:rsid w:val="0066390C"/>
    <w:rsid w:val="006656B1"/>
    <w:rsid w:val="00666BA7"/>
    <w:rsid w:val="00667FD7"/>
    <w:rsid w:val="00683353"/>
    <w:rsid w:val="006840E7"/>
    <w:rsid w:val="0069496E"/>
    <w:rsid w:val="0069642F"/>
    <w:rsid w:val="006966D8"/>
    <w:rsid w:val="006A3B0F"/>
    <w:rsid w:val="006B4A50"/>
    <w:rsid w:val="006B6871"/>
    <w:rsid w:val="006C0019"/>
    <w:rsid w:val="006C28AD"/>
    <w:rsid w:val="006C3D42"/>
    <w:rsid w:val="006D51C7"/>
    <w:rsid w:val="006D7E89"/>
    <w:rsid w:val="006E5543"/>
    <w:rsid w:val="006E5F8F"/>
    <w:rsid w:val="006F253C"/>
    <w:rsid w:val="006F2DC1"/>
    <w:rsid w:val="006F379D"/>
    <w:rsid w:val="00702EC7"/>
    <w:rsid w:val="00710CC7"/>
    <w:rsid w:val="00712388"/>
    <w:rsid w:val="00721A04"/>
    <w:rsid w:val="00726118"/>
    <w:rsid w:val="007319DE"/>
    <w:rsid w:val="007326FD"/>
    <w:rsid w:val="007412BD"/>
    <w:rsid w:val="00750BE4"/>
    <w:rsid w:val="00751893"/>
    <w:rsid w:val="0075627E"/>
    <w:rsid w:val="00762851"/>
    <w:rsid w:val="00762B56"/>
    <w:rsid w:val="00767D55"/>
    <w:rsid w:val="00776A60"/>
    <w:rsid w:val="00783183"/>
    <w:rsid w:val="00787002"/>
    <w:rsid w:val="00790B2A"/>
    <w:rsid w:val="007A1CBD"/>
    <w:rsid w:val="007A351F"/>
    <w:rsid w:val="007A5056"/>
    <w:rsid w:val="007B00E0"/>
    <w:rsid w:val="007C4694"/>
    <w:rsid w:val="007C65D0"/>
    <w:rsid w:val="007C793D"/>
    <w:rsid w:val="007D040F"/>
    <w:rsid w:val="007D1345"/>
    <w:rsid w:val="007F0BD1"/>
    <w:rsid w:val="00801ECF"/>
    <w:rsid w:val="00802CB3"/>
    <w:rsid w:val="00812C9B"/>
    <w:rsid w:val="008257BC"/>
    <w:rsid w:val="008267BD"/>
    <w:rsid w:val="00831C03"/>
    <w:rsid w:val="008320AD"/>
    <w:rsid w:val="0083537B"/>
    <w:rsid w:val="00840458"/>
    <w:rsid w:val="00845879"/>
    <w:rsid w:val="00850538"/>
    <w:rsid w:val="008538D4"/>
    <w:rsid w:val="008544E4"/>
    <w:rsid w:val="00860E51"/>
    <w:rsid w:val="008711A2"/>
    <w:rsid w:val="0087153D"/>
    <w:rsid w:val="008744DB"/>
    <w:rsid w:val="00880098"/>
    <w:rsid w:val="00881D29"/>
    <w:rsid w:val="00885F14"/>
    <w:rsid w:val="00887073"/>
    <w:rsid w:val="00893DAC"/>
    <w:rsid w:val="008A0B88"/>
    <w:rsid w:val="008A160F"/>
    <w:rsid w:val="008B26EC"/>
    <w:rsid w:val="008C3435"/>
    <w:rsid w:val="008C5317"/>
    <w:rsid w:val="008D0F3F"/>
    <w:rsid w:val="008D2722"/>
    <w:rsid w:val="008E17FA"/>
    <w:rsid w:val="008E5972"/>
    <w:rsid w:val="008E6559"/>
    <w:rsid w:val="008E66C3"/>
    <w:rsid w:val="008E794B"/>
    <w:rsid w:val="008F3693"/>
    <w:rsid w:val="008F63EC"/>
    <w:rsid w:val="00907479"/>
    <w:rsid w:val="00911103"/>
    <w:rsid w:val="00911B6F"/>
    <w:rsid w:val="009125F8"/>
    <w:rsid w:val="0091366C"/>
    <w:rsid w:val="00915931"/>
    <w:rsid w:val="009167A6"/>
    <w:rsid w:val="00920B16"/>
    <w:rsid w:val="00924104"/>
    <w:rsid w:val="0092512C"/>
    <w:rsid w:val="00927E44"/>
    <w:rsid w:val="00931E26"/>
    <w:rsid w:val="009320FA"/>
    <w:rsid w:val="00932A73"/>
    <w:rsid w:val="009358F4"/>
    <w:rsid w:val="00935ECE"/>
    <w:rsid w:val="00941B6E"/>
    <w:rsid w:val="00950CB0"/>
    <w:rsid w:val="00951A99"/>
    <w:rsid w:val="0095308E"/>
    <w:rsid w:val="00962A40"/>
    <w:rsid w:val="00967222"/>
    <w:rsid w:val="00967FFB"/>
    <w:rsid w:val="0097425C"/>
    <w:rsid w:val="00975C52"/>
    <w:rsid w:val="009841C3"/>
    <w:rsid w:val="00984EE7"/>
    <w:rsid w:val="009A0AC4"/>
    <w:rsid w:val="009A61C9"/>
    <w:rsid w:val="009B51BA"/>
    <w:rsid w:val="009C0F0F"/>
    <w:rsid w:val="009C4B66"/>
    <w:rsid w:val="009D0A1B"/>
    <w:rsid w:val="009F1490"/>
    <w:rsid w:val="009F58EE"/>
    <w:rsid w:val="009F5964"/>
    <w:rsid w:val="009F7EE9"/>
    <w:rsid w:val="00A004A6"/>
    <w:rsid w:val="00A00BCB"/>
    <w:rsid w:val="00A01108"/>
    <w:rsid w:val="00A10989"/>
    <w:rsid w:val="00A135A3"/>
    <w:rsid w:val="00A2305D"/>
    <w:rsid w:val="00A23567"/>
    <w:rsid w:val="00A27B0C"/>
    <w:rsid w:val="00A32B1E"/>
    <w:rsid w:val="00A37794"/>
    <w:rsid w:val="00A425C9"/>
    <w:rsid w:val="00A51C0F"/>
    <w:rsid w:val="00A54FE0"/>
    <w:rsid w:val="00A5757A"/>
    <w:rsid w:val="00A579CA"/>
    <w:rsid w:val="00A61EA2"/>
    <w:rsid w:val="00A63767"/>
    <w:rsid w:val="00A71F20"/>
    <w:rsid w:val="00A72356"/>
    <w:rsid w:val="00A90E90"/>
    <w:rsid w:val="00A9442A"/>
    <w:rsid w:val="00AA5510"/>
    <w:rsid w:val="00AC5BD2"/>
    <w:rsid w:val="00AC5E23"/>
    <w:rsid w:val="00AC7A14"/>
    <w:rsid w:val="00AD2FEA"/>
    <w:rsid w:val="00AD3B5E"/>
    <w:rsid w:val="00AE0433"/>
    <w:rsid w:val="00AE6953"/>
    <w:rsid w:val="00AF01EC"/>
    <w:rsid w:val="00AF07DA"/>
    <w:rsid w:val="00B01FCE"/>
    <w:rsid w:val="00B04289"/>
    <w:rsid w:val="00B04302"/>
    <w:rsid w:val="00B13AC8"/>
    <w:rsid w:val="00B1589B"/>
    <w:rsid w:val="00B22612"/>
    <w:rsid w:val="00B30468"/>
    <w:rsid w:val="00B339EF"/>
    <w:rsid w:val="00B34DAE"/>
    <w:rsid w:val="00B42020"/>
    <w:rsid w:val="00B4253F"/>
    <w:rsid w:val="00B44803"/>
    <w:rsid w:val="00B451B9"/>
    <w:rsid w:val="00B50012"/>
    <w:rsid w:val="00B549F2"/>
    <w:rsid w:val="00B5559E"/>
    <w:rsid w:val="00B6008C"/>
    <w:rsid w:val="00B63F72"/>
    <w:rsid w:val="00B654B9"/>
    <w:rsid w:val="00B66F95"/>
    <w:rsid w:val="00B823AC"/>
    <w:rsid w:val="00B942C3"/>
    <w:rsid w:val="00B9779D"/>
    <w:rsid w:val="00BA3CB0"/>
    <w:rsid w:val="00BA5D14"/>
    <w:rsid w:val="00BB0C28"/>
    <w:rsid w:val="00BB10B5"/>
    <w:rsid w:val="00BB598A"/>
    <w:rsid w:val="00BE0445"/>
    <w:rsid w:val="00BE49A0"/>
    <w:rsid w:val="00BF09AF"/>
    <w:rsid w:val="00BF0AB9"/>
    <w:rsid w:val="00BF625D"/>
    <w:rsid w:val="00BF7AF3"/>
    <w:rsid w:val="00C136E3"/>
    <w:rsid w:val="00C20D9C"/>
    <w:rsid w:val="00C2313C"/>
    <w:rsid w:val="00C36B69"/>
    <w:rsid w:val="00C522F2"/>
    <w:rsid w:val="00C62801"/>
    <w:rsid w:val="00C6567E"/>
    <w:rsid w:val="00C82654"/>
    <w:rsid w:val="00C872A1"/>
    <w:rsid w:val="00C97F42"/>
    <w:rsid w:val="00CC13F5"/>
    <w:rsid w:val="00CC268C"/>
    <w:rsid w:val="00CC359C"/>
    <w:rsid w:val="00CD01E4"/>
    <w:rsid w:val="00CD4737"/>
    <w:rsid w:val="00CD4CF2"/>
    <w:rsid w:val="00CE4155"/>
    <w:rsid w:val="00CF276F"/>
    <w:rsid w:val="00D01CC6"/>
    <w:rsid w:val="00D11502"/>
    <w:rsid w:val="00D12376"/>
    <w:rsid w:val="00D12774"/>
    <w:rsid w:val="00D13A96"/>
    <w:rsid w:val="00D34456"/>
    <w:rsid w:val="00D36022"/>
    <w:rsid w:val="00D4140A"/>
    <w:rsid w:val="00D42EA8"/>
    <w:rsid w:val="00D61F50"/>
    <w:rsid w:val="00D70222"/>
    <w:rsid w:val="00D759BA"/>
    <w:rsid w:val="00D77413"/>
    <w:rsid w:val="00D779F1"/>
    <w:rsid w:val="00D818C7"/>
    <w:rsid w:val="00D84CC3"/>
    <w:rsid w:val="00D8797C"/>
    <w:rsid w:val="00D959FC"/>
    <w:rsid w:val="00D965C3"/>
    <w:rsid w:val="00DA042D"/>
    <w:rsid w:val="00DA0635"/>
    <w:rsid w:val="00DA3337"/>
    <w:rsid w:val="00DC040F"/>
    <w:rsid w:val="00DC248E"/>
    <w:rsid w:val="00DC3A83"/>
    <w:rsid w:val="00DC3EB7"/>
    <w:rsid w:val="00DE3CE0"/>
    <w:rsid w:val="00DE4963"/>
    <w:rsid w:val="00DE71DA"/>
    <w:rsid w:val="00DE71FB"/>
    <w:rsid w:val="00E070D7"/>
    <w:rsid w:val="00E23923"/>
    <w:rsid w:val="00E30D6A"/>
    <w:rsid w:val="00E375DC"/>
    <w:rsid w:val="00E42A04"/>
    <w:rsid w:val="00E51491"/>
    <w:rsid w:val="00E561C8"/>
    <w:rsid w:val="00E57446"/>
    <w:rsid w:val="00E65420"/>
    <w:rsid w:val="00E66E30"/>
    <w:rsid w:val="00E77F6B"/>
    <w:rsid w:val="00E83E33"/>
    <w:rsid w:val="00EB019A"/>
    <w:rsid w:val="00EB199C"/>
    <w:rsid w:val="00ED1DAE"/>
    <w:rsid w:val="00ED23BE"/>
    <w:rsid w:val="00ED78B7"/>
    <w:rsid w:val="00EE52CF"/>
    <w:rsid w:val="00EF1D80"/>
    <w:rsid w:val="00EF72F0"/>
    <w:rsid w:val="00F011F1"/>
    <w:rsid w:val="00F043AB"/>
    <w:rsid w:val="00F0456E"/>
    <w:rsid w:val="00F04632"/>
    <w:rsid w:val="00F05A3E"/>
    <w:rsid w:val="00F202C7"/>
    <w:rsid w:val="00F2088A"/>
    <w:rsid w:val="00F24F22"/>
    <w:rsid w:val="00F30938"/>
    <w:rsid w:val="00F30CD1"/>
    <w:rsid w:val="00F31C5B"/>
    <w:rsid w:val="00F32B58"/>
    <w:rsid w:val="00F405D5"/>
    <w:rsid w:val="00F41D33"/>
    <w:rsid w:val="00F51E96"/>
    <w:rsid w:val="00F62406"/>
    <w:rsid w:val="00F75706"/>
    <w:rsid w:val="00F82FEA"/>
    <w:rsid w:val="00F92AB7"/>
    <w:rsid w:val="00F97700"/>
    <w:rsid w:val="00F97BF1"/>
    <w:rsid w:val="00FA1B06"/>
    <w:rsid w:val="00FA463B"/>
    <w:rsid w:val="00FB1164"/>
    <w:rsid w:val="00FC017C"/>
    <w:rsid w:val="00FD31B4"/>
    <w:rsid w:val="00FD3E8B"/>
    <w:rsid w:val="00FE2EC5"/>
    <w:rsid w:val="00FE3089"/>
    <w:rsid w:val="00FE383B"/>
    <w:rsid w:val="00FF439A"/>
    <w:rsid w:val="00FF4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1D9CE9D0"/>
  <w15:docId w15:val="{715EAD9E-9BA2-46B8-99AD-116D56DE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EF6"/>
  </w:style>
  <w:style w:type="paragraph" w:styleId="Ttulo1">
    <w:name w:val="heading 1"/>
    <w:basedOn w:val="Normal"/>
    <w:next w:val="Normal"/>
    <w:qFormat/>
    <w:pPr>
      <w:keepNext/>
      <w:spacing w:before="120"/>
      <w:ind w:left="86"/>
      <w:outlineLvl w:val="0"/>
    </w:pPr>
    <w:rPr>
      <w:rFonts w:ascii="Tms Rmn" w:hAnsi="Tms Rmn"/>
      <w:b/>
      <w:bCs/>
      <w:sz w:val="18"/>
      <w:szCs w:val="18"/>
      <w:lang w:val="en-US"/>
    </w:rPr>
  </w:style>
  <w:style w:type="paragraph" w:styleId="Ttulo2">
    <w:name w:val="heading 2"/>
    <w:basedOn w:val="Normal"/>
    <w:next w:val="Normal"/>
    <w:qFormat/>
    <w:pPr>
      <w:keepNext/>
      <w:spacing w:before="156" w:after="156"/>
      <w:ind w:left="86"/>
      <w:outlineLvl w:val="1"/>
    </w:pPr>
    <w:rPr>
      <w:b/>
      <w:bCs/>
      <w:color w:val="000000"/>
    </w:rPr>
  </w:style>
  <w:style w:type="paragraph" w:styleId="Ttulo3">
    <w:name w:val="heading 3"/>
    <w:basedOn w:val="Normal"/>
    <w:next w:val="Normal"/>
    <w:qFormat/>
    <w:pPr>
      <w:keepNext/>
      <w:spacing w:before="360"/>
      <w:jc w:val="center"/>
      <w:outlineLvl w:val="2"/>
    </w:pPr>
    <w:rPr>
      <w:b/>
      <w:bCs/>
      <w:color w:val="000000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Ttulo5">
    <w:name w:val="heading 5"/>
    <w:basedOn w:val="Normal"/>
    <w:next w:val="Normal"/>
    <w:qFormat/>
    <w:pPr>
      <w:keepNext/>
      <w:spacing w:before="120" w:after="120"/>
      <w:ind w:left="510" w:right="85" w:hanging="425"/>
      <w:jc w:val="both"/>
      <w:outlineLvl w:val="4"/>
    </w:pPr>
    <w:rPr>
      <w:rFonts w:ascii="Tms Rmn" w:hAnsi="Tms Rmn"/>
      <w:color w:val="000000"/>
    </w:rPr>
  </w:style>
  <w:style w:type="paragraph" w:styleId="Ttulo6">
    <w:name w:val="heading 6"/>
    <w:basedOn w:val="Normal"/>
    <w:next w:val="Normal"/>
    <w:qFormat/>
    <w:pPr>
      <w:keepNext/>
      <w:spacing w:before="120"/>
      <w:ind w:left="86"/>
      <w:outlineLvl w:val="5"/>
    </w:pPr>
    <w:rPr>
      <w:color w:val="000000"/>
    </w:rPr>
  </w:style>
  <w:style w:type="paragraph" w:styleId="Ttulo7">
    <w:name w:val="heading 7"/>
    <w:basedOn w:val="Normal"/>
    <w:next w:val="Normal"/>
    <w:qFormat/>
    <w:pPr>
      <w:keepNext/>
      <w:ind w:left="86"/>
      <w:jc w:val="center"/>
      <w:outlineLvl w:val="6"/>
    </w:pPr>
    <w:rPr>
      <w:b/>
      <w:bCs/>
      <w:color w:val="000000"/>
    </w:rPr>
  </w:style>
  <w:style w:type="paragraph" w:styleId="Ttulo8">
    <w:name w:val="heading 8"/>
    <w:basedOn w:val="Normal"/>
    <w:next w:val="Normal"/>
    <w:qFormat/>
    <w:pPr>
      <w:keepNext/>
      <w:outlineLvl w:val="7"/>
    </w:pPr>
  </w:style>
  <w:style w:type="paragraph" w:styleId="Ttulo9">
    <w:name w:val="heading 9"/>
    <w:basedOn w:val="Normal"/>
    <w:next w:val="Normal"/>
    <w:link w:val="Ttulo9Char"/>
    <w:qFormat/>
    <w:pPr>
      <w:keepNext/>
      <w:spacing w:before="120"/>
      <w:ind w:left="284"/>
      <w:jc w:val="center"/>
      <w:outlineLvl w:val="8"/>
    </w:pPr>
    <w:rPr>
      <w:rFonts w:ascii="Times" w:hAnsi="Times"/>
      <w:b/>
      <w:bCs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Pr>
      <w:rFonts w:ascii="Arial Narrow" w:hAnsi="Arial Narrow"/>
      <w:b/>
      <w:bCs/>
      <w:color w:val="000000"/>
      <w:sz w:val="22"/>
      <w:szCs w:val="22"/>
      <w:lang w:val="x-none" w:eastAsia="x-none"/>
    </w:rPr>
  </w:style>
  <w:style w:type="paragraph" w:styleId="Recuodecorpodetexto">
    <w:name w:val="Body Text Indent"/>
    <w:basedOn w:val="Normal"/>
    <w:link w:val="RecuodecorpodetextoChar"/>
    <w:pPr>
      <w:spacing w:after="120"/>
      <w:ind w:left="283"/>
    </w:pPr>
  </w:style>
  <w:style w:type="character" w:styleId="Hyperlink">
    <w:name w:val="Hyperlink"/>
    <w:unhideWhenUsed/>
    <w:rsid w:val="00B50012"/>
    <w:rPr>
      <w:color w:val="0000FF"/>
      <w:u w:val="single"/>
    </w:rPr>
  </w:style>
  <w:style w:type="paragraph" w:styleId="Textodebalo">
    <w:name w:val="Balloon Text"/>
    <w:basedOn w:val="Normal"/>
    <w:semiHidden/>
    <w:rsid w:val="00941B6E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B66F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850538"/>
    <w:pPr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styleId="Corpodetexto3">
    <w:name w:val="Body Text 3"/>
    <w:basedOn w:val="Normal"/>
    <w:link w:val="Corpodetexto3Char"/>
    <w:rsid w:val="004D321E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4D321E"/>
    <w:rPr>
      <w:sz w:val="16"/>
      <w:szCs w:val="16"/>
    </w:rPr>
  </w:style>
  <w:style w:type="character" w:styleId="Nmerodepgina">
    <w:name w:val="page number"/>
    <w:basedOn w:val="Fontepargpadro"/>
    <w:rsid w:val="004D321E"/>
  </w:style>
  <w:style w:type="paragraph" w:styleId="PargrafodaLista">
    <w:name w:val="List Paragraph"/>
    <w:basedOn w:val="Normal"/>
    <w:uiPriority w:val="34"/>
    <w:qFormat/>
    <w:rsid w:val="005F33B4"/>
    <w:pPr>
      <w:ind w:left="708"/>
    </w:pPr>
  </w:style>
  <w:style w:type="character" w:customStyle="1" w:styleId="Ttulo9Char">
    <w:name w:val="Título 9 Char"/>
    <w:link w:val="Ttulo9"/>
    <w:rsid w:val="000C47AC"/>
    <w:rPr>
      <w:rFonts w:ascii="Times" w:hAnsi="Times"/>
      <w:b/>
      <w:bCs/>
    </w:rPr>
  </w:style>
  <w:style w:type="character" w:customStyle="1" w:styleId="CorpodetextoChar">
    <w:name w:val="Corpo de texto Char"/>
    <w:link w:val="Corpodetexto"/>
    <w:rsid w:val="000C47AC"/>
    <w:rPr>
      <w:rFonts w:ascii="Arial Narrow" w:hAnsi="Arial Narrow"/>
      <w:b/>
      <w:bCs/>
      <w:color w:val="000000"/>
      <w:sz w:val="22"/>
      <w:szCs w:val="22"/>
    </w:rPr>
  </w:style>
  <w:style w:type="character" w:customStyle="1" w:styleId="RecuodecorpodetextoChar">
    <w:name w:val="Recuo de corpo de texto Char"/>
    <w:link w:val="Recuodecorpodetexto"/>
    <w:rsid w:val="000C47AC"/>
  </w:style>
  <w:style w:type="paragraph" w:customStyle="1" w:styleId="Default">
    <w:name w:val="Default"/>
    <w:rsid w:val="002D2E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502EE5"/>
  </w:style>
  <w:style w:type="character" w:styleId="HiperlinkVisitado">
    <w:name w:val="FollowedHyperlink"/>
    <w:basedOn w:val="Fontepargpadro"/>
    <w:rsid w:val="00FE383B"/>
    <w:rPr>
      <w:color w:val="800080" w:themeColor="followedHyperlink"/>
      <w:u w:val="single"/>
    </w:rPr>
  </w:style>
  <w:style w:type="character" w:styleId="Refdecomentrio">
    <w:name w:val="annotation reference"/>
    <w:basedOn w:val="Fontepargpadro"/>
    <w:rsid w:val="00767D5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67D55"/>
  </w:style>
  <w:style w:type="character" w:customStyle="1" w:styleId="TextodecomentrioChar">
    <w:name w:val="Texto de comentário Char"/>
    <w:basedOn w:val="Fontepargpadro"/>
    <w:link w:val="Textodecomentrio"/>
    <w:rsid w:val="00767D55"/>
  </w:style>
  <w:style w:type="paragraph" w:styleId="Assuntodocomentrio">
    <w:name w:val="annotation subject"/>
    <w:basedOn w:val="Textodecomentrio"/>
    <w:next w:val="Textodecomentrio"/>
    <w:link w:val="AssuntodocomentrioChar"/>
    <w:rsid w:val="00767D5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767D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6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19182">
          <w:blockQuote w:val="1"/>
          <w:marLeft w:val="58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34979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2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2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8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7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0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0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8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9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8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2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9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7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0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6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0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3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9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3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2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6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4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1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1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9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br/inpi/pt-br/servicos/marcas/arquivos/classificacao_de_marcas/viena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v.br/inpi/pt-br/servicos/marcas/classificacao-marcas/classificaca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55AB4-79AA-4559-A9B7-05F0A8016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4883</Words>
  <Characters>26372</Characters>
  <Application>Microsoft Office Word</Application>
  <DocSecurity>0</DocSecurity>
  <Lines>219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Mister M. Cyber Tech</Company>
  <LinksUpToDate>false</LinksUpToDate>
  <CharactersWithSpaces>31193</CharactersWithSpaces>
  <SharedDoc>false</SharedDoc>
  <HLinks>
    <vt:vector size="6" baseType="variant">
      <vt:variant>
        <vt:i4>4259929</vt:i4>
      </vt:variant>
      <vt:variant>
        <vt:i4>0</vt:i4>
      </vt:variant>
      <vt:variant>
        <vt:i4>0</vt:i4>
      </vt:variant>
      <vt:variant>
        <vt:i4>5</vt:i4>
      </vt:variant>
      <vt:variant>
        <vt:lpwstr>http://cassiovandenberg.com/oficina/cartilha-cgen.pdf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ppg</dc:creator>
  <cp:lastModifiedBy>sec-ptl</cp:lastModifiedBy>
  <cp:revision>3</cp:revision>
  <cp:lastPrinted>2017-10-04T13:28:00Z</cp:lastPrinted>
  <dcterms:created xsi:type="dcterms:W3CDTF">2026-07-16T17:37:00Z</dcterms:created>
  <dcterms:modified xsi:type="dcterms:W3CDTF">2026-07-16T18:18:00Z</dcterms:modified>
</cp:coreProperties>
</file>