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3"/>
        <w:gridCol w:w="709"/>
        <w:gridCol w:w="2693"/>
        <w:tblGridChange w:id="0">
          <w:tblGrid>
            <w:gridCol w:w="5173"/>
            <w:gridCol w:w="709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Centro de Tecnologia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Engenharia de Produção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PROTOCOLO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Data _____/_____/_____</w:t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360" w:lineRule="auto"/>
              <w:ind w:right="-7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Rubrica________________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ind w:right="-7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Hora__________________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0"/>
        </w:rPr>
        <w:t xml:space="preserve">NOVA OPORTUNIDADE DE PROVA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0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6237"/>
        <w:tblGridChange w:id="0">
          <w:tblGrid>
            <w:gridCol w:w="2338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1"/>
              </w:numPr>
              <w:ind w:left="360" w:hanging="36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1.1. Nome do Aluno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1.2. Nº do Reg. Acadêmico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1.3 Curso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6237"/>
        <w:tblGridChange w:id="0">
          <w:tblGrid>
            <w:gridCol w:w="2338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ESPECIFICAÇÃO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2.1. Cód. Disc./nº da turma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2.2. Nome da Disciplina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2.3. Data da Prova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2.4. Nome do Professor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75"/>
        <w:tblGridChange w:id="0">
          <w:tblGrid>
            <w:gridCol w:w="85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 EXPOSIÇÃO DE MOTIVOS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OBS.: Anexo documentos comprobatórios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Maringá, _____ de ________________ de _______           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Assinatura do aluno</w:t>
      </w:r>
    </w:p>
    <w:p w:rsidR="00000000" w:rsidDel="00000000" w:rsidP="00000000" w:rsidRDefault="00000000" w:rsidRPr="00000000" w14:paraId="00000028">
      <w:pPr>
        <w:pageBreakBefore w:val="0"/>
        <w:rPr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1"/>
        <w:gridCol w:w="4394"/>
        <w:tblGridChange w:id="0">
          <w:tblGrid>
            <w:gridCol w:w="4181"/>
            <w:gridCol w:w="43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 PARECER DO PROFESSOR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• Favorável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Data: ____/____/____________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Horário ___________________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Local_______________________________________________________________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• Desfavorável</w:t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Motivo_________________________________________________________________________________________________________________________________________________________________________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Em ___/___/___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Professor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tbl>
      <w:tblPr>
        <w:tblStyle w:val="Table6"/>
        <w:tblW w:w="85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75"/>
        <w:tblGridChange w:id="0">
          <w:tblGrid>
            <w:gridCol w:w="857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PROTOCOLO – VIA DO ALUNO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NOVA OPORTUNIDADE DE PROVA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 do Aluno                                                                                                                 RA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 da Disciplina</w:t>
              <w:tab/>
              <w:tab/>
              <w:tab/>
              <w:t xml:space="preserve">                                   Cód. Disc./nº da turma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 do Professor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____/____/____      HORA_____: ______     RUBRICA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8iwj1T4QloKlLj+OdLGHGsDtrg==">AMUW2mWvApjL+3zaPKb2x9fU11+qMHEIcCzrh0/lbnXmMSca07Vk+QJY2M9RhkxYRfwBBdnHa0fD952h6HHy7+m3l7sEPjg/v0EUYKTAZbRKUAcdowPXUrg=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2011-07-06T19:55:00Z</dcterms:created>
  <dc:creator>din</dc:creator>
</cp:coreProperties>
</file>